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948" w:rsidRPr="001B6BA2" w:rsidRDefault="00706E6A" w:rsidP="00706E6A">
      <w:pPr>
        <w:spacing w:after="0" w:line="240" w:lineRule="auto"/>
        <w:rPr>
          <w:rFonts w:ascii="Arial" w:hAnsi="Arial" w:cs="Arial"/>
          <w:b/>
          <w:sz w:val="24"/>
          <w:szCs w:val="24"/>
        </w:rPr>
      </w:pPr>
      <w:bookmarkStart w:id="0" w:name="_GoBack"/>
      <w:bookmarkEnd w:id="0"/>
      <w:r w:rsidRPr="001B6BA2">
        <w:rPr>
          <w:rFonts w:ascii="Arial" w:hAnsi="Arial" w:cs="Arial"/>
          <w:b/>
          <w:sz w:val="24"/>
          <w:szCs w:val="24"/>
        </w:rPr>
        <w:t>GRADUATION DETAILS AND EXIT SURVEY</w:t>
      </w:r>
    </w:p>
    <w:p w:rsidR="0005672E" w:rsidRPr="001B6BA2" w:rsidRDefault="00706E6A" w:rsidP="00706E6A">
      <w:pPr>
        <w:spacing w:after="0" w:line="240" w:lineRule="auto"/>
        <w:rPr>
          <w:rFonts w:ascii="Arial" w:hAnsi="Arial" w:cs="Arial"/>
          <w:i/>
          <w:szCs w:val="24"/>
        </w:rPr>
      </w:pPr>
      <w:r w:rsidRPr="001B6BA2">
        <w:rPr>
          <w:rFonts w:ascii="Arial" w:hAnsi="Arial" w:cs="Arial"/>
          <w:i/>
          <w:szCs w:val="24"/>
        </w:rPr>
        <w:t xml:space="preserve">*This form is required to be submitted to Student Services </w:t>
      </w:r>
      <w:r w:rsidRPr="001B6BA2">
        <w:rPr>
          <w:rFonts w:ascii="Arial" w:hAnsi="Arial" w:cs="Arial"/>
          <w:b/>
          <w:i/>
          <w:szCs w:val="24"/>
          <w:u w:val="single"/>
        </w:rPr>
        <w:t xml:space="preserve">prior to </w:t>
      </w:r>
      <w:r w:rsidR="0027328E">
        <w:rPr>
          <w:rFonts w:ascii="Arial" w:hAnsi="Arial" w:cs="Arial"/>
          <w:b/>
          <w:i/>
          <w:szCs w:val="24"/>
          <w:u w:val="single"/>
        </w:rPr>
        <w:t>d</w:t>
      </w:r>
      <w:r w:rsidRPr="001B6BA2">
        <w:rPr>
          <w:rFonts w:ascii="Arial" w:hAnsi="Arial" w:cs="Arial"/>
          <w:b/>
          <w:i/>
          <w:szCs w:val="24"/>
          <w:u w:val="single"/>
        </w:rPr>
        <w:t>efense</w:t>
      </w:r>
      <w:r w:rsidRPr="001B6BA2">
        <w:rPr>
          <w:rFonts w:ascii="Arial" w:hAnsi="Arial" w:cs="Arial"/>
          <w:i/>
          <w:szCs w:val="24"/>
        </w:rPr>
        <w:t xml:space="preserve">. </w:t>
      </w:r>
    </w:p>
    <w:p w:rsidR="00706E6A" w:rsidRPr="001B6BA2" w:rsidRDefault="00706E6A" w:rsidP="00706E6A">
      <w:pPr>
        <w:spacing w:after="0" w:line="240" w:lineRule="auto"/>
        <w:rPr>
          <w:rFonts w:ascii="Arial" w:hAnsi="Arial" w:cs="Arial"/>
          <w:i/>
          <w:szCs w:val="24"/>
        </w:rPr>
      </w:pPr>
      <w:r w:rsidRPr="001B6BA2">
        <w:rPr>
          <w:rFonts w:ascii="Arial" w:hAnsi="Arial" w:cs="Arial"/>
          <w:i/>
          <w:szCs w:val="24"/>
        </w:rPr>
        <w:t xml:space="preserve">Signatures required from </w:t>
      </w:r>
      <w:r w:rsidR="001B6BA2">
        <w:rPr>
          <w:rFonts w:ascii="Arial" w:hAnsi="Arial" w:cs="Arial"/>
          <w:i/>
          <w:szCs w:val="24"/>
        </w:rPr>
        <w:t xml:space="preserve">both </w:t>
      </w:r>
      <w:r w:rsidRPr="001B6BA2">
        <w:rPr>
          <w:rFonts w:ascii="Arial" w:hAnsi="Arial" w:cs="Arial"/>
          <w:i/>
          <w:szCs w:val="24"/>
        </w:rPr>
        <w:t>student and PI.</w:t>
      </w:r>
    </w:p>
    <w:p w:rsidR="00706E6A" w:rsidRPr="001B6BA2" w:rsidRDefault="00706E6A" w:rsidP="00706E6A">
      <w:pPr>
        <w:spacing w:after="0" w:line="240" w:lineRule="auto"/>
        <w:rPr>
          <w:rFonts w:ascii="Arial" w:hAnsi="Arial" w:cs="Arial"/>
          <w:sz w:val="20"/>
          <w:szCs w:val="24"/>
        </w:rPr>
      </w:pPr>
    </w:p>
    <w:p w:rsidR="0005672E" w:rsidRPr="001B6BA2" w:rsidRDefault="0005672E" w:rsidP="001B6BA2">
      <w:pPr>
        <w:shd w:val="clear" w:color="auto" w:fill="D9D9D9" w:themeFill="background1" w:themeFillShade="D9"/>
        <w:spacing w:after="0" w:line="240" w:lineRule="auto"/>
        <w:rPr>
          <w:rFonts w:ascii="Arial" w:hAnsi="Arial" w:cs="Arial"/>
          <w:b/>
          <w:sz w:val="24"/>
          <w:szCs w:val="24"/>
        </w:rPr>
      </w:pPr>
      <w:r w:rsidRPr="001B6BA2">
        <w:rPr>
          <w:rFonts w:ascii="Arial" w:hAnsi="Arial" w:cs="Arial"/>
          <w:b/>
          <w:sz w:val="24"/>
          <w:szCs w:val="24"/>
        </w:rPr>
        <w:t>STUDENT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766"/>
        <w:gridCol w:w="1579"/>
        <w:gridCol w:w="2040"/>
      </w:tblGrid>
      <w:tr w:rsidR="00396324" w:rsidRPr="001B6BA2" w:rsidTr="00396324">
        <w:tc>
          <w:tcPr>
            <w:tcW w:w="2810" w:type="dxa"/>
          </w:tcPr>
          <w:p w:rsidR="00396324" w:rsidRPr="001B6BA2" w:rsidRDefault="00396324" w:rsidP="00706E6A">
            <w:pPr>
              <w:rPr>
                <w:rFonts w:ascii="Arial" w:hAnsi="Arial" w:cs="Arial"/>
                <w:sz w:val="24"/>
                <w:szCs w:val="24"/>
              </w:rPr>
            </w:pPr>
            <w:r w:rsidRPr="001B6BA2">
              <w:rPr>
                <w:rFonts w:ascii="Arial" w:hAnsi="Arial" w:cs="Arial"/>
                <w:sz w:val="24"/>
                <w:szCs w:val="24"/>
              </w:rPr>
              <w:t>Student Name:</w:t>
            </w:r>
          </w:p>
        </w:tc>
        <w:tc>
          <w:tcPr>
            <w:tcW w:w="3810" w:type="dxa"/>
            <w:tcBorders>
              <w:bottom w:val="single" w:sz="4" w:space="0" w:color="auto"/>
            </w:tcBorders>
          </w:tcPr>
          <w:p w:rsidR="00396324" w:rsidRPr="001B6BA2" w:rsidRDefault="00396324" w:rsidP="00706E6A">
            <w:pPr>
              <w:rPr>
                <w:rFonts w:ascii="Arial" w:hAnsi="Arial" w:cs="Arial"/>
                <w:sz w:val="24"/>
                <w:szCs w:val="24"/>
              </w:rPr>
            </w:pPr>
          </w:p>
        </w:tc>
        <w:tc>
          <w:tcPr>
            <w:tcW w:w="1588" w:type="dxa"/>
          </w:tcPr>
          <w:p w:rsidR="00396324" w:rsidRPr="001B6BA2" w:rsidRDefault="00396324" w:rsidP="00706E6A">
            <w:pPr>
              <w:rPr>
                <w:rFonts w:ascii="Arial" w:hAnsi="Arial" w:cs="Arial"/>
                <w:sz w:val="24"/>
                <w:szCs w:val="24"/>
              </w:rPr>
            </w:pPr>
            <w:r>
              <w:rPr>
                <w:rFonts w:ascii="Arial" w:hAnsi="Arial" w:cs="Arial"/>
                <w:sz w:val="24"/>
                <w:szCs w:val="24"/>
              </w:rPr>
              <w:t>Student PID:</w:t>
            </w:r>
          </w:p>
        </w:tc>
        <w:tc>
          <w:tcPr>
            <w:tcW w:w="2070" w:type="dxa"/>
            <w:tcBorders>
              <w:bottom w:val="single" w:sz="4" w:space="0" w:color="auto"/>
            </w:tcBorders>
          </w:tcPr>
          <w:p w:rsidR="00396324" w:rsidRPr="001B6BA2" w:rsidRDefault="00396324" w:rsidP="00706E6A">
            <w:pPr>
              <w:rPr>
                <w:rFonts w:ascii="Arial" w:hAnsi="Arial" w:cs="Arial"/>
                <w:sz w:val="24"/>
                <w:szCs w:val="24"/>
              </w:rPr>
            </w:pPr>
          </w:p>
        </w:tc>
      </w:tr>
      <w:tr w:rsidR="00396324" w:rsidRPr="001B6BA2" w:rsidTr="00396324">
        <w:tc>
          <w:tcPr>
            <w:tcW w:w="2810" w:type="dxa"/>
          </w:tcPr>
          <w:p w:rsidR="00396324" w:rsidRPr="001B6BA2" w:rsidRDefault="00396324" w:rsidP="00706E6A">
            <w:pPr>
              <w:rPr>
                <w:rFonts w:ascii="Arial" w:hAnsi="Arial" w:cs="Arial"/>
                <w:sz w:val="24"/>
                <w:szCs w:val="24"/>
              </w:rPr>
            </w:pPr>
            <w:r w:rsidRPr="001B6BA2">
              <w:rPr>
                <w:rFonts w:ascii="Arial" w:hAnsi="Arial" w:cs="Arial"/>
                <w:sz w:val="24"/>
                <w:szCs w:val="24"/>
              </w:rPr>
              <w:t>PI:</w:t>
            </w:r>
          </w:p>
        </w:tc>
        <w:tc>
          <w:tcPr>
            <w:tcW w:w="3810" w:type="dxa"/>
            <w:tcBorders>
              <w:top w:val="single" w:sz="4" w:space="0" w:color="auto"/>
              <w:bottom w:val="single" w:sz="4" w:space="0" w:color="auto"/>
            </w:tcBorders>
          </w:tcPr>
          <w:p w:rsidR="00396324" w:rsidRPr="001B6BA2" w:rsidRDefault="00396324" w:rsidP="00706E6A">
            <w:pPr>
              <w:rPr>
                <w:rFonts w:ascii="Arial" w:hAnsi="Arial" w:cs="Arial"/>
                <w:sz w:val="24"/>
                <w:szCs w:val="24"/>
              </w:rPr>
            </w:pPr>
          </w:p>
        </w:tc>
        <w:tc>
          <w:tcPr>
            <w:tcW w:w="1588" w:type="dxa"/>
          </w:tcPr>
          <w:p w:rsidR="00396324" w:rsidRPr="001B6BA2" w:rsidRDefault="00396324" w:rsidP="00706E6A">
            <w:pPr>
              <w:rPr>
                <w:rFonts w:ascii="Arial" w:hAnsi="Arial" w:cs="Arial"/>
                <w:sz w:val="24"/>
                <w:szCs w:val="24"/>
              </w:rPr>
            </w:pPr>
          </w:p>
        </w:tc>
        <w:tc>
          <w:tcPr>
            <w:tcW w:w="2070" w:type="dxa"/>
            <w:tcBorders>
              <w:top w:val="single" w:sz="4" w:space="0" w:color="auto"/>
            </w:tcBorders>
          </w:tcPr>
          <w:p w:rsidR="00396324" w:rsidRPr="001B6BA2" w:rsidRDefault="00396324" w:rsidP="00706E6A">
            <w:pPr>
              <w:rPr>
                <w:rFonts w:ascii="Arial" w:hAnsi="Arial" w:cs="Arial"/>
                <w:sz w:val="24"/>
                <w:szCs w:val="24"/>
              </w:rPr>
            </w:pPr>
          </w:p>
        </w:tc>
      </w:tr>
      <w:tr w:rsidR="00396324" w:rsidRPr="001B6BA2" w:rsidTr="00396324">
        <w:tc>
          <w:tcPr>
            <w:tcW w:w="2810" w:type="dxa"/>
          </w:tcPr>
          <w:p w:rsidR="00396324" w:rsidRPr="001B6BA2" w:rsidRDefault="00396324" w:rsidP="00706E6A">
            <w:pPr>
              <w:rPr>
                <w:rFonts w:ascii="Arial" w:hAnsi="Arial" w:cs="Arial"/>
                <w:sz w:val="24"/>
                <w:szCs w:val="24"/>
              </w:rPr>
            </w:pPr>
            <w:r w:rsidRPr="001B6BA2">
              <w:rPr>
                <w:rFonts w:ascii="Arial" w:hAnsi="Arial" w:cs="Arial"/>
                <w:sz w:val="24"/>
                <w:szCs w:val="24"/>
              </w:rPr>
              <w:t>Program:</w:t>
            </w:r>
          </w:p>
        </w:tc>
        <w:tc>
          <w:tcPr>
            <w:tcW w:w="3810" w:type="dxa"/>
            <w:tcBorders>
              <w:top w:val="single" w:sz="4" w:space="0" w:color="auto"/>
              <w:bottom w:val="single" w:sz="4" w:space="0" w:color="auto"/>
            </w:tcBorders>
          </w:tcPr>
          <w:p w:rsidR="00396324" w:rsidRPr="001B6BA2" w:rsidRDefault="00396324" w:rsidP="00706E6A">
            <w:pPr>
              <w:rPr>
                <w:rFonts w:ascii="Arial" w:hAnsi="Arial" w:cs="Arial"/>
                <w:sz w:val="24"/>
                <w:szCs w:val="24"/>
              </w:rPr>
            </w:pPr>
          </w:p>
        </w:tc>
        <w:tc>
          <w:tcPr>
            <w:tcW w:w="1588" w:type="dxa"/>
          </w:tcPr>
          <w:p w:rsidR="00396324" w:rsidRPr="001B6BA2" w:rsidRDefault="00396324" w:rsidP="00706E6A">
            <w:pPr>
              <w:rPr>
                <w:rFonts w:ascii="Arial" w:hAnsi="Arial" w:cs="Arial"/>
                <w:sz w:val="24"/>
                <w:szCs w:val="24"/>
              </w:rPr>
            </w:pPr>
          </w:p>
        </w:tc>
        <w:tc>
          <w:tcPr>
            <w:tcW w:w="2070" w:type="dxa"/>
          </w:tcPr>
          <w:p w:rsidR="00396324" w:rsidRPr="001B6BA2" w:rsidRDefault="00396324" w:rsidP="00706E6A">
            <w:pPr>
              <w:rPr>
                <w:rFonts w:ascii="Arial" w:hAnsi="Arial" w:cs="Arial"/>
                <w:sz w:val="24"/>
                <w:szCs w:val="24"/>
              </w:rPr>
            </w:pPr>
          </w:p>
        </w:tc>
      </w:tr>
      <w:tr w:rsidR="00396324" w:rsidRPr="001B6BA2" w:rsidTr="00396324">
        <w:tc>
          <w:tcPr>
            <w:tcW w:w="2810" w:type="dxa"/>
          </w:tcPr>
          <w:p w:rsidR="00396324" w:rsidRPr="001B6BA2" w:rsidRDefault="00396324" w:rsidP="00706E6A">
            <w:pPr>
              <w:rPr>
                <w:rFonts w:ascii="Arial" w:hAnsi="Arial" w:cs="Arial"/>
                <w:sz w:val="24"/>
                <w:szCs w:val="24"/>
              </w:rPr>
            </w:pPr>
            <w:r w:rsidRPr="001B6BA2">
              <w:rPr>
                <w:rFonts w:ascii="Arial" w:hAnsi="Arial" w:cs="Arial"/>
                <w:sz w:val="24"/>
                <w:szCs w:val="24"/>
              </w:rPr>
              <w:t xml:space="preserve">Degree Intent </w:t>
            </w:r>
            <w:r w:rsidRPr="00396324">
              <w:rPr>
                <w:rFonts w:ascii="Arial" w:hAnsi="Arial" w:cs="Arial"/>
                <w:sz w:val="18"/>
                <w:szCs w:val="24"/>
              </w:rPr>
              <w:t>(Circle One)</w:t>
            </w:r>
            <w:r w:rsidRPr="001B6BA2">
              <w:rPr>
                <w:rFonts w:ascii="Arial" w:hAnsi="Arial" w:cs="Arial"/>
                <w:sz w:val="24"/>
                <w:szCs w:val="24"/>
              </w:rPr>
              <w:t>:</w:t>
            </w:r>
          </w:p>
        </w:tc>
        <w:tc>
          <w:tcPr>
            <w:tcW w:w="3810" w:type="dxa"/>
            <w:tcBorders>
              <w:top w:val="single" w:sz="4" w:space="0" w:color="auto"/>
            </w:tcBorders>
          </w:tcPr>
          <w:p w:rsidR="00396324" w:rsidRPr="001B6BA2" w:rsidRDefault="00396324" w:rsidP="00706E6A">
            <w:pPr>
              <w:rPr>
                <w:rFonts w:ascii="Arial" w:hAnsi="Arial" w:cs="Arial"/>
                <w:sz w:val="24"/>
                <w:szCs w:val="24"/>
              </w:rPr>
            </w:pPr>
            <w:r w:rsidRPr="001B6BA2">
              <w:rPr>
                <w:rFonts w:ascii="Arial" w:hAnsi="Arial" w:cs="Arial"/>
                <w:sz w:val="24"/>
                <w:szCs w:val="24"/>
              </w:rPr>
              <w:t xml:space="preserve">              PhD              Masters</w:t>
            </w:r>
          </w:p>
        </w:tc>
        <w:tc>
          <w:tcPr>
            <w:tcW w:w="1588" w:type="dxa"/>
          </w:tcPr>
          <w:p w:rsidR="00396324" w:rsidRPr="001B6BA2" w:rsidRDefault="00396324" w:rsidP="00706E6A">
            <w:pPr>
              <w:rPr>
                <w:rFonts w:ascii="Arial" w:hAnsi="Arial" w:cs="Arial"/>
                <w:sz w:val="24"/>
                <w:szCs w:val="24"/>
              </w:rPr>
            </w:pPr>
          </w:p>
        </w:tc>
        <w:tc>
          <w:tcPr>
            <w:tcW w:w="2070" w:type="dxa"/>
          </w:tcPr>
          <w:p w:rsidR="00396324" w:rsidRPr="001B6BA2" w:rsidRDefault="00396324" w:rsidP="00706E6A">
            <w:pPr>
              <w:rPr>
                <w:rFonts w:ascii="Arial" w:hAnsi="Arial" w:cs="Arial"/>
                <w:sz w:val="24"/>
                <w:szCs w:val="24"/>
              </w:rPr>
            </w:pPr>
          </w:p>
        </w:tc>
      </w:tr>
    </w:tbl>
    <w:p w:rsidR="00706E6A" w:rsidRPr="001B6BA2" w:rsidRDefault="00706E6A" w:rsidP="00706E6A">
      <w:pPr>
        <w:spacing w:after="0" w:line="240" w:lineRule="auto"/>
        <w:rPr>
          <w:rFonts w:ascii="Arial" w:hAnsi="Arial" w:cs="Arial"/>
          <w:sz w:val="20"/>
          <w:szCs w:val="24"/>
        </w:rPr>
      </w:pPr>
    </w:p>
    <w:p w:rsidR="00706E6A" w:rsidRPr="001B6BA2" w:rsidRDefault="00706E6A" w:rsidP="001B6BA2">
      <w:pPr>
        <w:shd w:val="clear" w:color="auto" w:fill="D9D9D9" w:themeFill="background1" w:themeFillShade="D9"/>
        <w:spacing w:after="0" w:line="240" w:lineRule="auto"/>
        <w:rPr>
          <w:rFonts w:ascii="Arial" w:hAnsi="Arial" w:cs="Arial"/>
          <w:b/>
          <w:sz w:val="24"/>
          <w:szCs w:val="24"/>
        </w:rPr>
      </w:pPr>
      <w:r w:rsidRPr="001B6BA2">
        <w:rPr>
          <w:rFonts w:ascii="Arial" w:hAnsi="Arial" w:cs="Arial"/>
          <w:b/>
          <w:sz w:val="24"/>
          <w:szCs w:val="24"/>
        </w:rPr>
        <w:t>DEFENSE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320"/>
      </w:tblGrid>
      <w:tr w:rsidR="0005672E" w:rsidRPr="001B6BA2" w:rsidTr="001B6BA2">
        <w:tc>
          <w:tcPr>
            <w:tcW w:w="3438" w:type="dxa"/>
          </w:tcPr>
          <w:p w:rsidR="0005672E" w:rsidRPr="001B6BA2" w:rsidRDefault="0005672E" w:rsidP="0070706D">
            <w:pPr>
              <w:rPr>
                <w:rFonts w:ascii="Arial" w:hAnsi="Arial" w:cs="Arial"/>
                <w:sz w:val="24"/>
                <w:szCs w:val="24"/>
              </w:rPr>
            </w:pPr>
            <w:r w:rsidRPr="001B6BA2">
              <w:rPr>
                <w:rFonts w:ascii="Arial" w:hAnsi="Arial" w:cs="Arial"/>
                <w:sz w:val="24"/>
                <w:szCs w:val="24"/>
              </w:rPr>
              <w:t>Date Scheduled:</w:t>
            </w:r>
          </w:p>
        </w:tc>
        <w:tc>
          <w:tcPr>
            <w:tcW w:w="4320" w:type="dxa"/>
            <w:tcBorders>
              <w:bottom w:val="single" w:sz="4" w:space="0" w:color="auto"/>
            </w:tcBorders>
          </w:tcPr>
          <w:p w:rsidR="0005672E" w:rsidRPr="001B6BA2" w:rsidRDefault="0005672E" w:rsidP="0070706D">
            <w:pPr>
              <w:rPr>
                <w:rFonts w:ascii="Arial" w:hAnsi="Arial" w:cs="Arial"/>
                <w:sz w:val="24"/>
                <w:szCs w:val="24"/>
              </w:rPr>
            </w:pPr>
          </w:p>
        </w:tc>
      </w:tr>
      <w:tr w:rsidR="0005672E" w:rsidRPr="001B6BA2" w:rsidTr="001B6BA2">
        <w:tc>
          <w:tcPr>
            <w:tcW w:w="3438" w:type="dxa"/>
          </w:tcPr>
          <w:p w:rsidR="0005672E" w:rsidRPr="001B6BA2" w:rsidRDefault="0005672E" w:rsidP="0005672E">
            <w:pPr>
              <w:rPr>
                <w:rFonts w:ascii="Arial" w:hAnsi="Arial" w:cs="Arial"/>
                <w:sz w:val="24"/>
                <w:szCs w:val="24"/>
              </w:rPr>
            </w:pPr>
            <w:r w:rsidRPr="001B6BA2">
              <w:rPr>
                <w:rFonts w:ascii="Arial" w:hAnsi="Arial" w:cs="Arial"/>
                <w:sz w:val="24"/>
                <w:szCs w:val="24"/>
              </w:rPr>
              <w:t>Time:</w:t>
            </w:r>
          </w:p>
        </w:tc>
        <w:tc>
          <w:tcPr>
            <w:tcW w:w="4320" w:type="dxa"/>
            <w:tcBorders>
              <w:top w:val="single" w:sz="4" w:space="0" w:color="auto"/>
              <w:bottom w:val="single" w:sz="4" w:space="0" w:color="auto"/>
            </w:tcBorders>
          </w:tcPr>
          <w:p w:rsidR="0005672E" w:rsidRPr="001B6BA2" w:rsidRDefault="0005672E" w:rsidP="0070706D">
            <w:pPr>
              <w:rPr>
                <w:rFonts w:ascii="Arial" w:hAnsi="Arial" w:cs="Arial"/>
                <w:sz w:val="24"/>
                <w:szCs w:val="24"/>
              </w:rPr>
            </w:pPr>
          </w:p>
        </w:tc>
      </w:tr>
      <w:tr w:rsidR="0005672E" w:rsidRPr="001B6BA2" w:rsidTr="001B6BA2">
        <w:tc>
          <w:tcPr>
            <w:tcW w:w="3438" w:type="dxa"/>
          </w:tcPr>
          <w:p w:rsidR="0005672E" w:rsidRPr="001B6BA2" w:rsidRDefault="0005672E" w:rsidP="0070706D">
            <w:pPr>
              <w:rPr>
                <w:rFonts w:ascii="Arial" w:hAnsi="Arial" w:cs="Arial"/>
                <w:sz w:val="24"/>
                <w:szCs w:val="24"/>
              </w:rPr>
            </w:pPr>
            <w:r w:rsidRPr="001B6BA2">
              <w:rPr>
                <w:rFonts w:ascii="Arial" w:hAnsi="Arial" w:cs="Arial"/>
                <w:sz w:val="24"/>
                <w:szCs w:val="24"/>
              </w:rPr>
              <w:t>Program:</w:t>
            </w:r>
          </w:p>
        </w:tc>
        <w:tc>
          <w:tcPr>
            <w:tcW w:w="4320" w:type="dxa"/>
            <w:tcBorders>
              <w:top w:val="single" w:sz="4" w:space="0" w:color="auto"/>
              <w:bottom w:val="single" w:sz="4" w:space="0" w:color="auto"/>
            </w:tcBorders>
          </w:tcPr>
          <w:p w:rsidR="0005672E" w:rsidRPr="001B6BA2" w:rsidRDefault="0005672E" w:rsidP="0070706D">
            <w:pPr>
              <w:rPr>
                <w:rFonts w:ascii="Arial" w:hAnsi="Arial" w:cs="Arial"/>
                <w:sz w:val="24"/>
                <w:szCs w:val="24"/>
              </w:rPr>
            </w:pPr>
          </w:p>
        </w:tc>
      </w:tr>
      <w:tr w:rsidR="0005672E" w:rsidRPr="001B6BA2" w:rsidTr="001B6BA2">
        <w:tc>
          <w:tcPr>
            <w:tcW w:w="3438" w:type="dxa"/>
          </w:tcPr>
          <w:p w:rsidR="0005672E" w:rsidRPr="001B6BA2" w:rsidRDefault="0005672E" w:rsidP="0070706D">
            <w:pPr>
              <w:rPr>
                <w:rFonts w:ascii="Arial" w:hAnsi="Arial" w:cs="Arial"/>
                <w:sz w:val="24"/>
                <w:szCs w:val="24"/>
              </w:rPr>
            </w:pPr>
            <w:r w:rsidRPr="001B6BA2">
              <w:rPr>
                <w:rFonts w:ascii="Arial" w:hAnsi="Arial" w:cs="Arial"/>
                <w:sz w:val="24"/>
                <w:szCs w:val="24"/>
              </w:rPr>
              <w:t>Location:</w:t>
            </w:r>
          </w:p>
        </w:tc>
        <w:tc>
          <w:tcPr>
            <w:tcW w:w="4320" w:type="dxa"/>
            <w:tcBorders>
              <w:top w:val="single" w:sz="4" w:space="0" w:color="auto"/>
              <w:bottom w:val="single" w:sz="4" w:space="0" w:color="auto"/>
            </w:tcBorders>
          </w:tcPr>
          <w:p w:rsidR="0005672E" w:rsidRPr="001B6BA2" w:rsidRDefault="0005672E" w:rsidP="0070706D">
            <w:pPr>
              <w:rPr>
                <w:rFonts w:ascii="Arial" w:hAnsi="Arial" w:cs="Arial"/>
                <w:sz w:val="24"/>
                <w:szCs w:val="24"/>
              </w:rPr>
            </w:pPr>
          </w:p>
        </w:tc>
      </w:tr>
    </w:tbl>
    <w:p w:rsidR="00706E6A" w:rsidRPr="001B6BA2" w:rsidRDefault="00706E6A" w:rsidP="00706E6A">
      <w:pPr>
        <w:spacing w:after="0" w:line="240" w:lineRule="auto"/>
        <w:rPr>
          <w:rFonts w:ascii="Arial" w:hAnsi="Arial" w:cs="Arial"/>
          <w:sz w:val="24"/>
          <w:szCs w:val="24"/>
        </w:rPr>
      </w:pPr>
      <w:r w:rsidRPr="001B6BA2">
        <w:rPr>
          <w:rFonts w:ascii="Arial" w:hAnsi="Arial" w:cs="Arial"/>
          <w:sz w:val="24"/>
          <w:szCs w:val="24"/>
        </w:rPr>
        <w:t>Have you confirmed that you are registered in the term in which you are defending?   Yes    No</w:t>
      </w:r>
    </w:p>
    <w:p w:rsidR="00706E6A" w:rsidRPr="001B6BA2" w:rsidRDefault="00706E6A" w:rsidP="00706E6A">
      <w:pPr>
        <w:spacing w:after="0" w:line="240" w:lineRule="auto"/>
        <w:rPr>
          <w:rFonts w:ascii="Arial" w:hAnsi="Arial" w:cs="Arial"/>
          <w:sz w:val="24"/>
          <w:szCs w:val="24"/>
        </w:rPr>
      </w:pPr>
      <w:r w:rsidRPr="001B6BA2">
        <w:rPr>
          <w:rFonts w:ascii="Arial" w:hAnsi="Arial" w:cs="Arial"/>
          <w:sz w:val="24"/>
          <w:szCs w:val="24"/>
        </w:rPr>
        <w:t>Have you gotten defense forms to be signed from Student Services?   Yes    No</w:t>
      </w:r>
    </w:p>
    <w:p w:rsidR="00706E6A" w:rsidRPr="001B6BA2" w:rsidRDefault="00706E6A" w:rsidP="00706E6A">
      <w:pPr>
        <w:spacing w:after="0" w:line="240" w:lineRule="auto"/>
        <w:rPr>
          <w:rFonts w:ascii="Arial" w:hAnsi="Arial" w:cs="Arial"/>
          <w:sz w:val="20"/>
          <w:szCs w:val="24"/>
        </w:rPr>
      </w:pPr>
    </w:p>
    <w:p w:rsidR="00706E6A" w:rsidRPr="001B6BA2" w:rsidRDefault="00706E6A" w:rsidP="001B6BA2">
      <w:pPr>
        <w:shd w:val="clear" w:color="auto" w:fill="D9D9D9" w:themeFill="background1" w:themeFillShade="D9"/>
        <w:spacing w:after="0" w:line="240" w:lineRule="auto"/>
        <w:rPr>
          <w:rFonts w:ascii="Arial" w:hAnsi="Arial" w:cs="Arial"/>
          <w:b/>
          <w:sz w:val="24"/>
          <w:szCs w:val="24"/>
        </w:rPr>
      </w:pPr>
      <w:r w:rsidRPr="001B6BA2">
        <w:rPr>
          <w:rFonts w:ascii="Arial" w:hAnsi="Arial" w:cs="Arial"/>
          <w:b/>
          <w:sz w:val="24"/>
          <w:szCs w:val="24"/>
        </w:rPr>
        <w:t>GRADUATION INFORMATION:</w:t>
      </w:r>
    </w:p>
    <w:p w:rsidR="00706E6A" w:rsidRPr="001B6BA2" w:rsidRDefault="00706E6A" w:rsidP="00706E6A">
      <w:pPr>
        <w:spacing w:after="0" w:line="240" w:lineRule="auto"/>
        <w:rPr>
          <w:rFonts w:ascii="Arial" w:hAnsi="Arial" w:cs="Arial"/>
          <w:sz w:val="24"/>
          <w:szCs w:val="24"/>
        </w:rPr>
      </w:pPr>
      <w:r w:rsidRPr="001B6BA2">
        <w:rPr>
          <w:rFonts w:ascii="Arial" w:hAnsi="Arial" w:cs="Arial"/>
          <w:sz w:val="24"/>
          <w:szCs w:val="24"/>
        </w:rPr>
        <w:t>Intended Graduation Date (Circle One):</w:t>
      </w:r>
      <w:r w:rsidR="0005672E" w:rsidRPr="001B6BA2">
        <w:rPr>
          <w:rFonts w:ascii="Arial" w:hAnsi="Arial" w:cs="Arial"/>
          <w:sz w:val="24"/>
          <w:szCs w:val="24"/>
        </w:rPr>
        <w:t xml:space="preserve">    </w:t>
      </w:r>
      <w:r w:rsidRPr="001B6BA2">
        <w:rPr>
          <w:rFonts w:ascii="Arial" w:hAnsi="Arial" w:cs="Arial"/>
          <w:sz w:val="24"/>
          <w:szCs w:val="24"/>
        </w:rPr>
        <w:t xml:space="preserve">  Fall   </w:t>
      </w:r>
      <w:r w:rsidR="0005672E" w:rsidRPr="001B6BA2">
        <w:rPr>
          <w:rFonts w:ascii="Arial" w:hAnsi="Arial" w:cs="Arial"/>
          <w:sz w:val="24"/>
          <w:szCs w:val="24"/>
        </w:rPr>
        <w:t xml:space="preserve">   </w:t>
      </w:r>
      <w:r w:rsidRPr="001B6BA2">
        <w:rPr>
          <w:rFonts w:ascii="Arial" w:hAnsi="Arial" w:cs="Arial"/>
          <w:sz w:val="24"/>
          <w:szCs w:val="24"/>
        </w:rPr>
        <w:t xml:space="preserve"> Spring </w:t>
      </w:r>
      <w:r w:rsidR="0005672E" w:rsidRPr="001B6BA2">
        <w:rPr>
          <w:rFonts w:ascii="Arial" w:hAnsi="Arial" w:cs="Arial"/>
          <w:sz w:val="24"/>
          <w:szCs w:val="24"/>
        </w:rPr>
        <w:t xml:space="preserve">  </w:t>
      </w:r>
      <w:r w:rsidRPr="001B6BA2">
        <w:rPr>
          <w:rFonts w:ascii="Arial" w:hAnsi="Arial" w:cs="Arial"/>
          <w:sz w:val="24"/>
          <w:szCs w:val="24"/>
        </w:rPr>
        <w:t xml:space="preserve">    Summer</w:t>
      </w:r>
      <w:r w:rsidR="0005672E" w:rsidRPr="001B6BA2">
        <w:rPr>
          <w:rFonts w:ascii="Arial" w:hAnsi="Arial" w:cs="Arial"/>
          <w:sz w:val="24"/>
          <w:szCs w:val="24"/>
        </w:rPr>
        <w:t xml:space="preserve">    </w:t>
      </w:r>
      <w:r w:rsidR="001B6BA2">
        <w:rPr>
          <w:rFonts w:ascii="Arial" w:hAnsi="Arial" w:cs="Arial"/>
          <w:sz w:val="24"/>
          <w:szCs w:val="24"/>
        </w:rPr>
        <w:t xml:space="preserve">  Year: ______</w:t>
      </w:r>
    </w:p>
    <w:p w:rsidR="00706E6A" w:rsidRPr="001B6BA2" w:rsidRDefault="00706E6A" w:rsidP="00706E6A">
      <w:pPr>
        <w:spacing w:after="0" w:line="240" w:lineRule="auto"/>
        <w:rPr>
          <w:rFonts w:ascii="Arial" w:hAnsi="Arial" w:cs="Arial"/>
          <w:sz w:val="24"/>
          <w:szCs w:val="24"/>
        </w:rPr>
      </w:pPr>
      <w:r w:rsidRPr="001B6BA2">
        <w:rPr>
          <w:rFonts w:ascii="Arial" w:hAnsi="Arial" w:cs="Arial"/>
          <w:sz w:val="24"/>
          <w:szCs w:val="24"/>
        </w:rPr>
        <w:t>Have you applied for Graduation in Connect Carolina?   Yes    No</w:t>
      </w:r>
    </w:p>
    <w:p w:rsidR="00706E6A" w:rsidRPr="001B6BA2" w:rsidRDefault="00706E6A" w:rsidP="00706E6A">
      <w:pPr>
        <w:spacing w:after="0" w:line="240" w:lineRule="auto"/>
        <w:rPr>
          <w:rFonts w:ascii="Arial" w:hAnsi="Arial" w:cs="Arial"/>
          <w:sz w:val="24"/>
          <w:szCs w:val="24"/>
        </w:rPr>
      </w:pPr>
      <w:r w:rsidRPr="001B6BA2">
        <w:rPr>
          <w:rFonts w:ascii="Arial" w:hAnsi="Arial" w:cs="Arial"/>
          <w:sz w:val="24"/>
          <w:szCs w:val="24"/>
        </w:rPr>
        <w:t>Have you been made aware of Graduate School deadlines including dissertation submission?   Yes    No</w:t>
      </w:r>
    </w:p>
    <w:p w:rsidR="00706E6A" w:rsidRPr="001B6BA2" w:rsidRDefault="00706E6A" w:rsidP="00706E6A">
      <w:pPr>
        <w:spacing w:after="0" w:line="240" w:lineRule="auto"/>
        <w:rPr>
          <w:rFonts w:ascii="Arial" w:hAnsi="Arial" w:cs="Arial"/>
          <w:sz w:val="24"/>
          <w:szCs w:val="24"/>
        </w:rPr>
      </w:pPr>
      <w:r w:rsidRPr="001B6BA2">
        <w:rPr>
          <w:rFonts w:ascii="Arial" w:hAnsi="Arial" w:cs="Arial"/>
          <w:sz w:val="24"/>
          <w:szCs w:val="24"/>
        </w:rPr>
        <w:t xml:space="preserve">Will you make deadlines?   </w:t>
      </w:r>
      <w:r w:rsidR="0005672E" w:rsidRPr="001B6BA2">
        <w:rPr>
          <w:rFonts w:ascii="Arial" w:hAnsi="Arial" w:cs="Arial"/>
          <w:sz w:val="24"/>
          <w:szCs w:val="24"/>
        </w:rPr>
        <w:t xml:space="preserve">  </w:t>
      </w:r>
      <w:r w:rsidRPr="001B6BA2">
        <w:rPr>
          <w:rFonts w:ascii="Arial" w:hAnsi="Arial" w:cs="Arial"/>
          <w:sz w:val="24"/>
          <w:szCs w:val="24"/>
        </w:rPr>
        <w:t xml:space="preserve">Yes   </w:t>
      </w:r>
      <w:r w:rsidR="0005672E" w:rsidRPr="001B6BA2">
        <w:rPr>
          <w:rFonts w:ascii="Arial" w:hAnsi="Arial" w:cs="Arial"/>
          <w:sz w:val="24"/>
          <w:szCs w:val="24"/>
        </w:rPr>
        <w:t xml:space="preserve">  </w:t>
      </w:r>
      <w:r w:rsidRPr="001B6BA2">
        <w:rPr>
          <w:rFonts w:ascii="Arial" w:hAnsi="Arial" w:cs="Arial"/>
          <w:sz w:val="24"/>
          <w:szCs w:val="24"/>
        </w:rPr>
        <w:t xml:space="preserve"> No</w:t>
      </w:r>
    </w:p>
    <w:p w:rsidR="00706E6A" w:rsidRPr="001B6BA2" w:rsidRDefault="00706E6A" w:rsidP="00706E6A">
      <w:pPr>
        <w:spacing w:after="0" w:line="240" w:lineRule="auto"/>
        <w:rPr>
          <w:rFonts w:ascii="Arial" w:hAnsi="Arial" w:cs="Arial"/>
          <w:i/>
          <w:szCs w:val="24"/>
        </w:rPr>
      </w:pPr>
      <w:r w:rsidRPr="001B6BA2">
        <w:rPr>
          <w:rFonts w:ascii="Arial" w:hAnsi="Arial" w:cs="Arial"/>
          <w:i/>
          <w:szCs w:val="24"/>
        </w:rPr>
        <w:t xml:space="preserve">*Please note that per Graduate School policy you must graduate no later than one term after you defend or your defense is invalid and you will have to reenroll and schedule a new defense.  </w:t>
      </w:r>
    </w:p>
    <w:p w:rsidR="001B6BA2" w:rsidRPr="001B6BA2" w:rsidRDefault="001B6BA2" w:rsidP="00706E6A">
      <w:pPr>
        <w:spacing w:after="0" w:line="240" w:lineRule="auto"/>
        <w:rPr>
          <w:rFonts w:ascii="Arial" w:hAnsi="Arial" w:cs="Arial"/>
          <w:i/>
          <w:szCs w:val="24"/>
        </w:rPr>
      </w:pPr>
      <w:r w:rsidRPr="001B6BA2">
        <w:rPr>
          <w:rFonts w:ascii="Arial" w:hAnsi="Arial" w:cs="Arial"/>
          <w:sz w:val="24"/>
          <w:szCs w:val="24"/>
        </w:rPr>
        <w:t xml:space="preserve">Do you have a first author publication?     Yes      No    </w:t>
      </w:r>
      <w:r w:rsidRPr="001B6BA2">
        <w:rPr>
          <w:rFonts w:ascii="Arial" w:hAnsi="Arial" w:cs="Arial"/>
          <w:i/>
          <w:szCs w:val="24"/>
        </w:rPr>
        <w:t>(</w:t>
      </w:r>
      <w:r w:rsidR="00961F98">
        <w:rPr>
          <w:rFonts w:ascii="Arial" w:hAnsi="Arial" w:cs="Arial"/>
          <w:i/>
          <w:szCs w:val="24"/>
        </w:rPr>
        <w:t>If yes, a</w:t>
      </w:r>
      <w:r w:rsidRPr="001B6BA2">
        <w:rPr>
          <w:rFonts w:ascii="Arial" w:hAnsi="Arial" w:cs="Arial"/>
          <w:i/>
          <w:szCs w:val="24"/>
        </w:rPr>
        <w:t xml:space="preserve">ttach </w:t>
      </w:r>
      <w:r w:rsidR="0027328E">
        <w:rPr>
          <w:rFonts w:ascii="Arial" w:hAnsi="Arial" w:cs="Arial"/>
          <w:i/>
          <w:szCs w:val="24"/>
        </w:rPr>
        <w:t>citation details or acceptance letter</w:t>
      </w:r>
      <w:r w:rsidR="00961F98">
        <w:rPr>
          <w:rFonts w:ascii="Arial" w:hAnsi="Arial" w:cs="Arial"/>
          <w:i/>
          <w:szCs w:val="24"/>
        </w:rPr>
        <w:t>; if no, describe current status of publication.</w:t>
      </w:r>
      <w:r w:rsidR="0027328E">
        <w:rPr>
          <w:rFonts w:ascii="Arial" w:hAnsi="Arial" w:cs="Arial"/>
          <w:i/>
          <w:szCs w:val="24"/>
        </w:rPr>
        <w:t>)</w:t>
      </w:r>
    </w:p>
    <w:p w:rsidR="0005672E" w:rsidRPr="001B6BA2" w:rsidRDefault="0005672E" w:rsidP="00706E6A">
      <w:pPr>
        <w:spacing w:after="0" w:line="240" w:lineRule="auto"/>
        <w:rPr>
          <w:rFonts w:ascii="Arial" w:hAnsi="Arial" w:cs="Arial"/>
          <w:sz w:val="24"/>
          <w:szCs w:val="24"/>
        </w:rPr>
      </w:pPr>
      <w:r w:rsidRPr="001B6BA2">
        <w:rPr>
          <w:rFonts w:ascii="Arial" w:hAnsi="Arial" w:cs="Arial"/>
          <w:sz w:val="24"/>
          <w:szCs w:val="24"/>
        </w:rPr>
        <w:t>Have you paid any remaining balances on your student account including</w:t>
      </w:r>
      <w:r w:rsidR="0027328E">
        <w:rPr>
          <w:rFonts w:ascii="Arial" w:hAnsi="Arial" w:cs="Arial"/>
          <w:sz w:val="24"/>
          <w:szCs w:val="24"/>
        </w:rPr>
        <w:t>,</w:t>
      </w:r>
      <w:r w:rsidRPr="001B6BA2">
        <w:rPr>
          <w:rFonts w:ascii="Arial" w:hAnsi="Arial" w:cs="Arial"/>
          <w:sz w:val="24"/>
          <w:szCs w:val="24"/>
        </w:rPr>
        <w:t xml:space="preserve"> but not limited to</w:t>
      </w:r>
      <w:r w:rsidR="0027328E">
        <w:rPr>
          <w:rFonts w:ascii="Arial" w:hAnsi="Arial" w:cs="Arial"/>
          <w:sz w:val="24"/>
          <w:szCs w:val="24"/>
        </w:rPr>
        <w:t>,</w:t>
      </w:r>
      <w:r w:rsidRPr="001B6BA2">
        <w:rPr>
          <w:rFonts w:ascii="Arial" w:hAnsi="Arial" w:cs="Arial"/>
          <w:sz w:val="24"/>
          <w:szCs w:val="24"/>
        </w:rPr>
        <w:t xml:space="preserve"> student fees, student health, copy fees, etc.?     Yes      No</w:t>
      </w:r>
    </w:p>
    <w:p w:rsidR="00706E6A" w:rsidRPr="001B6BA2" w:rsidRDefault="00706E6A" w:rsidP="00706E6A">
      <w:pPr>
        <w:spacing w:after="0" w:line="240" w:lineRule="auto"/>
        <w:rPr>
          <w:rFonts w:ascii="Arial" w:hAnsi="Arial" w:cs="Arial"/>
          <w:sz w:val="20"/>
          <w:szCs w:val="24"/>
        </w:rPr>
      </w:pPr>
    </w:p>
    <w:p w:rsidR="00706E6A" w:rsidRPr="001B6BA2" w:rsidRDefault="00706E6A" w:rsidP="001B6BA2">
      <w:pPr>
        <w:shd w:val="clear" w:color="auto" w:fill="D9D9D9" w:themeFill="background1" w:themeFillShade="D9"/>
        <w:spacing w:after="0" w:line="240" w:lineRule="auto"/>
        <w:rPr>
          <w:rFonts w:ascii="Arial" w:hAnsi="Arial" w:cs="Arial"/>
          <w:b/>
          <w:sz w:val="24"/>
          <w:szCs w:val="24"/>
        </w:rPr>
      </w:pPr>
      <w:r w:rsidRPr="001B6BA2">
        <w:rPr>
          <w:rFonts w:ascii="Arial" w:hAnsi="Arial" w:cs="Arial"/>
          <w:b/>
          <w:sz w:val="24"/>
          <w:szCs w:val="24"/>
        </w:rPr>
        <w:t>POST DEFENSE INFORMATION: (To be completed by PI)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330"/>
      </w:tblGrid>
      <w:tr w:rsidR="0005672E" w:rsidRPr="001B6BA2" w:rsidTr="001B6BA2">
        <w:tc>
          <w:tcPr>
            <w:tcW w:w="4068" w:type="dxa"/>
          </w:tcPr>
          <w:p w:rsidR="0005672E" w:rsidRPr="001B6BA2" w:rsidRDefault="0005672E" w:rsidP="0070706D">
            <w:pPr>
              <w:rPr>
                <w:rFonts w:ascii="Arial" w:hAnsi="Arial" w:cs="Arial"/>
                <w:sz w:val="24"/>
                <w:szCs w:val="24"/>
              </w:rPr>
            </w:pPr>
            <w:r w:rsidRPr="001B6BA2">
              <w:rPr>
                <w:rFonts w:ascii="Arial" w:hAnsi="Arial" w:cs="Arial"/>
                <w:sz w:val="24"/>
                <w:szCs w:val="24"/>
              </w:rPr>
              <w:t>Student’s last day in the lab will be:</w:t>
            </w:r>
          </w:p>
        </w:tc>
        <w:tc>
          <w:tcPr>
            <w:tcW w:w="3330" w:type="dxa"/>
            <w:tcBorders>
              <w:bottom w:val="single" w:sz="4" w:space="0" w:color="auto"/>
            </w:tcBorders>
          </w:tcPr>
          <w:p w:rsidR="0005672E" w:rsidRPr="001B6BA2" w:rsidRDefault="0005672E" w:rsidP="0070706D">
            <w:pPr>
              <w:rPr>
                <w:rFonts w:ascii="Arial" w:hAnsi="Arial" w:cs="Arial"/>
                <w:sz w:val="24"/>
                <w:szCs w:val="24"/>
              </w:rPr>
            </w:pPr>
          </w:p>
        </w:tc>
      </w:tr>
      <w:tr w:rsidR="0005672E" w:rsidRPr="001B6BA2" w:rsidTr="001B6BA2">
        <w:tc>
          <w:tcPr>
            <w:tcW w:w="4068" w:type="dxa"/>
          </w:tcPr>
          <w:p w:rsidR="0005672E" w:rsidRPr="001B6BA2" w:rsidRDefault="0005672E" w:rsidP="0070706D">
            <w:pPr>
              <w:rPr>
                <w:rFonts w:ascii="Arial" w:hAnsi="Arial" w:cs="Arial"/>
                <w:sz w:val="24"/>
                <w:szCs w:val="24"/>
              </w:rPr>
            </w:pPr>
            <w:r w:rsidRPr="001B6BA2">
              <w:rPr>
                <w:rFonts w:ascii="Arial" w:hAnsi="Arial" w:cs="Arial"/>
                <w:sz w:val="24"/>
                <w:szCs w:val="24"/>
              </w:rPr>
              <w:t>Student’s payroll should end on:</w:t>
            </w:r>
          </w:p>
        </w:tc>
        <w:tc>
          <w:tcPr>
            <w:tcW w:w="3330" w:type="dxa"/>
            <w:tcBorders>
              <w:top w:val="single" w:sz="4" w:space="0" w:color="auto"/>
              <w:bottom w:val="single" w:sz="4" w:space="0" w:color="auto"/>
            </w:tcBorders>
          </w:tcPr>
          <w:p w:rsidR="0005672E" w:rsidRPr="001B6BA2" w:rsidRDefault="0005672E" w:rsidP="0070706D">
            <w:pPr>
              <w:rPr>
                <w:rFonts w:ascii="Arial" w:hAnsi="Arial" w:cs="Arial"/>
                <w:sz w:val="24"/>
                <w:szCs w:val="24"/>
              </w:rPr>
            </w:pPr>
          </w:p>
        </w:tc>
      </w:tr>
    </w:tbl>
    <w:p w:rsidR="00706E6A" w:rsidRPr="001B6BA2" w:rsidRDefault="00706E6A" w:rsidP="00706E6A">
      <w:pPr>
        <w:spacing w:after="0" w:line="240" w:lineRule="auto"/>
        <w:rPr>
          <w:rFonts w:ascii="Arial" w:hAnsi="Arial" w:cs="Arial"/>
          <w:sz w:val="20"/>
          <w:szCs w:val="24"/>
        </w:rPr>
      </w:pPr>
    </w:p>
    <w:p w:rsidR="00706E6A" w:rsidRPr="001B6BA2" w:rsidRDefault="00706E6A" w:rsidP="001B6BA2">
      <w:pPr>
        <w:shd w:val="clear" w:color="auto" w:fill="D9D9D9" w:themeFill="background1" w:themeFillShade="D9"/>
        <w:spacing w:after="0" w:line="240" w:lineRule="auto"/>
        <w:rPr>
          <w:rFonts w:ascii="Arial" w:hAnsi="Arial" w:cs="Arial"/>
          <w:b/>
          <w:sz w:val="24"/>
          <w:szCs w:val="24"/>
        </w:rPr>
      </w:pPr>
      <w:r w:rsidRPr="001B6BA2">
        <w:rPr>
          <w:rFonts w:ascii="Arial" w:hAnsi="Arial" w:cs="Arial"/>
          <w:b/>
          <w:sz w:val="24"/>
          <w:szCs w:val="24"/>
        </w:rPr>
        <w:t>POST DEGREE INFORMATION: (To be completed by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940"/>
      </w:tblGrid>
      <w:tr w:rsidR="0005672E" w:rsidRPr="001B6BA2" w:rsidTr="001B6BA2">
        <w:tc>
          <w:tcPr>
            <w:tcW w:w="3528" w:type="dxa"/>
          </w:tcPr>
          <w:p w:rsidR="0005672E" w:rsidRPr="001B6BA2" w:rsidRDefault="0005672E" w:rsidP="0070706D">
            <w:pPr>
              <w:rPr>
                <w:rFonts w:ascii="Arial" w:hAnsi="Arial" w:cs="Arial"/>
                <w:sz w:val="24"/>
                <w:szCs w:val="24"/>
              </w:rPr>
            </w:pPr>
            <w:r w:rsidRPr="001B6BA2">
              <w:rPr>
                <w:rFonts w:ascii="Arial" w:hAnsi="Arial" w:cs="Arial"/>
                <w:sz w:val="24"/>
                <w:szCs w:val="24"/>
              </w:rPr>
              <w:t>Post UNC Email Address:</w:t>
            </w:r>
          </w:p>
        </w:tc>
        <w:tc>
          <w:tcPr>
            <w:tcW w:w="5940" w:type="dxa"/>
            <w:tcBorders>
              <w:bottom w:val="single" w:sz="4" w:space="0" w:color="auto"/>
            </w:tcBorders>
          </w:tcPr>
          <w:p w:rsidR="0005672E" w:rsidRPr="001B6BA2" w:rsidRDefault="0005672E" w:rsidP="0070706D">
            <w:pPr>
              <w:rPr>
                <w:rFonts w:ascii="Arial" w:hAnsi="Arial" w:cs="Arial"/>
                <w:sz w:val="24"/>
                <w:szCs w:val="24"/>
              </w:rPr>
            </w:pPr>
          </w:p>
        </w:tc>
      </w:tr>
      <w:tr w:rsidR="0005672E" w:rsidRPr="001B6BA2" w:rsidTr="001B6BA2">
        <w:tc>
          <w:tcPr>
            <w:tcW w:w="3528" w:type="dxa"/>
          </w:tcPr>
          <w:p w:rsidR="0005672E" w:rsidRPr="001B6BA2" w:rsidRDefault="0005672E" w:rsidP="0070706D">
            <w:pPr>
              <w:rPr>
                <w:rFonts w:ascii="Arial" w:hAnsi="Arial" w:cs="Arial"/>
                <w:sz w:val="24"/>
                <w:szCs w:val="24"/>
              </w:rPr>
            </w:pPr>
            <w:r w:rsidRPr="001B6BA2">
              <w:rPr>
                <w:rFonts w:ascii="Arial" w:hAnsi="Arial" w:cs="Arial"/>
                <w:sz w:val="24"/>
                <w:szCs w:val="24"/>
              </w:rPr>
              <w:t>Post UNC Mailing Address:</w:t>
            </w:r>
          </w:p>
        </w:tc>
        <w:tc>
          <w:tcPr>
            <w:tcW w:w="5940" w:type="dxa"/>
            <w:tcBorders>
              <w:top w:val="single" w:sz="4" w:space="0" w:color="auto"/>
              <w:bottom w:val="single" w:sz="4" w:space="0" w:color="auto"/>
            </w:tcBorders>
          </w:tcPr>
          <w:p w:rsidR="0005672E" w:rsidRPr="001B6BA2" w:rsidRDefault="0005672E" w:rsidP="0070706D">
            <w:pPr>
              <w:rPr>
                <w:rFonts w:ascii="Arial" w:hAnsi="Arial" w:cs="Arial"/>
                <w:sz w:val="24"/>
                <w:szCs w:val="24"/>
              </w:rPr>
            </w:pPr>
          </w:p>
        </w:tc>
      </w:tr>
      <w:tr w:rsidR="0005672E" w:rsidRPr="001B6BA2" w:rsidTr="001B6BA2">
        <w:tc>
          <w:tcPr>
            <w:tcW w:w="3528" w:type="dxa"/>
          </w:tcPr>
          <w:p w:rsidR="0005672E" w:rsidRPr="001B6BA2" w:rsidRDefault="0005672E" w:rsidP="0070706D">
            <w:pPr>
              <w:rPr>
                <w:rFonts w:ascii="Arial" w:hAnsi="Arial" w:cs="Arial"/>
                <w:sz w:val="24"/>
                <w:szCs w:val="24"/>
              </w:rPr>
            </w:pPr>
          </w:p>
        </w:tc>
        <w:tc>
          <w:tcPr>
            <w:tcW w:w="5940" w:type="dxa"/>
            <w:tcBorders>
              <w:top w:val="single" w:sz="4" w:space="0" w:color="auto"/>
              <w:bottom w:val="single" w:sz="4" w:space="0" w:color="auto"/>
            </w:tcBorders>
          </w:tcPr>
          <w:p w:rsidR="0005672E" w:rsidRPr="001B6BA2" w:rsidRDefault="0005672E" w:rsidP="0070706D">
            <w:pPr>
              <w:rPr>
                <w:rFonts w:ascii="Arial" w:hAnsi="Arial" w:cs="Arial"/>
                <w:sz w:val="24"/>
                <w:szCs w:val="24"/>
              </w:rPr>
            </w:pPr>
          </w:p>
        </w:tc>
      </w:tr>
      <w:tr w:rsidR="0005672E" w:rsidRPr="001B6BA2" w:rsidTr="001B6BA2">
        <w:tc>
          <w:tcPr>
            <w:tcW w:w="3528" w:type="dxa"/>
          </w:tcPr>
          <w:p w:rsidR="0005672E" w:rsidRPr="001B6BA2" w:rsidRDefault="0005672E" w:rsidP="0070706D">
            <w:pPr>
              <w:rPr>
                <w:rFonts w:ascii="Arial" w:hAnsi="Arial" w:cs="Arial"/>
                <w:sz w:val="24"/>
                <w:szCs w:val="24"/>
              </w:rPr>
            </w:pPr>
            <w:r w:rsidRPr="001B6BA2">
              <w:rPr>
                <w:rFonts w:ascii="Arial" w:hAnsi="Arial" w:cs="Arial"/>
                <w:sz w:val="24"/>
                <w:szCs w:val="24"/>
              </w:rPr>
              <w:t>Post UNC Employer</w:t>
            </w:r>
          </w:p>
        </w:tc>
        <w:tc>
          <w:tcPr>
            <w:tcW w:w="5940" w:type="dxa"/>
            <w:tcBorders>
              <w:top w:val="single" w:sz="4" w:space="0" w:color="auto"/>
              <w:bottom w:val="single" w:sz="4" w:space="0" w:color="auto"/>
            </w:tcBorders>
          </w:tcPr>
          <w:p w:rsidR="0005672E" w:rsidRPr="001B6BA2" w:rsidRDefault="0005672E" w:rsidP="0070706D">
            <w:pPr>
              <w:rPr>
                <w:rFonts w:ascii="Arial" w:hAnsi="Arial" w:cs="Arial"/>
                <w:sz w:val="24"/>
                <w:szCs w:val="24"/>
              </w:rPr>
            </w:pPr>
          </w:p>
        </w:tc>
      </w:tr>
      <w:tr w:rsidR="0005672E" w:rsidRPr="001B6BA2" w:rsidTr="001B6BA2">
        <w:tc>
          <w:tcPr>
            <w:tcW w:w="3528" w:type="dxa"/>
          </w:tcPr>
          <w:p w:rsidR="0005672E" w:rsidRPr="001B6BA2" w:rsidRDefault="0005672E" w:rsidP="0070706D">
            <w:pPr>
              <w:rPr>
                <w:rFonts w:ascii="Arial" w:hAnsi="Arial" w:cs="Arial"/>
                <w:sz w:val="24"/>
                <w:szCs w:val="24"/>
              </w:rPr>
            </w:pPr>
            <w:r w:rsidRPr="001B6BA2">
              <w:rPr>
                <w:rFonts w:ascii="Arial" w:hAnsi="Arial" w:cs="Arial"/>
                <w:sz w:val="24"/>
                <w:szCs w:val="24"/>
              </w:rPr>
              <w:t>Post UNC Position</w:t>
            </w:r>
          </w:p>
        </w:tc>
        <w:tc>
          <w:tcPr>
            <w:tcW w:w="5940" w:type="dxa"/>
            <w:tcBorders>
              <w:top w:val="single" w:sz="4" w:space="0" w:color="auto"/>
              <w:bottom w:val="single" w:sz="4" w:space="0" w:color="auto"/>
            </w:tcBorders>
          </w:tcPr>
          <w:p w:rsidR="0005672E" w:rsidRPr="001B6BA2" w:rsidRDefault="0005672E" w:rsidP="0070706D">
            <w:pPr>
              <w:rPr>
                <w:rFonts w:ascii="Arial" w:hAnsi="Arial" w:cs="Arial"/>
                <w:sz w:val="24"/>
                <w:szCs w:val="24"/>
              </w:rPr>
            </w:pPr>
          </w:p>
        </w:tc>
      </w:tr>
    </w:tbl>
    <w:p w:rsidR="00706E6A" w:rsidRPr="001B6BA2" w:rsidRDefault="00706E6A" w:rsidP="00706E6A">
      <w:pPr>
        <w:spacing w:after="0" w:line="240" w:lineRule="auto"/>
        <w:rPr>
          <w:rFonts w:ascii="Arial" w:hAnsi="Arial" w:cs="Arial"/>
          <w:sz w:val="20"/>
          <w:szCs w:val="24"/>
        </w:rPr>
      </w:pPr>
    </w:p>
    <w:p w:rsidR="00706E6A" w:rsidRPr="001B6BA2" w:rsidRDefault="00706E6A" w:rsidP="001B6BA2">
      <w:pPr>
        <w:shd w:val="clear" w:color="auto" w:fill="D9D9D9" w:themeFill="background1" w:themeFillShade="D9"/>
        <w:spacing w:after="0" w:line="240" w:lineRule="auto"/>
        <w:rPr>
          <w:rFonts w:ascii="Arial" w:hAnsi="Arial" w:cs="Arial"/>
          <w:b/>
          <w:sz w:val="24"/>
          <w:szCs w:val="24"/>
        </w:rPr>
      </w:pPr>
      <w:r w:rsidRPr="001B6BA2">
        <w:rPr>
          <w:rFonts w:ascii="Arial" w:hAnsi="Arial" w:cs="Arial"/>
          <w:b/>
          <w:sz w:val="24"/>
          <w:szCs w:val="24"/>
        </w:rPr>
        <w:t>IMPORTANT INSURANCE NOTES:</w:t>
      </w:r>
    </w:p>
    <w:p w:rsidR="00706E6A" w:rsidRPr="001B6BA2" w:rsidRDefault="00706E6A" w:rsidP="0005672E">
      <w:pPr>
        <w:pStyle w:val="ListParagraph"/>
        <w:numPr>
          <w:ilvl w:val="0"/>
          <w:numId w:val="1"/>
        </w:numPr>
        <w:spacing w:after="0" w:line="240" w:lineRule="auto"/>
        <w:rPr>
          <w:rFonts w:ascii="Arial" w:hAnsi="Arial" w:cs="Arial"/>
          <w:sz w:val="24"/>
          <w:szCs w:val="24"/>
        </w:rPr>
      </w:pPr>
      <w:r w:rsidRPr="001B6BA2">
        <w:rPr>
          <w:rFonts w:ascii="Arial" w:hAnsi="Arial" w:cs="Arial"/>
          <w:sz w:val="24"/>
          <w:szCs w:val="24"/>
        </w:rPr>
        <w:t>Insurance will end for Fall Graduates on December 31.</w:t>
      </w:r>
    </w:p>
    <w:p w:rsidR="00706E6A" w:rsidRPr="001B6BA2" w:rsidRDefault="00706E6A" w:rsidP="0005672E">
      <w:pPr>
        <w:pStyle w:val="ListParagraph"/>
        <w:numPr>
          <w:ilvl w:val="0"/>
          <w:numId w:val="1"/>
        </w:numPr>
        <w:spacing w:after="0" w:line="240" w:lineRule="auto"/>
        <w:rPr>
          <w:rFonts w:ascii="Arial" w:hAnsi="Arial" w:cs="Arial"/>
          <w:sz w:val="24"/>
          <w:szCs w:val="24"/>
        </w:rPr>
      </w:pPr>
      <w:r w:rsidRPr="001B6BA2">
        <w:rPr>
          <w:rFonts w:ascii="Arial" w:hAnsi="Arial" w:cs="Arial"/>
          <w:sz w:val="24"/>
          <w:szCs w:val="24"/>
        </w:rPr>
        <w:t>Insurance will end for Spring Graduates on May 31.</w:t>
      </w:r>
    </w:p>
    <w:p w:rsidR="00706E6A" w:rsidRPr="001B6BA2" w:rsidRDefault="00706E6A" w:rsidP="0005672E">
      <w:pPr>
        <w:pStyle w:val="ListParagraph"/>
        <w:numPr>
          <w:ilvl w:val="0"/>
          <w:numId w:val="1"/>
        </w:numPr>
        <w:spacing w:after="0" w:line="240" w:lineRule="auto"/>
        <w:rPr>
          <w:rFonts w:ascii="Arial" w:hAnsi="Arial" w:cs="Arial"/>
          <w:sz w:val="24"/>
          <w:szCs w:val="24"/>
        </w:rPr>
      </w:pPr>
      <w:r w:rsidRPr="001B6BA2">
        <w:rPr>
          <w:rFonts w:ascii="Arial" w:hAnsi="Arial" w:cs="Arial"/>
          <w:sz w:val="24"/>
          <w:szCs w:val="24"/>
        </w:rPr>
        <w:t>Insurance will end for Summer Graduates on July 31.</w:t>
      </w:r>
    </w:p>
    <w:p w:rsidR="00706E6A" w:rsidRPr="001B6BA2" w:rsidRDefault="00706E6A" w:rsidP="00706E6A">
      <w:pPr>
        <w:spacing w:after="0" w:line="240" w:lineRule="auto"/>
        <w:rPr>
          <w:rFonts w:ascii="Arial" w:hAnsi="Arial" w:cs="Arial"/>
          <w:sz w:val="20"/>
          <w:szCs w:val="24"/>
        </w:rPr>
      </w:pPr>
    </w:p>
    <w:p w:rsidR="0005672E" w:rsidRPr="001B6BA2" w:rsidRDefault="0005672E" w:rsidP="00706E6A">
      <w:pPr>
        <w:spacing w:after="0" w:line="240" w:lineRule="auto"/>
        <w:rPr>
          <w:rFonts w:ascii="Arial" w:hAnsi="Arial" w:cs="Arial"/>
          <w:sz w:val="24"/>
          <w:szCs w:val="24"/>
        </w:rPr>
      </w:pPr>
      <w:r w:rsidRPr="001B6BA2">
        <w:rPr>
          <w:rFonts w:ascii="Arial" w:hAnsi="Arial" w:cs="Arial"/>
          <w:sz w:val="24"/>
          <w:szCs w:val="24"/>
        </w:rPr>
        <w:t xml:space="preserve">By signing this document, we believe this information to be correct and acknowledge dates pertaining to the </w:t>
      </w:r>
      <w:r w:rsidR="001B6BA2" w:rsidRPr="001B6BA2">
        <w:rPr>
          <w:rFonts w:ascii="Arial" w:hAnsi="Arial" w:cs="Arial"/>
          <w:sz w:val="24"/>
          <w:szCs w:val="24"/>
        </w:rPr>
        <w:t xml:space="preserve">successful </w:t>
      </w:r>
      <w:r w:rsidRPr="001B6BA2">
        <w:rPr>
          <w:rFonts w:ascii="Arial" w:hAnsi="Arial" w:cs="Arial"/>
          <w:sz w:val="24"/>
          <w:szCs w:val="24"/>
        </w:rPr>
        <w:t xml:space="preserve">completion of the </w:t>
      </w:r>
      <w:r w:rsidR="001B6BA2" w:rsidRPr="001B6BA2">
        <w:rPr>
          <w:rFonts w:ascii="Arial" w:hAnsi="Arial" w:cs="Arial"/>
          <w:sz w:val="24"/>
          <w:szCs w:val="24"/>
        </w:rPr>
        <w:t>graduate program at UNC.</w:t>
      </w:r>
    </w:p>
    <w:p w:rsidR="00706E6A" w:rsidRPr="001B6BA2" w:rsidRDefault="00706E6A" w:rsidP="00706E6A">
      <w:pPr>
        <w:spacing w:after="0" w:line="240" w:lineRule="auto"/>
        <w:rPr>
          <w:rFonts w:ascii="Arial" w:hAnsi="Arial" w:cs="Arial"/>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70"/>
        <w:gridCol w:w="4788"/>
      </w:tblGrid>
      <w:tr w:rsidR="00706E6A" w:rsidRPr="001B6BA2" w:rsidTr="00706E6A">
        <w:tc>
          <w:tcPr>
            <w:tcW w:w="4518" w:type="dxa"/>
            <w:tcBorders>
              <w:bottom w:val="single" w:sz="4" w:space="0" w:color="auto"/>
            </w:tcBorders>
          </w:tcPr>
          <w:p w:rsidR="00706E6A" w:rsidRPr="001B6BA2" w:rsidRDefault="00706E6A" w:rsidP="00706E6A">
            <w:pPr>
              <w:rPr>
                <w:rFonts w:ascii="Arial" w:hAnsi="Arial" w:cs="Arial"/>
                <w:sz w:val="24"/>
                <w:szCs w:val="24"/>
              </w:rPr>
            </w:pPr>
          </w:p>
        </w:tc>
        <w:tc>
          <w:tcPr>
            <w:tcW w:w="270" w:type="dxa"/>
          </w:tcPr>
          <w:p w:rsidR="00706E6A" w:rsidRPr="001B6BA2" w:rsidRDefault="00706E6A" w:rsidP="00706E6A">
            <w:pPr>
              <w:rPr>
                <w:rFonts w:ascii="Arial" w:hAnsi="Arial" w:cs="Arial"/>
                <w:sz w:val="24"/>
                <w:szCs w:val="24"/>
              </w:rPr>
            </w:pPr>
          </w:p>
        </w:tc>
        <w:tc>
          <w:tcPr>
            <w:tcW w:w="4788" w:type="dxa"/>
            <w:tcBorders>
              <w:bottom w:val="single" w:sz="4" w:space="0" w:color="auto"/>
            </w:tcBorders>
          </w:tcPr>
          <w:p w:rsidR="00706E6A" w:rsidRPr="001B6BA2" w:rsidRDefault="00706E6A" w:rsidP="00706E6A">
            <w:pPr>
              <w:rPr>
                <w:rFonts w:ascii="Arial" w:hAnsi="Arial" w:cs="Arial"/>
                <w:sz w:val="24"/>
                <w:szCs w:val="24"/>
              </w:rPr>
            </w:pPr>
          </w:p>
        </w:tc>
      </w:tr>
      <w:tr w:rsidR="00706E6A" w:rsidRPr="001B6BA2" w:rsidTr="00706E6A">
        <w:tc>
          <w:tcPr>
            <w:tcW w:w="4518" w:type="dxa"/>
            <w:tcBorders>
              <w:top w:val="single" w:sz="4" w:space="0" w:color="auto"/>
            </w:tcBorders>
          </w:tcPr>
          <w:p w:rsidR="00706E6A" w:rsidRPr="001B6BA2" w:rsidRDefault="00706E6A" w:rsidP="001B6BA2">
            <w:pPr>
              <w:rPr>
                <w:rFonts w:ascii="Arial" w:hAnsi="Arial" w:cs="Arial"/>
                <w:sz w:val="24"/>
                <w:szCs w:val="24"/>
              </w:rPr>
            </w:pPr>
            <w:r w:rsidRPr="001B6BA2">
              <w:rPr>
                <w:rFonts w:ascii="Arial" w:hAnsi="Arial" w:cs="Arial"/>
                <w:sz w:val="24"/>
                <w:szCs w:val="24"/>
              </w:rPr>
              <w:t xml:space="preserve">Student Signature        </w:t>
            </w:r>
            <w:r w:rsidR="001B6BA2">
              <w:rPr>
                <w:rFonts w:ascii="Arial" w:hAnsi="Arial" w:cs="Arial"/>
                <w:sz w:val="24"/>
                <w:szCs w:val="24"/>
              </w:rPr>
              <w:t xml:space="preserve"> </w:t>
            </w:r>
            <w:r w:rsidRPr="001B6BA2">
              <w:rPr>
                <w:rFonts w:ascii="Arial" w:hAnsi="Arial" w:cs="Arial"/>
                <w:sz w:val="24"/>
                <w:szCs w:val="24"/>
              </w:rPr>
              <w:t xml:space="preserve">                   Date</w:t>
            </w:r>
          </w:p>
        </w:tc>
        <w:tc>
          <w:tcPr>
            <w:tcW w:w="270" w:type="dxa"/>
          </w:tcPr>
          <w:p w:rsidR="00706E6A" w:rsidRPr="001B6BA2" w:rsidRDefault="00706E6A" w:rsidP="00706E6A">
            <w:pPr>
              <w:rPr>
                <w:rFonts w:ascii="Arial" w:hAnsi="Arial" w:cs="Arial"/>
                <w:sz w:val="24"/>
                <w:szCs w:val="24"/>
              </w:rPr>
            </w:pPr>
          </w:p>
        </w:tc>
        <w:tc>
          <w:tcPr>
            <w:tcW w:w="4788" w:type="dxa"/>
            <w:tcBorders>
              <w:top w:val="single" w:sz="4" w:space="0" w:color="auto"/>
            </w:tcBorders>
          </w:tcPr>
          <w:p w:rsidR="00706E6A" w:rsidRPr="001B6BA2" w:rsidRDefault="00706E6A" w:rsidP="001B6BA2">
            <w:pPr>
              <w:rPr>
                <w:rFonts w:ascii="Arial" w:hAnsi="Arial" w:cs="Arial"/>
                <w:sz w:val="24"/>
                <w:szCs w:val="24"/>
              </w:rPr>
            </w:pPr>
            <w:r w:rsidRPr="001B6BA2">
              <w:rPr>
                <w:rFonts w:ascii="Arial" w:hAnsi="Arial" w:cs="Arial"/>
                <w:sz w:val="24"/>
                <w:szCs w:val="24"/>
              </w:rPr>
              <w:t xml:space="preserve">PI Signature                 </w:t>
            </w:r>
            <w:r w:rsidR="001B6BA2">
              <w:rPr>
                <w:rFonts w:ascii="Arial" w:hAnsi="Arial" w:cs="Arial"/>
                <w:sz w:val="24"/>
                <w:szCs w:val="24"/>
              </w:rPr>
              <w:t xml:space="preserve"> </w:t>
            </w:r>
            <w:r w:rsidRPr="001B6BA2">
              <w:rPr>
                <w:rFonts w:ascii="Arial" w:hAnsi="Arial" w:cs="Arial"/>
                <w:sz w:val="24"/>
                <w:szCs w:val="24"/>
              </w:rPr>
              <w:t xml:space="preserve">                       Date</w:t>
            </w:r>
          </w:p>
        </w:tc>
      </w:tr>
    </w:tbl>
    <w:p w:rsidR="00706E6A" w:rsidRPr="001B6BA2" w:rsidRDefault="00706E6A" w:rsidP="001B6BA2">
      <w:pPr>
        <w:spacing w:after="0" w:line="240" w:lineRule="auto"/>
        <w:rPr>
          <w:sz w:val="16"/>
          <w:szCs w:val="16"/>
        </w:rPr>
      </w:pPr>
    </w:p>
    <w:sectPr w:rsidR="00706E6A" w:rsidRPr="001B6BA2" w:rsidSect="0027328E">
      <w:pgSz w:w="12240" w:h="15840"/>
      <w:pgMar w:top="540" w:right="99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27DF5"/>
    <w:multiLevelType w:val="hybridMultilevel"/>
    <w:tmpl w:val="CF9E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6A"/>
    <w:rsid w:val="00000BB7"/>
    <w:rsid w:val="00003812"/>
    <w:rsid w:val="0000436D"/>
    <w:rsid w:val="00004E57"/>
    <w:rsid w:val="000072AD"/>
    <w:rsid w:val="00007DCE"/>
    <w:rsid w:val="000105B1"/>
    <w:rsid w:val="00014D0C"/>
    <w:rsid w:val="00014D33"/>
    <w:rsid w:val="0001749F"/>
    <w:rsid w:val="00020F53"/>
    <w:rsid w:val="0002431E"/>
    <w:rsid w:val="000253B8"/>
    <w:rsid w:val="00032D49"/>
    <w:rsid w:val="00034E56"/>
    <w:rsid w:val="00035328"/>
    <w:rsid w:val="000356AC"/>
    <w:rsid w:val="00036A29"/>
    <w:rsid w:val="000376D7"/>
    <w:rsid w:val="00037A67"/>
    <w:rsid w:val="00042AE0"/>
    <w:rsid w:val="000435FB"/>
    <w:rsid w:val="00046903"/>
    <w:rsid w:val="00051A8F"/>
    <w:rsid w:val="000528C7"/>
    <w:rsid w:val="00054968"/>
    <w:rsid w:val="000556C3"/>
    <w:rsid w:val="0005672E"/>
    <w:rsid w:val="00071DDA"/>
    <w:rsid w:val="00072268"/>
    <w:rsid w:val="00073E51"/>
    <w:rsid w:val="0007429A"/>
    <w:rsid w:val="000818CE"/>
    <w:rsid w:val="00084668"/>
    <w:rsid w:val="00085F7E"/>
    <w:rsid w:val="00086EB8"/>
    <w:rsid w:val="000921DB"/>
    <w:rsid w:val="000925CA"/>
    <w:rsid w:val="000937E5"/>
    <w:rsid w:val="000A2186"/>
    <w:rsid w:val="000A490F"/>
    <w:rsid w:val="000A51BC"/>
    <w:rsid w:val="000A5B39"/>
    <w:rsid w:val="000A617B"/>
    <w:rsid w:val="000A6A1F"/>
    <w:rsid w:val="000B0158"/>
    <w:rsid w:val="000B0EC1"/>
    <w:rsid w:val="000B3E60"/>
    <w:rsid w:val="000B5341"/>
    <w:rsid w:val="000B5B3E"/>
    <w:rsid w:val="000C1AEA"/>
    <w:rsid w:val="000C634B"/>
    <w:rsid w:val="000C6DA4"/>
    <w:rsid w:val="000C71CA"/>
    <w:rsid w:val="000D0423"/>
    <w:rsid w:val="000D17DA"/>
    <w:rsid w:val="000D33D7"/>
    <w:rsid w:val="000D76E7"/>
    <w:rsid w:val="000E2004"/>
    <w:rsid w:val="000E26FD"/>
    <w:rsid w:val="000E3E76"/>
    <w:rsid w:val="000E5EB7"/>
    <w:rsid w:val="000E6518"/>
    <w:rsid w:val="000F1119"/>
    <w:rsid w:val="000F6262"/>
    <w:rsid w:val="000F7441"/>
    <w:rsid w:val="000F7984"/>
    <w:rsid w:val="000F7E66"/>
    <w:rsid w:val="00102759"/>
    <w:rsid w:val="00103B58"/>
    <w:rsid w:val="00105CE2"/>
    <w:rsid w:val="00106D4D"/>
    <w:rsid w:val="00107078"/>
    <w:rsid w:val="001133EF"/>
    <w:rsid w:val="001139F1"/>
    <w:rsid w:val="00116CF7"/>
    <w:rsid w:val="00120B13"/>
    <w:rsid w:val="00120BD7"/>
    <w:rsid w:val="00123A25"/>
    <w:rsid w:val="00123ADE"/>
    <w:rsid w:val="00123C9A"/>
    <w:rsid w:val="00124063"/>
    <w:rsid w:val="00126942"/>
    <w:rsid w:val="001273A9"/>
    <w:rsid w:val="00127DC6"/>
    <w:rsid w:val="00130703"/>
    <w:rsid w:val="00130F85"/>
    <w:rsid w:val="001351DA"/>
    <w:rsid w:val="00135F3A"/>
    <w:rsid w:val="00136068"/>
    <w:rsid w:val="00141D76"/>
    <w:rsid w:val="00141EBB"/>
    <w:rsid w:val="00143B31"/>
    <w:rsid w:val="00152B96"/>
    <w:rsid w:val="00161FB0"/>
    <w:rsid w:val="0016274B"/>
    <w:rsid w:val="00162FAF"/>
    <w:rsid w:val="00164136"/>
    <w:rsid w:val="00170D5C"/>
    <w:rsid w:val="00171A73"/>
    <w:rsid w:val="00172894"/>
    <w:rsid w:val="00173B12"/>
    <w:rsid w:val="00174A0E"/>
    <w:rsid w:val="00174B2E"/>
    <w:rsid w:val="00175DC9"/>
    <w:rsid w:val="0017614D"/>
    <w:rsid w:val="001770EF"/>
    <w:rsid w:val="00180A89"/>
    <w:rsid w:val="00180B0F"/>
    <w:rsid w:val="00180C93"/>
    <w:rsid w:val="001836CE"/>
    <w:rsid w:val="00187A18"/>
    <w:rsid w:val="00190CD6"/>
    <w:rsid w:val="0019132C"/>
    <w:rsid w:val="00192774"/>
    <w:rsid w:val="00192DF6"/>
    <w:rsid w:val="00194474"/>
    <w:rsid w:val="00195BB1"/>
    <w:rsid w:val="00196CD0"/>
    <w:rsid w:val="00197708"/>
    <w:rsid w:val="001A04CF"/>
    <w:rsid w:val="001A2086"/>
    <w:rsid w:val="001A2AD4"/>
    <w:rsid w:val="001A4E8D"/>
    <w:rsid w:val="001A60B3"/>
    <w:rsid w:val="001A7C54"/>
    <w:rsid w:val="001B2DCB"/>
    <w:rsid w:val="001B2FF3"/>
    <w:rsid w:val="001B6BA2"/>
    <w:rsid w:val="001C11F8"/>
    <w:rsid w:val="001C13B0"/>
    <w:rsid w:val="001C1810"/>
    <w:rsid w:val="001C2DB0"/>
    <w:rsid w:val="001C49D6"/>
    <w:rsid w:val="001C5BCF"/>
    <w:rsid w:val="001C6DD2"/>
    <w:rsid w:val="001D0E5B"/>
    <w:rsid w:val="001D0EFD"/>
    <w:rsid w:val="001D1D10"/>
    <w:rsid w:val="001D4D6D"/>
    <w:rsid w:val="001D723B"/>
    <w:rsid w:val="001D7DE0"/>
    <w:rsid w:val="001E0E0B"/>
    <w:rsid w:val="001E21BF"/>
    <w:rsid w:val="001E338C"/>
    <w:rsid w:val="001E49E4"/>
    <w:rsid w:val="001F01FB"/>
    <w:rsid w:val="001F0CFA"/>
    <w:rsid w:val="001F661C"/>
    <w:rsid w:val="001F6B24"/>
    <w:rsid w:val="001F70DF"/>
    <w:rsid w:val="00200412"/>
    <w:rsid w:val="00200C31"/>
    <w:rsid w:val="0020271D"/>
    <w:rsid w:val="00202846"/>
    <w:rsid w:val="00202C3D"/>
    <w:rsid w:val="00202EF0"/>
    <w:rsid w:val="00203A62"/>
    <w:rsid w:val="00203C93"/>
    <w:rsid w:val="0020430D"/>
    <w:rsid w:val="002078B9"/>
    <w:rsid w:val="002104EA"/>
    <w:rsid w:val="00210B38"/>
    <w:rsid w:val="00212675"/>
    <w:rsid w:val="00214AF0"/>
    <w:rsid w:val="00215525"/>
    <w:rsid w:val="00216289"/>
    <w:rsid w:val="00216C5B"/>
    <w:rsid w:val="00217269"/>
    <w:rsid w:val="00220804"/>
    <w:rsid w:val="002230A7"/>
    <w:rsid w:val="00225626"/>
    <w:rsid w:val="002302B3"/>
    <w:rsid w:val="002308F0"/>
    <w:rsid w:val="00231083"/>
    <w:rsid w:val="00231B91"/>
    <w:rsid w:val="0023445D"/>
    <w:rsid w:val="00236C74"/>
    <w:rsid w:val="00237CBA"/>
    <w:rsid w:val="00240931"/>
    <w:rsid w:val="00243132"/>
    <w:rsid w:val="00244984"/>
    <w:rsid w:val="00246A36"/>
    <w:rsid w:val="00247CAD"/>
    <w:rsid w:val="00251790"/>
    <w:rsid w:val="002522A4"/>
    <w:rsid w:val="00253944"/>
    <w:rsid w:val="002543B6"/>
    <w:rsid w:val="00256FD7"/>
    <w:rsid w:val="002604F4"/>
    <w:rsid w:val="00260A2E"/>
    <w:rsid w:val="00263BC1"/>
    <w:rsid w:val="002646A8"/>
    <w:rsid w:val="00266412"/>
    <w:rsid w:val="00267003"/>
    <w:rsid w:val="00270F58"/>
    <w:rsid w:val="002718F5"/>
    <w:rsid w:val="00271D42"/>
    <w:rsid w:val="00271E20"/>
    <w:rsid w:val="00272AF6"/>
    <w:rsid w:val="0027328E"/>
    <w:rsid w:val="002749C0"/>
    <w:rsid w:val="002778F6"/>
    <w:rsid w:val="00277E76"/>
    <w:rsid w:val="00280185"/>
    <w:rsid w:val="00281BD1"/>
    <w:rsid w:val="00283962"/>
    <w:rsid w:val="002842D9"/>
    <w:rsid w:val="00287852"/>
    <w:rsid w:val="002902DC"/>
    <w:rsid w:val="00290343"/>
    <w:rsid w:val="00290AB0"/>
    <w:rsid w:val="00290E1E"/>
    <w:rsid w:val="00291384"/>
    <w:rsid w:val="00292C5F"/>
    <w:rsid w:val="00293ECD"/>
    <w:rsid w:val="0029447D"/>
    <w:rsid w:val="002960AF"/>
    <w:rsid w:val="00297DC9"/>
    <w:rsid w:val="002A2B5F"/>
    <w:rsid w:val="002A2F70"/>
    <w:rsid w:val="002A423D"/>
    <w:rsid w:val="002B588B"/>
    <w:rsid w:val="002B597D"/>
    <w:rsid w:val="002B6F62"/>
    <w:rsid w:val="002C4354"/>
    <w:rsid w:val="002C4941"/>
    <w:rsid w:val="002D22B3"/>
    <w:rsid w:val="002D2416"/>
    <w:rsid w:val="002D2554"/>
    <w:rsid w:val="002D29D0"/>
    <w:rsid w:val="002D62A7"/>
    <w:rsid w:val="002D659E"/>
    <w:rsid w:val="002E0251"/>
    <w:rsid w:val="002E128E"/>
    <w:rsid w:val="002E2198"/>
    <w:rsid w:val="002E2539"/>
    <w:rsid w:val="002E2702"/>
    <w:rsid w:val="002E2933"/>
    <w:rsid w:val="002E63AA"/>
    <w:rsid w:val="002E6E3E"/>
    <w:rsid w:val="002E7004"/>
    <w:rsid w:val="002F2992"/>
    <w:rsid w:val="002F416D"/>
    <w:rsid w:val="002F43BB"/>
    <w:rsid w:val="002F5BC3"/>
    <w:rsid w:val="00300111"/>
    <w:rsid w:val="00300C40"/>
    <w:rsid w:val="0030154E"/>
    <w:rsid w:val="003032CE"/>
    <w:rsid w:val="0031023B"/>
    <w:rsid w:val="00315EB5"/>
    <w:rsid w:val="00317D8D"/>
    <w:rsid w:val="003236C6"/>
    <w:rsid w:val="003240C9"/>
    <w:rsid w:val="00324663"/>
    <w:rsid w:val="003253B5"/>
    <w:rsid w:val="003268EA"/>
    <w:rsid w:val="00326E20"/>
    <w:rsid w:val="003273DB"/>
    <w:rsid w:val="00332453"/>
    <w:rsid w:val="00335879"/>
    <w:rsid w:val="003372D1"/>
    <w:rsid w:val="0033736B"/>
    <w:rsid w:val="00337E71"/>
    <w:rsid w:val="00340675"/>
    <w:rsid w:val="00341E26"/>
    <w:rsid w:val="00344162"/>
    <w:rsid w:val="003459B9"/>
    <w:rsid w:val="003475FE"/>
    <w:rsid w:val="00353032"/>
    <w:rsid w:val="003538A1"/>
    <w:rsid w:val="00353BBD"/>
    <w:rsid w:val="00355C73"/>
    <w:rsid w:val="00357219"/>
    <w:rsid w:val="00361252"/>
    <w:rsid w:val="00363E2C"/>
    <w:rsid w:val="00364084"/>
    <w:rsid w:val="003646D9"/>
    <w:rsid w:val="003666B8"/>
    <w:rsid w:val="00372EC3"/>
    <w:rsid w:val="00374B9B"/>
    <w:rsid w:val="00380EAF"/>
    <w:rsid w:val="00383AE6"/>
    <w:rsid w:val="00386331"/>
    <w:rsid w:val="00386C70"/>
    <w:rsid w:val="00391BDD"/>
    <w:rsid w:val="00391EBE"/>
    <w:rsid w:val="00394511"/>
    <w:rsid w:val="00396324"/>
    <w:rsid w:val="003971E9"/>
    <w:rsid w:val="0039752B"/>
    <w:rsid w:val="003A0A03"/>
    <w:rsid w:val="003A1B1D"/>
    <w:rsid w:val="003A4D10"/>
    <w:rsid w:val="003A7ED2"/>
    <w:rsid w:val="003B22FA"/>
    <w:rsid w:val="003B52EA"/>
    <w:rsid w:val="003B5A26"/>
    <w:rsid w:val="003B6A66"/>
    <w:rsid w:val="003B771C"/>
    <w:rsid w:val="003C1FB0"/>
    <w:rsid w:val="003C1FE4"/>
    <w:rsid w:val="003C4B35"/>
    <w:rsid w:val="003C5C40"/>
    <w:rsid w:val="003C748C"/>
    <w:rsid w:val="003C74AD"/>
    <w:rsid w:val="003D1ED2"/>
    <w:rsid w:val="003D1F12"/>
    <w:rsid w:val="003D3269"/>
    <w:rsid w:val="003D3E98"/>
    <w:rsid w:val="003D5573"/>
    <w:rsid w:val="003D7CD6"/>
    <w:rsid w:val="003D7EDE"/>
    <w:rsid w:val="003E62BE"/>
    <w:rsid w:val="003E6BAA"/>
    <w:rsid w:val="003E6FE3"/>
    <w:rsid w:val="003F4436"/>
    <w:rsid w:val="003F6A8F"/>
    <w:rsid w:val="003F7EA7"/>
    <w:rsid w:val="004034B2"/>
    <w:rsid w:val="00403861"/>
    <w:rsid w:val="00404BBD"/>
    <w:rsid w:val="00412300"/>
    <w:rsid w:val="00415620"/>
    <w:rsid w:val="00415933"/>
    <w:rsid w:val="00416850"/>
    <w:rsid w:val="00417F51"/>
    <w:rsid w:val="00420F87"/>
    <w:rsid w:val="00421D10"/>
    <w:rsid w:val="004224C4"/>
    <w:rsid w:val="00425210"/>
    <w:rsid w:val="004269A3"/>
    <w:rsid w:val="00430626"/>
    <w:rsid w:val="00430B06"/>
    <w:rsid w:val="00430F38"/>
    <w:rsid w:val="0043742A"/>
    <w:rsid w:val="00440373"/>
    <w:rsid w:val="004424FA"/>
    <w:rsid w:val="00442DD8"/>
    <w:rsid w:val="00443482"/>
    <w:rsid w:val="00445A8E"/>
    <w:rsid w:val="00446B41"/>
    <w:rsid w:val="00450443"/>
    <w:rsid w:val="004521F7"/>
    <w:rsid w:val="0045294D"/>
    <w:rsid w:val="0046166F"/>
    <w:rsid w:val="00461A8C"/>
    <w:rsid w:val="0046301E"/>
    <w:rsid w:val="0046376C"/>
    <w:rsid w:val="00463C12"/>
    <w:rsid w:val="0046424D"/>
    <w:rsid w:val="00464FB0"/>
    <w:rsid w:val="004654CE"/>
    <w:rsid w:val="0047259C"/>
    <w:rsid w:val="00476FBA"/>
    <w:rsid w:val="004773C8"/>
    <w:rsid w:val="00477D19"/>
    <w:rsid w:val="00480417"/>
    <w:rsid w:val="00482415"/>
    <w:rsid w:val="00482A64"/>
    <w:rsid w:val="00482D8C"/>
    <w:rsid w:val="004838F6"/>
    <w:rsid w:val="004844B1"/>
    <w:rsid w:val="00484FE9"/>
    <w:rsid w:val="004875BE"/>
    <w:rsid w:val="0049052D"/>
    <w:rsid w:val="00490F1A"/>
    <w:rsid w:val="00492117"/>
    <w:rsid w:val="00492249"/>
    <w:rsid w:val="00492A04"/>
    <w:rsid w:val="004948F9"/>
    <w:rsid w:val="004957CE"/>
    <w:rsid w:val="00495F98"/>
    <w:rsid w:val="004960AE"/>
    <w:rsid w:val="004A0E8F"/>
    <w:rsid w:val="004A1B15"/>
    <w:rsid w:val="004A5110"/>
    <w:rsid w:val="004A7153"/>
    <w:rsid w:val="004B0011"/>
    <w:rsid w:val="004B0F30"/>
    <w:rsid w:val="004B13B1"/>
    <w:rsid w:val="004B194F"/>
    <w:rsid w:val="004B3246"/>
    <w:rsid w:val="004B6DA6"/>
    <w:rsid w:val="004B7950"/>
    <w:rsid w:val="004C0E6D"/>
    <w:rsid w:val="004C1BAE"/>
    <w:rsid w:val="004C1C2A"/>
    <w:rsid w:val="004C3229"/>
    <w:rsid w:val="004C4164"/>
    <w:rsid w:val="004C5C4F"/>
    <w:rsid w:val="004C6E71"/>
    <w:rsid w:val="004D04D1"/>
    <w:rsid w:val="004D0B0D"/>
    <w:rsid w:val="004D0B25"/>
    <w:rsid w:val="004D1C91"/>
    <w:rsid w:val="004D51CA"/>
    <w:rsid w:val="004D5C35"/>
    <w:rsid w:val="004D62ED"/>
    <w:rsid w:val="004D6E93"/>
    <w:rsid w:val="004D7CCD"/>
    <w:rsid w:val="004E06BF"/>
    <w:rsid w:val="004E14E4"/>
    <w:rsid w:val="004E272F"/>
    <w:rsid w:val="004E2A39"/>
    <w:rsid w:val="004E42D7"/>
    <w:rsid w:val="004E56EF"/>
    <w:rsid w:val="004F2754"/>
    <w:rsid w:val="0050158F"/>
    <w:rsid w:val="0050182E"/>
    <w:rsid w:val="00503215"/>
    <w:rsid w:val="005054AF"/>
    <w:rsid w:val="0050686D"/>
    <w:rsid w:val="00511261"/>
    <w:rsid w:val="005144A4"/>
    <w:rsid w:val="005145BF"/>
    <w:rsid w:val="00514ADE"/>
    <w:rsid w:val="00517200"/>
    <w:rsid w:val="00520A28"/>
    <w:rsid w:val="0052309B"/>
    <w:rsid w:val="0052446E"/>
    <w:rsid w:val="00524DC0"/>
    <w:rsid w:val="005260CC"/>
    <w:rsid w:val="0052610E"/>
    <w:rsid w:val="00527EB6"/>
    <w:rsid w:val="00531970"/>
    <w:rsid w:val="005357D4"/>
    <w:rsid w:val="00537624"/>
    <w:rsid w:val="005377B0"/>
    <w:rsid w:val="005417AF"/>
    <w:rsid w:val="00542579"/>
    <w:rsid w:val="005434F5"/>
    <w:rsid w:val="00543CAC"/>
    <w:rsid w:val="0054401B"/>
    <w:rsid w:val="00545229"/>
    <w:rsid w:val="00547162"/>
    <w:rsid w:val="0055132F"/>
    <w:rsid w:val="00551C21"/>
    <w:rsid w:val="00551E1F"/>
    <w:rsid w:val="00552190"/>
    <w:rsid w:val="00552967"/>
    <w:rsid w:val="00553175"/>
    <w:rsid w:val="00560110"/>
    <w:rsid w:val="00560B40"/>
    <w:rsid w:val="00562075"/>
    <w:rsid w:val="00562E72"/>
    <w:rsid w:val="00563A4A"/>
    <w:rsid w:val="005644F1"/>
    <w:rsid w:val="0056548B"/>
    <w:rsid w:val="00566131"/>
    <w:rsid w:val="00567155"/>
    <w:rsid w:val="005725C0"/>
    <w:rsid w:val="005735E1"/>
    <w:rsid w:val="00575469"/>
    <w:rsid w:val="005778FA"/>
    <w:rsid w:val="00577C8E"/>
    <w:rsid w:val="005809A0"/>
    <w:rsid w:val="005833B8"/>
    <w:rsid w:val="00583D4A"/>
    <w:rsid w:val="0058527E"/>
    <w:rsid w:val="0058630D"/>
    <w:rsid w:val="00587A0A"/>
    <w:rsid w:val="00590238"/>
    <w:rsid w:val="0059642C"/>
    <w:rsid w:val="005A11AF"/>
    <w:rsid w:val="005A24A6"/>
    <w:rsid w:val="005A31F8"/>
    <w:rsid w:val="005B28D3"/>
    <w:rsid w:val="005B2F48"/>
    <w:rsid w:val="005B309B"/>
    <w:rsid w:val="005B384C"/>
    <w:rsid w:val="005B3BEE"/>
    <w:rsid w:val="005C102E"/>
    <w:rsid w:val="005C5548"/>
    <w:rsid w:val="005C7866"/>
    <w:rsid w:val="005D4779"/>
    <w:rsid w:val="005D4838"/>
    <w:rsid w:val="005D5020"/>
    <w:rsid w:val="005D6071"/>
    <w:rsid w:val="005D6727"/>
    <w:rsid w:val="005E348C"/>
    <w:rsid w:val="005E3548"/>
    <w:rsid w:val="005E7445"/>
    <w:rsid w:val="005F068D"/>
    <w:rsid w:val="005F4C6D"/>
    <w:rsid w:val="005F6158"/>
    <w:rsid w:val="005F7B7E"/>
    <w:rsid w:val="00600483"/>
    <w:rsid w:val="00602847"/>
    <w:rsid w:val="006031BE"/>
    <w:rsid w:val="006037A9"/>
    <w:rsid w:val="006062C8"/>
    <w:rsid w:val="006070A3"/>
    <w:rsid w:val="0061183A"/>
    <w:rsid w:val="006124C8"/>
    <w:rsid w:val="00617129"/>
    <w:rsid w:val="00620CBD"/>
    <w:rsid w:val="00620DDC"/>
    <w:rsid w:val="0062175E"/>
    <w:rsid w:val="0062790C"/>
    <w:rsid w:val="00633082"/>
    <w:rsid w:val="0063376D"/>
    <w:rsid w:val="00634F8F"/>
    <w:rsid w:val="00637051"/>
    <w:rsid w:val="00637E7F"/>
    <w:rsid w:val="00640E56"/>
    <w:rsid w:val="00642791"/>
    <w:rsid w:val="00642C7C"/>
    <w:rsid w:val="006460BC"/>
    <w:rsid w:val="006470F6"/>
    <w:rsid w:val="0064744C"/>
    <w:rsid w:val="006509C8"/>
    <w:rsid w:val="00653689"/>
    <w:rsid w:val="006564EC"/>
    <w:rsid w:val="0065674F"/>
    <w:rsid w:val="006605D4"/>
    <w:rsid w:val="0066272D"/>
    <w:rsid w:val="00662ADB"/>
    <w:rsid w:val="006648A2"/>
    <w:rsid w:val="00665750"/>
    <w:rsid w:val="0066591A"/>
    <w:rsid w:val="00665A65"/>
    <w:rsid w:val="0066680E"/>
    <w:rsid w:val="00667291"/>
    <w:rsid w:val="00670E69"/>
    <w:rsid w:val="0067129A"/>
    <w:rsid w:val="00671881"/>
    <w:rsid w:val="00672F79"/>
    <w:rsid w:val="006765F9"/>
    <w:rsid w:val="006767EF"/>
    <w:rsid w:val="00680155"/>
    <w:rsid w:val="006811F4"/>
    <w:rsid w:val="00682429"/>
    <w:rsid w:val="00684248"/>
    <w:rsid w:val="006870DB"/>
    <w:rsid w:val="0068784E"/>
    <w:rsid w:val="00691A50"/>
    <w:rsid w:val="0069696E"/>
    <w:rsid w:val="0069738F"/>
    <w:rsid w:val="006973D6"/>
    <w:rsid w:val="006A2D17"/>
    <w:rsid w:val="006A3236"/>
    <w:rsid w:val="006A3951"/>
    <w:rsid w:val="006A3C5C"/>
    <w:rsid w:val="006A6A7A"/>
    <w:rsid w:val="006B02EB"/>
    <w:rsid w:val="006B1565"/>
    <w:rsid w:val="006B3771"/>
    <w:rsid w:val="006B440C"/>
    <w:rsid w:val="006C0469"/>
    <w:rsid w:val="006C1B81"/>
    <w:rsid w:val="006C3637"/>
    <w:rsid w:val="006C3B63"/>
    <w:rsid w:val="006C48AD"/>
    <w:rsid w:val="006D081D"/>
    <w:rsid w:val="006D20DD"/>
    <w:rsid w:val="006D36FB"/>
    <w:rsid w:val="006D630C"/>
    <w:rsid w:val="006E0CEA"/>
    <w:rsid w:val="006E39D4"/>
    <w:rsid w:val="006E449F"/>
    <w:rsid w:val="006E568A"/>
    <w:rsid w:val="006E5E94"/>
    <w:rsid w:val="006E74D7"/>
    <w:rsid w:val="006F0770"/>
    <w:rsid w:val="006F0B13"/>
    <w:rsid w:val="00701001"/>
    <w:rsid w:val="007013B2"/>
    <w:rsid w:val="007030EC"/>
    <w:rsid w:val="007042F0"/>
    <w:rsid w:val="007049F3"/>
    <w:rsid w:val="007058F3"/>
    <w:rsid w:val="00705EE4"/>
    <w:rsid w:val="00706E6A"/>
    <w:rsid w:val="00707546"/>
    <w:rsid w:val="007117A3"/>
    <w:rsid w:val="00712D1E"/>
    <w:rsid w:val="0071412E"/>
    <w:rsid w:val="00715E05"/>
    <w:rsid w:val="007201C8"/>
    <w:rsid w:val="00724820"/>
    <w:rsid w:val="00725526"/>
    <w:rsid w:val="007255A0"/>
    <w:rsid w:val="007261CE"/>
    <w:rsid w:val="0072729D"/>
    <w:rsid w:val="00727ABA"/>
    <w:rsid w:val="0073050B"/>
    <w:rsid w:val="007310A4"/>
    <w:rsid w:val="007313E4"/>
    <w:rsid w:val="0073793D"/>
    <w:rsid w:val="00743CD1"/>
    <w:rsid w:val="00750500"/>
    <w:rsid w:val="00751A53"/>
    <w:rsid w:val="00754589"/>
    <w:rsid w:val="00754971"/>
    <w:rsid w:val="00755C50"/>
    <w:rsid w:val="00761504"/>
    <w:rsid w:val="007621AE"/>
    <w:rsid w:val="007621EE"/>
    <w:rsid w:val="007631FE"/>
    <w:rsid w:val="00764828"/>
    <w:rsid w:val="00764974"/>
    <w:rsid w:val="00764FD6"/>
    <w:rsid w:val="00765A80"/>
    <w:rsid w:val="00770543"/>
    <w:rsid w:val="00773B7E"/>
    <w:rsid w:val="007743EB"/>
    <w:rsid w:val="00776DC3"/>
    <w:rsid w:val="00780069"/>
    <w:rsid w:val="007844EC"/>
    <w:rsid w:val="00784C7F"/>
    <w:rsid w:val="007853B2"/>
    <w:rsid w:val="007861E6"/>
    <w:rsid w:val="00786E7F"/>
    <w:rsid w:val="00790CAF"/>
    <w:rsid w:val="00791EBF"/>
    <w:rsid w:val="00796FB2"/>
    <w:rsid w:val="007A0578"/>
    <w:rsid w:val="007A109E"/>
    <w:rsid w:val="007A1C82"/>
    <w:rsid w:val="007A2ECD"/>
    <w:rsid w:val="007A3BC3"/>
    <w:rsid w:val="007A3E1C"/>
    <w:rsid w:val="007A76DE"/>
    <w:rsid w:val="007B4E7F"/>
    <w:rsid w:val="007B5285"/>
    <w:rsid w:val="007B5EBA"/>
    <w:rsid w:val="007B6CED"/>
    <w:rsid w:val="007B737D"/>
    <w:rsid w:val="007B7A3B"/>
    <w:rsid w:val="007B7D41"/>
    <w:rsid w:val="007C449F"/>
    <w:rsid w:val="007C5591"/>
    <w:rsid w:val="007C75B9"/>
    <w:rsid w:val="007D3320"/>
    <w:rsid w:val="007D39AD"/>
    <w:rsid w:val="007D4A6A"/>
    <w:rsid w:val="007D6868"/>
    <w:rsid w:val="007D7992"/>
    <w:rsid w:val="007E0331"/>
    <w:rsid w:val="007E18A3"/>
    <w:rsid w:val="007E226E"/>
    <w:rsid w:val="007E3CF5"/>
    <w:rsid w:val="007E6601"/>
    <w:rsid w:val="007E6699"/>
    <w:rsid w:val="007F1940"/>
    <w:rsid w:val="007F22C7"/>
    <w:rsid w:val="008020E3"/>
    <w:rsid w:val="00803C7B"/>
    <w:rsid w:val="0080433E"/>
    <w:rsid w:val="0080487F"/>
    <w:rsid w:val="0080771D"/>
    <w:rsid w:val="00813215"/>
    <w:rsid w:val="00813D13"/>
    <w:rsid w:val="0081498E"/>
    <w:rsid w:val="0081526E"/>
    <w:rsid w:val="00816163"/>
    <w:rsid w:val="00817E32"/>
    <w:rsid w:val="008200D3"/>
    <w:rsid w:val="00820B80"/>
    <w:rsid w:val="0082148E"/>
    <w:rsid w:val="008223A6"/>
    <w:rsid w:val="0082315E"/>
    <w:rsid w:val="0082384E"/>
    <w:rsid w:val="00825E50"/>
    <w:rsid w:val="008263C0"/>
    <w:rsid w:val="00836C14"/>
    <w:rsid w:val="00840CC1"/>
    <w:rsid w:val="00841BA0"/>
    <w:rsid w:val="00842802"/>
    <w:rsid w:val="00844147"/>
    <w:rsid w:val="008505C4"/>
    <w:rsid w:val="00851B85"/>
    <w:rsid w:val="0085210D"/>
    <w:rsid w:val="00855DB7"/>
    <w:rsid w:val="00857299"/>
    <w:rsid w:val="00857F90"/>
    <w:rsid w:val="00860ADD"/>
    <w:rsid w:val="00862898"/>
    <w:rsid w:val="00863156"/>
    <w:rsid w:val="00864070"/>
    <w:rsid w:val="00865045"/>
    <w:rsid w:val="008677FA"/>
    <w:rsid w:val="00874689"/>
    <w:rsid w:val="00877B7C"/>
    <w:rsid w:val="0088011E"/>
    <w:rsid w:val="0088249D"/>
    <w:rsid w:val="00882E13"/>
    <w:rsid w:val="00883A4C"/>
    <w:rsid w:val="0088507D"/>
    <w:rsid w:val="00885761"/>
    <w:rsid w:val="00886686"/>
    <w:rsid w:val="00887693"/>
    <w:rsid w:val="00890443"/>
    <w:rsid w:val="0089071F"/>
    <w:rsid w:val="00892EC8"/>
    <w:rsid w:val="00893DD9"/>
    <w:rsid w:val="00893F4E"/>
    <w:rsid w:val="00894E83"/>
    <w:rsid w:val="00895BFF"/>
    <w:rsid w:val="008977A9"/>
    <w:rsid w:val="008A19A5"/>
    <w:rsid w:val="008B0EC1"/>
    <w:rsid w:val="008B7A77"/>
    <w:rsid w:val="008C15E2"/>
    <w:rsid w:val="008C372F"/>
    <w:rsid w:val="008C73B1"/>
    <w:rsid w:val="008C7408"/>
    <w:rsid w:val="008C7EC9"/>
    <w:rsid w:val="008D2F63"/>
    <w:rsid w:val="008D35CC"/>
    <w:rsid w:val="008D5F28"/>
    <w:rsid w:val="008E07FB"/>
    <w:rsid w:val="008E59EC"/>
    <w:rsid w:val="008E61FB"/>
    <w:rsid w:val="008E65D7"/>
    <w:rsid w:val="008F10C4"/>
    <w:rsid w:val="008F148F"/>
    <w:rsid w:val="008F2000"/>
    <w:rsid w:val="008F285D"/>
    <w:rsid w:val="008F3466"/>
    <w:rsid w:val="008F3E15"/>
    <w:rsid w:val="008F73F0"/>
    <w:rsid w:val="008F74AC"/>
    <w:rsid w:val="0090070E"/>
    <w:rsid w:val="009007E0"/>
    <w:rsid w:val="0090287A"/>
    <w:rsid w:val="00903493"/>
    <w:rsid w:val="00904631"/>
    <w:rsid w:val="00905ADB"/>
    <w:rsid w:val="009063EE"/>
    <w:rsid w:val="00906743"/>
    <w:rsid w:val="00910873"/>
    <w:rsid w:val="009116CA"/>
    <w:rsid w:val="00912E31"/>
    <w:rsid w:val="009141B7"/>
    <w:rsid w:val="00917398"/>
    <w:rsid w:val="00922073"/>
    <w:rsid w:val="0092250A"/>
    <w:rsid w:val="00923F09"/>
    <w:rsid w:val="00926B95"/>
    <w:rsid w:val="00932836"/>
    <w:rsid w:val="009340DE"/>
    <w:rsid w:val="00941CDD"/>
    <w:rsid w:val="0094203F"/>
    <w:rsid w:val="0094576F"/>
    <w:rsid w:val="00947E37"/>
    <w:rsid w:val="00950F8F"/>
    <w:rsid w:val="0095120A"/>
    <w:rsid w:val="009516EA"/>
    <w:rsid w:val="0095490B"/>
    <w:rsid w:val="009574EE"/>
    <w:rsid w:val="00957C34"/>
    <w:rsid w:val="00960AFD"/>
    <w:rsid w:val="00960B0E"/>
    <w:rsid w:val="00961212"/>
    <w:rsid w:val="00961337"/>
    <w:rsid w:val="009619BE"/>
    <w:rsid w:val="00961F98"/>
    <w:rsid w:val="00964CF7"/>
    <w:rsid w:val="00966526"/>
    <w:rsid w:val="00966D17"/>
    <w:rsid w:val="0097006C"/>
    <w:rsid w:val="009706D7"/>
    <w:rsid w:val="009720FE"/>
    <w:rsid w:val="00972FBF"/>
    <w:rsid w:val="009734E8"/>
    <w:rsid w:val="00974058"/>
    <w:rsid w:val="00974B0B"/>
    <w:rsid w:val="00980355"/>
    <w:rsid w:val="0098051F"/>
    <w:rsid w:val="00983C99"/>
    <w:rsid w:val="00984705"/>
    <w:rsid w:val="00985897"/>
    <w:rsid w:val="0098774B"/>
    <w:rsid w:val="0099197B"/>
    <w:rsid w:val="009925DF"/>
    <w:rsid w:val="0099358D"/>
    <w:rsid w:val="00993E07"/>
    <w:rsid w:val="00993F8A"/>
    <w:rsid w:val="00995E56"/>
    <w:rsid w:val="009972BC"/>
    <w:rsid w:val="0099762E"/>
    <w:rsid w:val="009A0F50"/>
    <w:rsid w:val="009A2B63"/>
    <w:rsid w:val="009A3B5B"/>
    <w:rsid w:val="009A54E3"/>
    <w:rsid w:val="009A66D3"/>
    <w:rsid w:val="009A7BED"/>
    <w:rsid w:val="009B1466"/>
    <w:rsid w:val="009B1EEB"/>
    <w:rsid w:val="009B3799"/>
    <w:rsid w:val="009B6FA6"/>
    <w:rsid w:val="009C0545"/>
    <w:rsid w:val="009C1425"/>
    <w:rsid w:val="009C23E1"/>
    <w:rsid w:val="009C3D75"/>
    <w:rsid w:val="009C4503"/>
    <w:rsid w:val="009C4B7C"/>
    <w:rsid w:val="009C5113"/>
    <w:rsid w:val="009C5E2F"/>
    <w:rsid w:val="009C6F15"/>
    <w:rsid w:val="009D2336"/>
    <w:rsid w:val="009D3508"/>
    <w:rsid w:val="009D38F1"/>
    <w:rsid w:val="009D4ECD"/>
    <w:rsid w:val="009D5275"/>
    <w:rsid w:val="009D54AF"/>
    <w:rsid w:val="009D5CFC"/>
    <w:rsid w:val="009D6003"/>
    <w:rsid w:val="009D65DB"/>
    <w:rsid w:val="009E1627"/>
    <w:rsid w:val="009E192B"/>
    <w:rsid w:val="009E1A66"/>
    <w:rsid w:val="009E23D7"/>
    <w:rsid w:val="009E2649"/>
    <w:rsid w:val="009E3016"/>
    <w:rsid w:val="009E4910"/>
    <w:rsid w:val="009E6A65"/>
    <w:rsid w:val="009F1E45"/>
    <w:rsid w:val="009F3E2D"/>
    <w:rsid w:val="009F42AF"/>
    <w:rsid w:val="009F461C"/>
    <w:rsid w:val="009F55F9"/>
    <w:rsid w:val="009F6A23"/>
    <w:rsid w:val="009F7B79"/>
    <w:rsid w:val="00A00DCE"/>
    <w:rsid w:val="00A012E9"/>
    <w:rsid w:val="00A02C1D"/>
    <w:rsid w:val="00A0437A"/>
    <w:rsid w:val="00A047DF"/>
    <w:rsid w:val="00A05FEE"/>
    <w:rsid w:val="00A06876"/>
    <w:rsid w:val="00A06900"/>
    <w:rsid w:val="00A12ED8"/>
    <w:rsid w:val="00A13563"/>
    <w:rsid w:val="00A1753B"/>
    <w:rsid w:val="00A17E11"/>
    <w:rsid w:val="00A208D2"/>
    <w:rsid w:val="00A20B60"/>
    <w:rsid w:val="00A2169A"/>
    <w:rsid w:val="00A22CA7"/>
    <w:rsid w:val="00A2358E"/>
    <w:rsid w:val="00A239FF"/>
    <w:rsid w:val="00A25B64"/>
    <w:rsid w:val="00A2678A"/>
    <w:rsid w:val="00A27624"/>
    <w:rsid w:val="00A32075"/>
    <w:rsid w:val="00A3301B"/>
    <w:rsid w:val="00A34255"/>
    <w:rsid w:val="00A34D3A"/>
    <w:rsid w:val="00A40C3F"/>
    <w:rsid w:val="00A41B46"/>
    <w:rsid w:val="00A4651E"/>
    <w:rsid w:val="00A50C8E"/>
    <w:rsid w:val="00A53EFF"/>
    <w:rsid w:val="00A54A82"/>
    <w:rsid w:val="00A558BF"/>
    <w:rsid w:val="00A55D01"/>
    <w:rsid w:val="00A56366"/>
    <w:rsid w:val="00A56FFC"/>
    <w:rsid w:val="00A579B0"/>
    <w:rsid w:val="00A6197C"/>
    <w:rsid w:val="00A65A99"/>
    <w:rsid w:val="00A67FA5"/>
    <w:rsid w:val="00A7179F"/>
    <w:rsid w:val="00A72EF9"/>
    <w:rsid w:val="00A730B6"/>
    <w:rsid w:val="00A74472"/>
    <w:rsid w:val="00A74EAB"/>
    <w:rsid w:val="00A83758"/>
    <w:rsid w:val="00A83FF9"/>
    <w:rsid w:val="00A87A99"/>
    <w:rsid w:val="00A919A2"/>
    <w:rsid w:val="00A92A21"/>
    <w:rsid w:val="00A94E76"/>
    <w:rsid w:val="00A97579"/>
    <w:rsid w:val="00A9768D"/>
    <w:rsid w:val="00AA5E32"/>
    <w:rsid w:val="00AB1227"/>
    <w:rsid w:val="00AB173A"/>
    <w:rsid w:val="00AB1D0C"/>
    <w:rsid w:val="00AB2BE4"/>
    <w:rsid w:val="00AB4888"/>
    <w:rsid w:val="00AB4ADA"/>
    <w:rsid w:val="00AB5529"/>
    <w:rsid w:val="00AB6FFC"/>
    <w:rsid w:val="00AC1E35"/>
    <w:rsid w:val="00AC24C8"/>
    <w:rsid w:val="00AC39CC"/>
    <w:rsid w:val="00AC3A5C"/>
    <w:rsid w:val="00AC4632"/>
    <w:rsid w:val="00AC61B2"/>
    <w:rsid w:val="00AC70C8"/>
    <w:rsid w:val="00AD352F"/>
    <w:rsid w:val="00AD36BE"/>
    <w:rsid w:val="00AD4382"/>
    <w:rsid w:val="00AD5880"/>
    <w:rsid w:val="00AE172C"/>
    <w:rsid w:val="00AE183A"/>
    <w:rsid w:val="00AE29C8"/>
    <w:rsid w:val="00AE3BAD"/>
    <w:rsid w:val="00AE568E"/>
    <w:rsid w:val="00AE5CA6"/>
    <w:rsid w:val="00AE75BE"/>
    <w:rsid w:val="00AE7F63"/>
    <w:rsid w:val="00AF0199"/>
    <w:rsid w:val="00AF05A2"/>
    <w:rsid w:val="00AF3268"/>
    <w:rsid w:val="00AF56EE"/>
    <w:rsid w:val="00B0122B"/>
    <w:rsid w:val="00B07929"/>
    <w:rsid w:val="00B1530C"/>
    <w:rsid w:val="00B20444"/>
    <w:rsid w:val="00B208FB"/>
    <w:rsid w:val="00B234CE"/>
    <w:rsid w:val="00B24130"/>
    <w:rsid w:val="00B24724"/>
    <w:rsid w:val="00B26120"/>
    <w:rsid w:val="00B276DC"/>
    <w:rsid w:val="00B313FD"/>
    <w:rsid w:val="00B31610"/>
    <w:rsid w:val="00B4126F"/>
    <w:rsid w:val="00B4300A"/>
    <w:rsid w:val="00B442D5"/>
    <w:rsid w:val="00B44526"/>
    <w:rsid w:val="00B6384F"/>
    <w:rsid w:val="00B6483D"/>
    <w:rsid w:val="00B65B9A"/>
    <w:rsid w:val="00B669CD"/>
    <w:rsid w:val="00B73492"/>
    <w:rsid w:val="00B75400"/>
    <w:rsid w:val="00B75D89"/>
    <w:rsid w:val="00B7655B"/>
    <w:rsid w:val="00B771FD"/>
    <w:rsid w:val="00B7730E"/>
    <w:rsid w:val="00B81298"/>
    <w:rsid w:val="00B849BC"/>
    <w:rsid w:val="00B907B9"/>
    <w:rsid w:val="00B91B76"/>
    <w:rsid w:val="00B91E5F"/>
    <w:rsid w:val="00B9441C"/>
    <w:rsid w:val="00BA3C17"/>
    <w:rsid w:val="00BA4D2D"/>
    <w:rsid w:val="00BA683F"/>
    <w:rsid w:val="00BB054C"/>
    <w:rsid w:val="00BB3B8A"/>
    <w:rsid w:val="00BB64A8"/>
    <w:rsid w:val="00BB669E"/>
    <w:rsid w:val="00BC0584"/>
    <w:rsid w:val="00BC0C38"/>
    <w:rsid w:val="00BC3325"/>
    <w:rsid w:val="00BC3BFC"/>
    <w:rsid w:val="00BC49DC"/>
    <w:rsid w:val="00BC6FF8"/>
    <w:rsid w:val="00BD13F8"/>
    <w:rsid w:val="00BD25A4"/>
    <w:rsid w:val="00BD59A4"/>
    <w:rsid w:val="00BE009E"/>
    <w:rsid w:val="00BE0BCD"/>
    <w:rsid w:val="00BE18A3"/>
    <w:rsid w:val="00BE1E9E"/>
    <w:rsid w:val="00BE3948"/>
    <w:rsid w:val="00BE5100"/>
    <w:rsid w:val="00BE69AD"/>
    <w:rsid w:val="00BE791A"/>
    <w:rsid w:val="00BF09BB"/>
    <w:rsid w:val="00BF226C"/>
    <w:rsid w:val="00BF4AA5"/>
    <w:rsid w:val="00BF4D47"/>
    <w:rsid w:val="00BF5FC6"/>
    <w:rsid w:val="00C01507"/>
    <w:rsid w:val="00C0194B"/>
    <w:rsid w:val="00C01AA3"/>
    <w:rsid w:val="00C0456A"/>
    <w:rsid w:val="00C1261F"/>
    <w:rsid w:val="00C21604"/>
    <w:rsid w:val="00C2261D"/>
    <w:rsid w:val="00C22DF9"/>
    <w:rsid w:val="00C24415"/>
    <w:rsid w:val="00C25742"/>
    <w:rsid w:val="00C2597C"/>
    <w:rsid w:val="00C25AEA"/>
    <w:rsid w:val="00C31D0D"/>
    <w:rsid w:val="00C34544"/>
    <w:rsid w:val="00C3542A"/>
    <w:rsid w:val="00C35C9A"/>
    <w:rsid w:val="00C36855"/>
    <w:rsid w:val="00C41393"/>
    <w:rsid w:val="00C4489C"/>
    <w:rsid w:val="00C45651"/>
    <w:rsid w:val="00C460E9"/>
    <w:rsid w:val="00C5392D"/>
    <w:rsid w:val="00C6106F"/>
    <w:rsid w:val="00C61C0C"/>
    <w:rsid w:val="00C61C6B"/>
    <w:rsid w:val="00C61FE5"/>
    <w:rsid w:val="00C62FC5"/>
    <w:rsid w:val="00C632E8"/>
    <w:rsid w:val="00C644D5"/>
    <w:rsid w:val="00C66F52"/>
    <w:rsid w:val="00C73B7A"/>
    <w:rsid w:val="00C742EB"/>
    <w:rsid w:val="00C80686"/>
    <w:rsid w:val="00C87921"/>
    <w:rsid w:val="00C91558"/>
    <w:rsid w:val="00C927DF"/>
    <w:rsid w:val="00C94115"/>
    <w:rsid w:val="00C96273"/>
    <w:rsid w:val="00C96DEF"/>
    <w:rsid w:val="00CA3EC5"/>
    <w:rsid w:val="00CA5AE1"/>
    <w:rsid w:val="00CA5B4E"/>
    <w:rsid w:val="00CB05F7"/>
    <w:rsid w:val="00CB09E5"/>
    <w:rsid w:val="00CB0F53"/>
    <w:rsid w:val="00CB1156"/>
    <w:rsid w:val="00CB3257"/>
    <w:rsid w:val="00CB48DD"/>
    <w:rsid w:val="00CB4A09"/>
    <w:rsid w:val="00CB4D51"/>
    <w:rsid w:val="00CB6A05"/>
    <w:rsid w:val="00CC0C9F"/>
    <w:rsid w:val="00CC0F27"/>
    <w:rsid w:val="00CC192A"/>
    <w:rsid w:val="00CC19DE"/>
    <w:rsid w:val="00CC3C80"/>
    <w:rsid w:val="00CC3F95"/>
    <w:rsid w:val="00CC4667"/>
    <w:rsid w:val="00CC7C6C"/>
    <w:rsid w:val="00CD3156"/>
    <w:rsid w:val="00CD331E"/>
    <w:rsid w:val="00CD511F"/>
    <w:rsid w:val="00CD6AE5"/>
    <w:rsid w:val="00CE6854"/>
    <w:rsid w:val="00CE7EE5"/>
    <w:rsid w:val="00CF0C74"/>
    <w:rsid w:val="00CF36ED"/>
    <w:rsid w:val="00CF3EBD"/>
    <w:rsid w:val="00CF7135"/>
    <w:rsid w:val="00D04482"/>
    <w:rsid w:val="00D0578B"/>
    <w:rsid w:val="00D06EC1"/>
    <w:rsid w:val="00D123B2"/>
    <w:rsid w:val="00D1421D"/>
    <w:rsid w:val="00D16D79"/>
    <w:rsid w:val="00D2097E"/>
    <w:rsid w:val="00D23528"/>
    <w:rsid w:val="00D24D5D"/>
    <w:rsid w:val="00D25B01"/>
    <w:rsid w:val="00D26234"/>
    <w:rsid w:val="00D332B4"/>
    <w:rsid w:val="00D338B2"/>
    <w:rsid w:val="00D3603F"/>
    <w:rsid w:val="00D42D41"/>
    <w:rsid w:val="00D438C4"/>
    <w:rsid w:val="00D44DDA"/>
    <w:rsid w:val="00D51DA9"/>
    <w:rsid w:val="00D54F9A"/>
    <w:rsid w:val="00D551B6"/>
    <w:rsid w:val="00D5697D"/>
    <w:rsid w:val="00D5718C"/>
    <w:rsid w:val="00D57BFF"/>
    <w:rsid w:val="00D609BE"/>
    <w:rsid w:val="00D63C22"/>
    <w:rsid w:val="00D66505"/>
    <w:rsid w:val="00D713EF"/>
    <w:rsid w:val="00D71966"/>
    <w:rsid w:val="00D74456"/>
    <w:rsid w:val="00D77613"/>
    <w:rsid w:val="00D80A9B"/>
    <w:rsid w:val="00D81311"/>
    <w:rsid w:val="00D81A8E"/>
    <w:rsid w:val="00D829CE"/>
    <w:rsid w:val="00D83511"/>
    <w:rsid w:val="00D84364"/>
    <w:rsid w:val="00D856EE"/>
    <w:rsid w:val="00D92CD1"/>
    <w:rsid w:val="00D93896"/>
    <w:rsid w:val="00D9530D"/>
    <w:rsid w:val="00D95E0E"/>
    <w:rsid w:val="00D96719"/>
    <w:rsid w:val="00DA1144"/>
    <w:rsid w:val="00DA1A16"/>
    <w:rsid w:val="00DA1C4B"/>
    <w:rsid w:val="00DA40B2"/>
    <w:rsid w:val="00DA5CB2"/>
    <w:rsid w:val="00DB04F3"/>
    <w:rsid w:val="00DB13DE"/>
    <w:rsid w:val="00DB16A4"/>
    <w:rsid w:val="00DC1C88"/>
    <w:rsid w:val="00DC245E"/>
    <w:rsid w:val="00DD05CF"/>
    <w:rsid w:val="00DD06DE"/>
    <w:rsid w:val="00DD46BA"/>
    <w:rsid w:val="00DD4987"/>
    <w:rsid w:val="00DD7937"/>
    <w:rsid w:val="00DE23F0"/>
    <w:rsid w:val="00DE289E"/>
    <w:rsid w:val="00DE2D3C"/>
    <w:rsid w:val="00DE318D"/>
    <w:rsid w:val="00DE32C5"/>
    <w:rsid w:val="00DE6CB9"/>
    <w:rsid w:val="00DE6F17"/>
    <w:rsid w:val="00DE7EF3"/>
    <w:rsid w:val="00DF089C"/>
    <w:rsid w:val="00DF72E5"/>
    <w:rsid w:val="00E00259"/>
    <w:rsid w:val="00E0056C"/>
    <w:rsid w:val="00E00DF6"/>
    <w:rsid w:val="00E016AE"/>
    <w:rsid w:val="00E03141"/>
    <w:rsid w:val="00E04CAA"/>
    <w:rsid w:val="00E05253"/>
    <w:rsid w:val="00E057F6"/>
    <w:rsid w:val="00E076FF"/>
    <w:rsid w:val="00E1443B"/>
    <w:rsid w:val="00E16AC3"/>
    <w:rsid w:val="00E17A47"/>
    <w:rsid w:val="00E23630"/>
    <w:rsid w:val="00E24453"/>
    <w:rsid w:val="00E253C6"/>
    <w:rsid w:val="00E25609"/>
    <w:rsid w:val="00E269AB"/>
    <w:rsid w:val="00E3280B"/>
    <w:rsid w:val="00E366CA"/>
    <w:rsid w:val="00E37E81"/>
    <w:rsid w:val="00E41BB5"/>
    <w:rsid w:val="00E41CD7"/>
    <w:rsid w:val="00E449F6"/>
    <w:rsid w:val="00E45CF6"/>
    <w:rsid w:val="00E45F56"/>
    <w:rsid w:val="00E5022B"/>
    <w:rsid w:val="00E50B40"/>
    <w:rsid w:val="00E50FE3"/>
    <w:rsid w:val="00E51657"/>
    <w:rsid w:val="00E5198F"/>
    <w:rsid w:val="00E51CA9"/>
    <w:rsid w:val="00E5390E"/>
    <w:rsid w:val="00E546EE"/>
    <w:rsid w:val="00E56632"/>
    <w:rsid w:val="00E6021E"/>
    <w:rsid w:val="00E614AF"/>
    <w:rsid w:val="00E6471D"/>
    <w:rsid w:val="00E65FF4"/>
    <w:rsid w:val="00E70EB6"/>
    <w:rsid w:val="00E71B9E"/>
    <w:rsid w:val="00E71EDA"/>
    <w:rsid w:val="00E72A1F"/>
    <w:rsid w:val="00E72FF4"/>
    <w:rsid w:val="00E75914"/>
    <w:rsid w:val="00E820A1"/>
    <w:rsid w:val="00E82105"/>
    <w:rsid w:val="00E87C61"/>
    <w:rsid w:val="00E903B0"/>
    <w:rsid w:val="00E938CC"/>
    <w:rsid w:val="00E955E9"/>
    <w:rsid w:val="00EA2736"/>
    <w:rsid w:val="00EA2793"/>
    <w:rsid w:val="00EA4599"/>
    <w:rsid w:val="00EA62E7"/>
    <w:rsid w:val="00EA7253"/>
    <w:rsid w:val="00EB01EE"/>
    <w:rsid w:val="00EB26C5"/>
    <w:rsid w:val="00EB3176"/>
    <w:rsid w:val="00EB48C7"/>
    <w:rsid w:val="00EC02D1"/>
    <w:rsid w:val="00EC24C7"/>
    <w:rsid w:val="00EC3AEE"/>
    <w:rsid w:val="00EC4FB0"/>
    <w:rsid w:val="00EC660E"/>
    <w:rsid w:val="00ED0048"/>
    <w:rsid w:val="00ED06F6"/>
    <w:rsid w:val="00ED2705"/>
    <w:rsid w:val="00ED4134"/>
    <w:rsid w:val="00EE0329"/>
    <w:rsid w:val="00EE069A"/>
    <w:rsid w:val="00EE0DED"/>
    <w:rsid w:val="00EE4A82"/>
    <w:rsid w:val="00EE79BD"/>
    <w:rsid w:val="00EE7BB8"/>
    <w:rsid w:val="00EF03AE"/>
    <w:rsid w:val="00EF1556"/>
    <w:rsid w:val="00EF5246"/>
    <w:rsid w:val="00EF57C1"/>
    <w:rsid w:val="00EF6737"/>
    <w:rsid w:val="00F030CA"/>
    <w:rsid w:val="00F03641"/>
    <w:rsid w:val="00F0534C"/>
    <w:rsid w:val="00F05F7A"/>
    <w:rsid w:val="00F068B6"/>
    <w:rsid w:val="00F07825"/>
    <w:rsid w:val="00F112BE"/>
    <w:rsid w:val="00F1329A"/>
    <w:rsid w:val="00F132D5"/>
    <w:rsid w:val="00F13995"/>
    <w:rsid w:val="00F15917"/>
    <w:rsid w:val="00F15AC3"/>
    <w:rsid w:val="00F15D39"/>
    <w:rsid w:val="00F1799A"/>
    <w:rsid w:val="00F219BD"/>
    <w:rsid w:val="00F21B7C"/>
    <w:rsid w:val="00F231B4"/>
    <w:rsid w:val="00F24884"/>
    <w:rsid w:val="00F27247"/>
    <w:rsid w:val="00F27658"/>
    <w:rsid w:val="00F3074B"/>
    <w:rsid w:val="00F33EAF"/>
    <w:rsid w:val="00F3639F"/>
    <w:rsid w:val="00F36589"/>
    <w:rsid w:val="00F3671C"/>
    <w:rsid w:val="00F40290"/>
    <w:rsid w:val="00F423F3"/>
    <w:rsid w:val="00F42FD0"/>
    <w:rsid w:val="00F44C66"/>
    <w:rsid w:val="00F46517"/>
    <w:rsid w:val="00F50FCC"/>
    <w:rsid w:val="00F52AB4"/>
    <w:rsid w:val="00F5324E"/>
    <w:rsid w:val="00F53577"/>
    <w:rsid w:val="00F53ED8"/>
    <w:rsid w:val="00F547CA"/>
    <w:rsid w:val="00F54F40"/>
    <w:rsid w:val="00F57CCC"/>
    <w:rsid w:val="00F60281"/>
    <w:rsid w:val="00F61E85"/>
    <w:rsid w:val="00F62C14"/>
    <w:rsid w:val="00F64E45"/>
    <w:rsid w:val="00F64EDB"/>
    <w:rsid w:val="00F66992"/>
    <w:rsid w:val="00F7151D"/>
    <w:rsid w:val="00F730EF"/>
    <w:rsid w:val="00F74FF4"/>
    <w:rsid w:val="00F75DCD"/>
    <w:rsid w:val="00F80766"/>
    <w:rsid w:val="00F80D9A"/>
    <w:rsid w:val="00F818CA"/>
    <w:rsid w:val="00F82A23"/>
    <w:rsid w:val="00F83F96"/>
    <w:rsid w:val="00F847AA"/>
    <w:rsid w:val="00F94F70"/>
    <w:rsid w:val="00F97112"/>
    <w:rsid w:val="00FA2D87"/>
    <w:rsid w:val="00FA483C"/>
    <w:rsid w:val="00FA508F"/>
    <w:rsid w:val="00FA5D8A"/>
    <w:rsid w:val="00FA7BF7"/>
    <w:rsid w:val="00FB023A"/>
    <w:rsid w:val="00FB1381"/>
    <w:rsid w:val="00FB50B4"/>
    <w:rsid w:val="00FB68DB"/>
    <w:rsid w:val="00FC0750"/>
    <w:rsid w:val="00FC1AFB"/>
    <w:rsid w:val="00FC1D30"/>
    <w:rsid w:val="00FC259E"/>
    <w:rsid w:val="00FC2FF4"/>
    <w:rsid w:val="00FC3475"/>
    <w:rsid w:val="00FD0B4D"/>
    <w:rsid w:val="00FD7003"/>
    <w:rsid w:val="00FD7388"/>
    <w:rsid w:val="00FD7EA0"/>
    <w:rsid w:val="00FE0108"/>
    <w:rsid w:val="00FE12DC"/>
    <w:rsid w:val="00FE6A9F"/>
    <w:rsid w:val="00FE6B1B"/>
    <w:rsid w:val="00FE7409"/>
    <w:rsid w:val="00FF088B"/>
    <w:rsid w:val="00FF0D56"/>
    <w:rsid w:val="00FF1ECE"/>
    <w:rsid w:val="00FF3015"/>
    <w:rsid w:val="00FF4145"/>
    <w:rsid w:val="00FF41B1"/>
    <w:rsid w:val="00FF5759"/>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2FDA1-B92B-E647-A1F1-D2184A1A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Phillippie, Lisa H</cp:lastModifiedBy>
  <cp:revision>2</cp:revision>
  <cp:lastPrinted>2016-10-21T13:39:00Z</cp:lastPrinted>
  <dcterms:created xsi:type="dcterms:W3CDTF">2019-04-26T13:46:00Z</dcterms:created>
  <dcterms:modified xsi:type="dcterms:W3CDTF">2019-04-26T13:46:00Z</dcterms:modified>
</cp:coreProperties>
</file>