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ED58" w14:textId="77777777" w:rsidR="00E27F4C" w:rsidRPr="00D13DAC" w:rsidRDefault="00C6755C" w:rsidP="00C6755C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B568029" wp14:editId="1B0AB346">
            <wp:extent cx="3365500" cy="1168400"/>
            <wp:effectExtent l="0" t="0" r="12700" b="0"/>
            <wp:docPr id="1" name="Picture 1" descr="UNC_SOM_B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401C" w14:textId="77777777" w:rsidR="00C6755C" w:rsidRPr="00D13DAC" w:rsidRDefault="00C6755C" w:rsidP="00C6755C">
      <w:pPr>
        <w:jc w:val="center"/>
        <w:rPr>
          <w:color w:val="000000" w:themeColor="text1"/>
        </w:rPr>
      </w:pPr>
    </w:p>
    <w:p w14:paraId="4DB1D61B" w14:textId="791B7FE2" w:rsidR="007C2294" w:rsidRPr="00D13DAC" w:rsidRDefault="007C2294" w:rsidP="007C2294">
      <w:pPr>
        <w:rPr>
          <w:color w:val="000000" w:themeColor="text1"/>
        </w:rPr>
      </w:pPr>
      <w:r w:rsidRPr="00D13DAC">
        <w:rPr>
          <w:b/>
          <w:color w:val="000000" w:themeColor="text1"/>
        </w:rPr>
        <w:t xml:space="preserve">BEFORE THE COMMITTEE MEETING: </w:t>
      </w:r>
      <w:r w:rsidR="008E0169">
        <w:rPr>
          <w:color w:val="000000" w:themeColor="text1"/>
        </w:rPr>
        <w:t xml:space="preserve">Sections I and II </w:t>
      </w:r>
      <w:r w:rsidRPr="00D13DAC">
        <w:rPr>
          <w:color w:val="000000" w:themeColor="text1"/>
        </w:rPr>
        <w:t xml:space="preserve">are the student’s individual development plan. It must </w:t>
      </w:r>
      <w:r w:rsidR="00792CE4" w:rsidRPr="00D13DAC">
        <w:rPr>
          <w:color w:val="000000" w:themeColor="text1"/>
        </w:rPr>
        <w:t>be completed</w:t>
      </w:r>
      <w:r w:rsidRPr="00D13DAC">
        <w:rPr>
          <w:color w:val="000000" w:themeColor="text1"/>
        </w:rPr>
        <w:t xml:space="preserve"> (if the first committee meeting) or updated</w:t>
      </w:r>
      <w:r w:rsidR="00792CE4" w:rsidRPr="00D13DAC">
        <w:rPr>
          <w:color w:val="000000" w:themeColor="text1"/>
        </w:rPr>
        <w:t xml:space="preserve"> </w:t>
      </w:r>
      <w:r w:rsidR="00647808" w:rsidRPr="00D13DAC">
        <w:rPr>
          <w:color w:val="000000" w:themeColor="text1"/>
        </w:rPr>
        <w:t xml:space="preserve">(for all subsequent committee meetings) </w:t>
      </w:r>
      <w:r w:rsidR="00792CE4" w:rsidRPr="00D13DAC">
        <w:rPr>
          <w:color w:val="000000" w:themeColor="text1"/>
        </w:rPr>
        <w:t xml:space="preserve">by </w:t>
      </w:r>
      <w:r w:rsidRPr="00D13DAC">
        <w:rPr>
          <w:color w:val="000000" w:themeColor="text1"/>
        </w:rPr>
        <w:t xml:space="preserve">the </w:t>
      </w:r>
      <w:r w:rsidR="00792CE4" w:rsidRPr="00D13DAC">
        <w:rPr>
          <w:color w:val="000000" w:themeColor="text1"/>
        </w:rPr>
        <w:t xml:space="preserve">student, and </w:t>
      </w:r>
      <w:r w:rsidR="00647808" w:rsidRPr="00D13DAC">
        <w:rPr>
          <w:color w:val="000000" w:themeColor="text1"/>
        </w:rPr>
        <w:t xml:space="preserve">then </w:t>
      </w:r>
      <w:r w:rsidR="00792CE4" w:rsidRPr="00D13DAC">
        <w:rPr>
          <w:color w:val="000000" w:themeColor="text1"/>
        </w:rPr>
        <w:t xml:space="preserve">circulated among thesis committee </w:t>
      </w:r>
      <w:r w:rsidR="00792CE4" w:rsidRPr="00D13DAC">
        <w:rPr>
          <w:b/>
          <w:color w:val="000000" w:themeColor="text1"/>
          <w:u w:val="single"/>
        </w:rPr>
        <w:t>at least 2 days before</w:t>
      </w:r>
      <w:r w:rsidRPr="00D13DAC">
        <w:rPr>
          <w:b/>
          <w:color w:val="000000" w:themeColor="text1"/>
          <w:u w:val="single"/>
        </w:rPr>
        <w:t xml:space="preserve"> the</w:t>
      </w:r>
      <w:r w:rsidR="00792CE4" w:rsidRPr="00D13DAC">
        <w:rPr>
          <w:b/>
          <w:color w:val="000000" w:themeColor="text1"/>
          <w:u w:val="single"/>
        </w:rPr>
        <w:t xml:space="preserve"> committee meeting</w:t>
      </w:r>
      <w:r w:rsidRPr="00D13DAC">
        <w:rPr>
          <w:color w:val="000000" w:themeColor="text1"/>
        </w:rPr>
        <w:t xml:space="preserve">. </w:t>
      </w:r>
      <w:r w:rsidR="00647808" w:rsidRPr="00D13DAC">
        <w:rPr>
          <w:color w:val="000000" w:themeColor="text1"/>
        </w:rPr>
        <w:t>The IDP</w:t>
      </w:r>
      <w:r w:rsidRPr="00D13DAC">
        <w:rPr>
          <w:color w:val="000000" w:themeColor="text1"/>
        </w:rPr>
        <w:t xml:space="preserve"> represent</w:t>
      </w:r>
      <w:r w:rsidR="00647808" w:rsidRPr="00D13DAC">
        <w:rPr>
          <w:color w:val="000000" w:themeColor="text1"/>
        </w:rPr>
        <w:t>s</w:t>
      </w:r>
      <w:r w:rsidRPr="00D13DAC">
        <w:rPr>
          <w:color w:val="000000" w:themeColor="text1"/>
        </w:rPr>
        <w:t xml:space="preserve"> the student’s self-assessment, and it is intended to help the student better structure training in our department to achieve </w:t>
      </w:r>
      <w:r w:rsidR="008D4317">
        <w:rPr>
          <w:color w:val="000000" w:themeColor="text1"/>
        </w:rPr>
        <w:t>student</w:t>
      </w:r>
      <w:r w:rsidRPr="00D13DAC">
        <w:rPr>
          <w:color w:val="000000" w:themeColor="text1"/>
        </w:rPr>
        <w:t xml:space="preserve"> goals. </w:t>
      </w:r>
    </w:p>
    <w:p w14:paraId="296D6FCA" w14:textId="77777777" w:rsidR="007C2294" w:rsidRPr="00D13DAC" w:rsidRDefault="007C2294" w:rsidP="007C2294">
      <w:pPr>
        <w:rPr>
          <w:color w:val="000000" w:themeColor="text1"/>
        </w:rPr>
      </w:pPr>
    </w:p>
    <w:p w14:paraId="666662C9" w14:textId="384EF47C" w:rsidR="007C2294" w:rsidRDefault="007C2294" w:rsidP="00A1141F">
      <w:pPr>
        <w:pBdr>
          <w:bottom w:val="single" w:sz="4" w:space="1" w:color="auto"/>
        </w:pBdr>
        <w:rPr>
          <w:color w:val="000000" w:themeColor="text1"/>
        </w:rPr>
      </w:pPr>
      <w:proofErr w:type="spellStart"/>
      <w:r w:rsidRPr="00D13DAC">
        <w:rPr>
          <w:b/>
          <w:color w:val="000000" w:themeColor="text1"/>
        </w:rPr>
        <w:t>DU</w:t>
      </w:r>
      <w:proofErr w:type="spellEnd"/>
      <w:r w:rsidRPr="00D13DAC">
        <w:rPr>
          <w:b/>
          <w:color w:val="000000" w:themeColor="text1"/>
        </w:rPr>
        <w:t xml:space="preserve">RING THE COMMITTEE MEETING: </w:t>
      </w:r>
      <w:r w:rsidR="00647808" w:rsidRPr="00D13DAC">
        <w:rPr>
          <w:color w:val="000000" w:themeColor="text1"/>
        </w:rPr>
        <w:t>In addition to assessing the trainee’s progress towards a PhD thesis, t</w:t>
      </w:r>
      <w:r w:rsidRPr="00D13DAC">
        <w:rPr>
          <w:color w:val="000000" w:themeColor="text1"/>
        </w:rPr>
        <w:t xml:space="preserve">he committee should constructively comment on the </w:t>
      </w:r>
      <w:r w:rsidR="00647808" w:rsidRPr="00D13DAC">
        <w:rPr>
          <w:color w:val="000000" w:themeColor="text1"/>
        </w:rPr>
        <w:t xml:space="preserve">IDP </w:t>
      </w:r>
      <w:r w:rsidRPr="00D13DAC">
        <w:rPr>
          <w:color w:val="000000" w:themeColor="text1"/>
        </w:rPr>
        <w:t>self-assessment, and suggest additional training opportunities that might fit into the student’s stated short and long</w:t>
      </w:r>
      <w:r w:rsidR="005C051A" w:rsidRPr="00D13DAC">
        <w:rPr>
          <w:color w:val="000000" w:themeColor="text1"/>
        </w:rPr>
        <w:t>-</w:t>
      </w:r>
      <w:r w:rsidRPr="00D13DAC">
        <w:rPr>
          <w:color w:val="000000" w:themeColor="text1"/>
        </w:rPr>
        <w:t xml:space="preserve">term goals. </w:t>
      </w:r>
      <w:r w:rsidR="005E6374">
        <w:rPr>
          <w:color w:val="000000" w:themeColor="text1"/>
        </w:rPr>
        <w:t>Parts III and IV</w:t>
      </w:r>
      <w:r w:rsidRPr="00D13DAC">
        <w:rPr>
          <w:color w:val="000000" w:themeColor="text1"/>
        </w:rPr>
        <w:t xml:space="preserve"> </w:t>
      </w:r>
      <w:r w:rsidR="00647808" w:rsidRPr="00D13DAC">
        <w:rPr>
          <w:color w:val="000000" w:themeColor="text1"/>
        </w:rPr>
        <w:t xml:space="preserve">must be completed by the </w:t>
      </w:r>
      <w:r w:rsidR="005E6374">
        <w:rPr>
          <w:color w:val="000000" w:themeColor="text1"/>
        </w:rPr>
        <w:t>advisor</w:t>
      </w:r>
      <w:r w:rsidR="00647808" w:rsidRPr="00D13DAC">
        <w:rPr>
          <w:color w:val="000000" w:themeColor="text1"/>
        </w:rPr>
        <w:t xml:space="preserve"> and thesis committee chair</w:t>
      </w:r>
      <w:r w:rsidR="00D9657A">
        <w:rPr>
          <w:color w:val="000000" w:themeColor="text1"/>
        </w:rPr>
        <w:t xml:space="preserve">. </w:t>
      </w:r>
      <w:r w:rsidR="00D9657A">
        <w:rPr>
          <w:b/>
          <w:bCs/>
          <w:color w:val="000000" w:themeColor="text1"/>
        </w:rPr>
        <w:t>Return a</w:t>
      </w:r>
      <w:r w:rsidR="00647808" w:rsidRPr="00D13DAC">
        <w:rPr>
          <w:b/>
          <w:color w:val="000000" w:themeColor="text1"/>
        </w:rPr>
        <w:t>ll four pages</w:t>
      </w:r>
      <w:r w:rsidR="009D3512">
        <w:rPr>
          <w:b/>
          <w:color w:val="000000" w:themeColor="text1"/>
        </w:rPr>
        <w:t xml:space="preserve"> and an updated CV/Resume</w:t>
      </w:r>
      <w:r w:rsidR="00D9657A">
        <w:rPr>
          <w:b/>
          <w:color w:val="000000" w:themeColor="text1"/>
        </w:rPr>
        <w:t xml:space="preserve"> </w:t>
      </w:r>
      <w:r w:rsidR="00647808" w:rsidRPr="00D13DAC">
        <w:rPr>
          <w:b/>
          <w:color w:val="000000" w:themeColor="text1"/>
        </w:rPr>
        <w:t xml:space="preserve">to </w:t>
      </w:r>
      <w:r w:rsidR="00A84A77">
        <w:rPr>
          <w:b/>
          <w:color w:val="000000" w:themeColor="text1"/>
        </w:rPr>
        <w:t>Holly Shepherd</w:t>
      </w:r>
      <w:r w:rsidR="00647808" w:rsidRPr="00D13DAC">
        <w:rPr>
          <w:b/>
          <w:color w:val="000000" w:themeColor="text1"/>
        </w:rPr>
        <w:t xml:space="preserve"> with 48 hours of the meeting.</w:t>
      </w:r>
      <w:r w:rsidR="00647808" w:rsidRPr="00D13DAC">
        <w:rPr>
          <w:color w:val="000000" w:themeColor="text1"/>
        </w:rPr>
        <w:t xml:space="preserve"> </w:t>
      </w:r>
      <w:r w:rsidRPr="00D13DAC">
        <w:rPr>
          <w:color w:val="000000" w:themeColor="text1"/>
        </w:rPr>
        <w:t xml:space="preserve"> </w:t>
      </w:r>
    </w:p>
    <w:p w14:paraId="6BCD4D26" w14:textId="77777777" w:rsidR="00792CE4" w:rsidRPr="00D13DAC" w:rsidRDefault="00792CE4" w:rsidP="00C6755C">
      <w:pPr>
        <w:rPr>
          <w:b/>
          <w:color w:val="000000" w:themeColor="text1"/>
        </w:rPr>
      </w:pPr>
    </w:p>
    <w:p w14:paraId="77A8C147" w14:textId="1CABD3C1" w:rsidR="007C2294" w:rsidRDefault="007C2294" w:rsidP="00C6755C">
      <w:pPr>
        <w:rPr>
          <w:b/>
          <w:color w:val="000000" w:themeColor="text1"/>
        </w:rPr>
      </w:pPr>
    </w:p>
    <w:p w14:paraId="58081E74" w14:textId="328CEE20" w:rsidR="00C6755C" w:rsidRPr="00D13DAC" w:rsidRDefault="00C6755C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INDIVIDUAL DEVELOPMENT PLAN FOR</w:t>
      </w:r>
      <w:r w:rsidR="00B30BE9" w:rsidRPr="00D13DAC">
        <w:rPr>
          <w:b/>
          <w:color w:val="000000" w:themeColor="text1"/>
        </w:rPr>
        <w:t>:</w:t>
      </w:r>
    </w:p>
    <w:p w14:paraId="7EF39460" w14:textId="77777777" w:rsidR="000A41AF" w:rsidRPr="00D13DAC" w:rsidRDefault="000A41AF" w:rsidP="00C6755C">
      <w:pPr>
        <w:rPr>
          <w:b/>
          <w:color w:val="000000" w:themeColor="text1"/>
        </w:rPr>
      </w:pPr>
    </w:p>
    <w:p w14:paraId="619011CC" w14:textId="2F06026E" w:rsidR="000A41AF" w:rsidRDefault="000A41AF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DATE OF ANNUAL COMMITTEE MEETING</w:t>
      </w:r>
      <w:r w:rsidR="00B30BE9" w:rsidRPr="00D13DAC">
        <w:rPr>
          <w:b/>
          <w:color w:val="000000" w:themeColor="text1"/>
        </w:rPr>
        <w:t>:</w:t>
      </w:r>
    </w:p>
    <w:p w14:paraId="1497FD39" w14:textId="25DA1D38" w:rsidR="00A1141F" w:rsidRDefault="00A1141F" w:rsidP="004B20BE">
      <w:pPr>
        <w:outlineLvl w:val="0"/>
        <w:rPr>
          <w:b/>
          <w:color w:val="000000" w:themeColor="text1"/>
        </w:rPr>
      </w:pPr>
    </w:p>
    <w:p w14:paraId="3B9FB8F2" w14:textId="3F68325D" w:rsidR="00A1141F" w:rsidRDefault="00A1141F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 OF ANNUAL STUDENT SERVICES MEETING: </w:t>
      </w:r>
    </w:p>
    <w:p w14:paraId="6F4CF18F" w14:textId="75DBEC76" w:rsidR="00E653B0" w:rsidRDefault="00E653B0" w:rsidP="004B20BE">
      <w:pPr>
        <w:outlineLvl w:val="0"/>
        <w:rPr>
          <w:b/>
          <w:color w:val="000000" w:themeColor="text1"/>
        </w:rPr>
      </w:pPr>
    </w:p>
    <w:p w14:paraId="110B7244" w14:textId="7D858F95" w:rsidR="00E653B0" w:rsidRDefault="00EC5B70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ADVISOR</w:t>
      </w:r>
      <w:r w:rsidR="00B30BE9">
        <w:rPr>
          <w:b/>
          <w:color w:val="000000" w:themeColor="text1"/>
        </w:rPr>
        <w:t>:</w:t>
      </w:r>
    </w:p>
    <w:p w14:paraId="07E25486" w14:textId="77777777" w:rsidR="00B30BE9" w:rsidRDefault="00B30BE9" w:rsidP="004B20BE">
      <w:pPr>
        <w:outlineLvl w:val="0"/>
        <w:rPr>
          <w:b/>
          <w:color w:val="000000" w:themeColor="text1"/>
        </w:rPr>
      </w:pPr>
    </w:p>
    <w:p w14:paraId="0694B069" w14:textId="10D142DE" w:rsidR="00EC5B70" w:rsidRDefault="00EC5B70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COMMITTEE CHAIR</w:t>
      </w:r>
      <w:r w:rsidR="00B30BE9">
        <w:rPr>
          <w:b/>
          <w:color w:val="000000" w:themeColor="text1"/>
        </w:rPr>
        <w:t>:</w:t>
      </w:r>
    </w:p>
    <w:p w14:paraId="46FEFC3D" w14:textId="77777777" w:rsidR="00B30BE9" w:rsidRDefault="00B30BE9" w:rsidP="004B20BE">
      <w:pPr>
        <w:outlineLvl w:val="0"/>
        <w:rPr>
          <w:b/>
          <w:color w:val="000000" w:themeColor="text1"/>
        </w:rPr>
      </w:pPr>
    </w:p>
    <w:p w14:paraId="4AF579E8" w14:textId="41FC0CD8" w:rsidR="00EC5B70" w:rsidRDefault="00EC5B70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OTHER MEMBERS</w:t>
      </w:r>
      <w:r w:rsidR="00B30BE9">
        <w:rPr>
          <w:b/>
          <w:color w:val="000000" w:themeColor="text1"/>
        </w:rPr>
        <w:t>:</w:t>
      </w:r>
    </w:p>
    <w:p w14:paraId="6C9C4647" w14:textId="60B4D043" w:rsidR="00EC5B70" w:rsidRDefault="00EC5B70" w:rsidP="004B20BE">
      <w:pPr>
        <w:outlineLvl w:val="0"/>
        <w:rPr>
          <w:b/>
          <w:color w:val="000000" w:themeColor="text1"/>
        </w:rPr>
      </w:pPr>
    </w:p>
    <w:p w14:paraId="13A674EE" w14:textId="77777777" w:rsidR="00A1141F" w:rsidRDefault="00A1141F" w:rsidP="004B20BE">
      <w:pPr>
        <w:outlineLvl w:val="0"/>
        <w:rPr>
          <w:b/>
          <w:color w:val="000000" w:themeColor="text1"/>
        </w:rPr>
      </w:pPr>
    </w:p>
    <w:p w14:paraId="39C41F3D" w14:textId="33EF419A" w:rsidR="00B30BE9" w:rsidRDefault="00B30BE9" w:rsidP="004B20BE">
      <w:pPr>
        <w:outlineLvl w:val="0"/>
        <w:rPr>
          <w:b/>
          <w:color w:val="000000" w:themeColor="text1"/>
        </w:rPr>
      </w:pPr>
    </w:p>
    <w:p w14:paraId="7CB46DA2" w14:textId="30DEE500" w:rsidR="00B30BE9" w:rsidRDefault="00B30BE9" w:rsidP="004B20BE">
      <w:pPr>
        <w:outlineLvl w:val="0"/>
        <w:rPr>
          <w:b/>
          <w:color w:val="000000" w:themeColor="text1"/>
        </w:rPr>
      </w:pPr>
    </w:p>
    <w:p w14:paraId="7204024B" w14:textId="62696E7B" w:rsidR="00B30BE9" w:rsidRDefault="00A528EE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Proposed </w:t>
      </w:r>
      <w:r w:rsidR="004629E7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issertation </w:t>
      </w:r>
      <w:r w:rsidR="004629E7">
        <w:rPr>
          <w:b/>
          <w:color w:val="000000" w:themeColor="text1"/>
        </w:rPr>
        <w:t>t</w:t>
      </w:r>
      <w:r>
        <w:rPr>
          <w:b/>
          <w:color w:val="000000" w:themeColor="text1"/>
        </w:rPr>
        <w:t>opic:</w:t>
      </w:r>
    </w:p>
    <w:p w14:paraId="3DF02B6C" w14:textId="41BEACB8" w:rsidR="00A528EE" w:rsidRDefault="00A528EE" w:rsidP="004B20BE">
      <w:pPr>
        <w:outlineLvl w:val="0"/>
        <w:rPr>
          <w:b/>
          <w:color w:val="000000" w:themeColor="text1"/>
        </w:rPr>
      </w:pPr>
    </w:p>
    <w:p w14:paraId="4AF4EA8E" w14:textId="0F94761C" w:rsidR="00A528EE" w:rsidRDefault="00A528EE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Proposed </w:t>
      </w:r>
      <w:r w:rsidR="004629E7">
        <w:rPr>
          <w:b/>
          <w:color w:val="000000" w:themeColor="text1"/>
        </w:rPr>
        <w:t>g</w:t>
      </w:r>
      <w:r>
        <w:rPr>
          <w:b/>
          <w:color w:val="000000" w:themeColor="text1"/>
        </w:rPr>
        <w:t xml:space="preserve">raduation </w:t>
      </w:r>
      <w:r w:rsidR="004629E7">
        <w:rPr>
          <w:b/>
          <w:color w:val="000000" w:themeColor="text1"/>
        </w:rPr>
        <w:t>date (</w:t>
      </w:r>
      <w:r w:rsidR="0086506D">
        <w:rPr>
          <w:b/>
          <w:color w:val="000000" w:themeColor="text1"/>
        </w:rPr>
        <w:t>month/year):</w:t>
      </w:r>
    </w:p>
    <w:p w14:paraId="050FA327" w14:textId="43F2B2AF" w:rsidR="00B30BE9" w:rsidRDefault="00B30BE9" w:rsidP="004B20BE">
      <w:pPr>
        <w:outlineLvl w:val="0"/>
        <w:rPr>
          <w:b/>
          <w:color w:val="000000" w:themeColor="text1"/>
        </w:rPr>
      </w:pPr>
    </w:p>
    <w:p w14:paraId="22602F53" w14:textId="0C07258C" w:rsidR="00B30BE9" w:rsidRDefault="00B30BE9" w:rsidP="004B20BE">
      <w:pPr>
        <w:outlineLvl w:val="0"/>
        <w:rPr>
          <w:b/>
          <w:color w:val="000000" w:themeColor="text1"/>
        </w:rPr>
      </w:pPr>
    </w:p>
    <w:p w14:paraId="09382050" w14:textId="1E07B30F" w:rsidR="007059A0" w:rsidRDefault="007059A0" w:rsidP="004B20BE">
      <w:pPr>
        <w:outlineLvl w:val="0"/>
        <w:rPr>
          <w:b/>
          <w:color w:val="000000" w:themeColor="text1"/>
        </w:rPr>
      </w:pPr>
    </w:p>
    <w:p w14:paraId="41571D26" w14:textId="6A291FE9" w:rsidR="00B30BE9" w:rsidRDefault="00B30BE9" w:rsidP="004B20BE">
      <w:pPr>
        <w:outlineLvl w:val="0"/>
        <w:rPr>
          <w:b/>
          <w:color w:val="000000" w:themeColor="text1"/>
        </w:rPr>
      </w:pPr>
    </w:p>
    <w:p w14:paraId="46BA1FC3" w14:textId="056B1234" w:rsidR="00081A6A" w:rsidRDefault="00081A6A" w:rsidP="004B20BE">
      <w:pPr>
        <w:outlineLvl w:val="0"/>
        <w:rPr>
          <w:b/>
          <w:color w:val="000000" w:themeColor="text1"/>
        </w:rPr>
      </w:pPr>
    </w:p>
    <w:p w14:paraId="77A61241" w14:textId="77777777" w:rsidR="00D70F53" w:rsidRDefault="00D70F53" w:rsidP="004B20BE">
      <w:pPr>
        <w:outlineLvl w:val="0"/>
        <w:rPr>
          <w:b/>
          <w:color w:val="000000" w:themeColor="text1"/>
        </w:rPr>
      </w:pPr>
    </w:p>
    <w:p w14:paraId="7375228C" w14:textId="03AAEC99" w:rsidR="00B30BE9" w:rsidRPr="00E171BC" w:rsidRDefault="00C10C7C" w:rsidP="00E171BC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 xml:space="preserve">STUDENT </w:t>
      </w:r>
      <w:r w:rsidR="007059A0" w:rsidRPr="00E171BC">
        <w:rPr>
          <w:b/>
          <w:color w:val="000000" w:themeColor="text1"/>
          <w:sz w:val="28"/>
          <w:szCs w:val="28"/>
        </w:rPr>
        <w:t>PROGRESS</w:t>
      </w:r>
    </w:p>
    <w:p w14:paraId="4F436CA4" w14:textId="72AA6ED6" w:rsidR="007059A0" w:rsidRDefault="007059A0" w:rsidP="007059A0">
      <w:pPr>
        <w:outlineLvl w:val="0"/>
        <w:rPr>
          <w:b/>
          <w:color w:val="000000" w:themeColor="text1"/>
        </w:rPr>
      </w:pPr>
    </w:p>
    <w:p w14:paraId="0F6AF0A5" w14:textId="3D2D0E02" w:rsidR="007059A0" w:rsidRDefault="00B55E35" w:rsidP="00B55E35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Publications</w:t>
      </w:r>
    </w:p>
    <w:p w14:paraId="047F2F4F" w14:textId="1EAE98C7" w:rsidR="00C56981" w:rsidRDefault="00C56981" w:rsidP="00C56981">
      <w:pPr>
        <w:ind w:left="1080"/>
        <w:outlineLvl w:val="0"/>
        <w:rPr>
          <w:b/>
          <w:color w:val="000000" w:themeColor="text1"/>
        </w:rPr>
      </w:pPr>
    </w:p>
    <w:p w14:paraId="649F79A4" w14:textId="26AA3861" w:rsidR="00A61E15" w:rsidRDefault="00A61E15" w:rsidP="00C5698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First authored </w:t>
      </w:r>
      <w:r w:rsidR="00273EDB">
        <w:rPr>
          <w:bCs/>
          <w:color w:val="000000" w:themeColor="text1"/>
        </w:rPr>
        <w:t>research publication:</w:t>
      </w:r>
    </w:p>
    <w:p w14:paraId="6B41AF63" w14:textId="77777777" w:rsidR="00273EDB" w:rsidRDefault="00273EDB" w:rsidP="00C56981">
      <w:pPr>
        <w:ind w:left="1080"/>
        <w:outlineLvl w:val="0"/>
        <w:rPr>
          <w:bCs/>
          <w:color w:val="000000" w:themeColor="text1"/>
        </w:rPr>
      </w:pPr>
    </w:p>
    <w:p w14:paraId="51370EF1" w14:textId="77777777" w:rsidR="00273EDB" w:rsidRDefault="00273EDB" w:rsidP="00C56981">
      <w:pPr>
        <w:ind w:left="1080"/>
        <w:outlineLvl w:val="0"/>
        <w:rPr>
          <w:bCs/>
          <w:color w:val="000000" w:themeColor="text1"/>
        </w:rPr>
      </w:pPr>
    </w:p>
    <w:p w14:paraId="0AB65150" w14:textId="77777777" w:rsidR="00A61E15" w:rsidRDefault="00A61E15" w:rsidP="00C56981">
      <w:pPr>
        <w:ind w:left="1080"/>
        <w:outlineLvl w:val="0"/>
        <w:rPr>
          <w:bCs/>
          <w:color w:val="000000" w:themeColor="text1"/>
        </w:rPr>
      </w:pPr>
    </w:p>
    <w:p w14:paraId="2B27D55F" w14:textId="51F2541D" w:rsidR="00C56981" w:rsidRDefault="00273EDB" w:rsidP="00C5698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Other p</w:t>
      </w:r>
      <w:r w:rsidR="00C56981">
        <w:rPr>
          <w:bCs/>
          <w:color w:val="000000" w:themeColor="text1"/>
        </w:rPr>
        <w:t>ublished or in press:</w:t>
      </w:r>
    </w:p>
    <w:p w14:paraId="5891ACC8" w14:textId="77777777" w:rsidR="00273EDB" w:rsidRDefault="00273EDB" w:rsidP="00C56981">
      <w:pPr>
        <w:ind w:left="1080"/>
        <w:outlineLvl w:val="0"/>
        <w:rPr>
          <w:bCs/>
          <w:color w:val="000000" w:themeColor="text1"/>
        </w:rPr>
      </w:pPr>
    </w:p>
    <w:p w14:paraId="30DA069C" w14:textId="77777777" w:rsidR="00D7246C" w:rsidRDefault="00D7246C" w:rsidP="00C56981">
      <w:pPr>
        <w:ind w:left="1080"/>
        <w:outlineLvl w:val="0"/>
        <w:rPr>
          <w:bCs/>
          <w:color w:val="000000" w:themeColor="text1"/>
        </w:rPr>
      </w:pPr>
    </w:p>
    <w:p w14:paraId="2634E10C" w14:textId="55AA412E" w:rsidR="00C56981" w:rsidRDefault="00C56981" w:rsidP="00C56981">
      <w:pPr>
        <w:ind w:left="1080"/>
        <w:outlineLvl w:val="0"/>
        <w:rPr>
          <w:bCs/>
          <w:color w:val="000000" w:themeColor="text1"/>
        </w:rPr>
      </w:pPr>
    </w:p>
    <w:p w14:paraId="7F9367E9" w14:textId="679E6319" w:rsidR="00C56981" w:rsidRDefault="00D7246C" w:rsidP="00C5698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Submitted, in revision, or preparation:</w:t>
      </w:r>
    </w:p>
    <w:p w14:paraId="424CAC3E" w14:textId="77777777" w:rsidR="00273EDB" w:rsidRDefault="00273EDB" w:rsidP="00C56981">
      <w:pPr>
        <w:ind w:left="1080"/>
        <w:outlineLvl w:val="0"/>
        <w:rPr>
          <w:bCs/>
          <w:color w:val="000000" w:themeColor="text1"/>
        </w:rPr>
      </w:pPr>
    </w:p>
    <w:p w14:paraId="6CB275E1" w14:textId="77777777" w:rsidR="00875E80" w:rsidRDefault="00875E80" w:rsidP="00C56981">
      <w:pPr>
        <w:ind w:left="1080"/>
        <w:outlineLvl w:val="0"/>
        <w:rPr>
          <w:bCs/>
          <w:color w:val="000000" w:themeColor="text1"/>
        </w:rPr>
      </w:pPr>
    </w:p>
    <w:p w14:paraId="1F074EDD" w14:textId="2FA91A6D" w:rsidR="00D7246C" w:rsidRDefault="00D7246C" w:rsidP="007F5D29">
      <w:pPr>
        <w:outlineLvl w:val="0"/>
        <w:rPr>
          <w:bCs/>
          <w:color w:val="000000" w:themeColor="text1"/>
        </w:rPr>
      </w:pPr>
    </w:p>
    <w:p w14:paraId="05679860" w14:textId="7F6DA12D" w:rsidR="007F5D29" w:rsidRPr="000A5495" w:rsidRDefault="007F5D29" w:rsidP="007F5D29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Grants</w:t>
      </w:r>
      <w:r w:rsidR="006746FB">
        <w:rPr>
          <w:b/>
          <w:color w:val="000000" w:themeColor="text1"/>
        </w:rPr>
        <w:t xml:space="preserve"> and </w:t>
      </w:r>
      <w:r>
        <w:rPr>
          <w:b/>
          <w:color w:val="000000" w:themeColor="text1"/>
        </w:rPr>
        <w:t>Fellowships</w:t>
      </w:r>
      <w:r w:rsidR="00D52DFA">
        <w:rPr>
          <w:b/>
          <w:color w:val="000000" w:themeColor="text1"/>
        </w:rPr>
        <w:t xml:space="preserve"> </w:t>
      </w:r>
      <w:r w:rsidR="00D52DFA">
        <w:rPr>
          <w:bCs/>
          <w:color w:val="000000" w:themeColor="text1"/>
        </w:rPr>
        <w:t>(list all applied for</w:t>
      </w:r>
      <w:r w:rsidR="000A5495">
        <w:rPr>
          <w:bCs/>
          <w:color w:val="000000" w:themeColor="text1"/>
        </w:rPr>
        <w:t>)</w:t>
      </w:r>
    </w:p>
    <w:p w14:paraId="2BCD2DFD" w14:textId="796A1973" w:rsidR="000A5495" w:rsidRDefault="000A5495" w:rsidP="000A5495">
      <w:pPr>
        <w:pStyle w:val="ListParagraph"/>
        <w:ind w:left="1080"/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72517C" w14:paraId="736981D5" w14:textId="77777777" w:rsidTr="0025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748CF25" w14:textId="7136E0CB" w:rsidR="0072517C" w:rsidRPr="00095080" w:rsidRDefault="0072517C" w:rsidP="000A5495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Agency/type of grant</w:t>
            </w:r>
          </w:p>
        </w:tc>
        <w:tc>
          <w:tcPr>
            <w:tcW w:w="1774" w:type="dxa"/>
          </w:tcPr>
          <w:p w14:paraId="5F3F6DB8" w14:textId="4F9F0723" w:rsidR="0072517C" w:rsidRPr="0072517C" w:rsidRDefault="0072517C" w:rsidP="000A5495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Year applied</w:t>
            </w:r>
          </w:p>
        </w:tc>
        <w:tc>
          <w:tcPr>
            <w:tcW w:w="2530" w:type="dxa"/>
          </w:tcPr>
          <w:p w14:paraId="1F611D4A" w14:textId="13ED8696" w:rsidR="0072517C" w:rsidRPr="0072517C" w:rsidRDefault="0072517C" w:rsidP="000A5495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Outcome</w:t>
            </w:r>
          </w:p>
        </w:tc>
      </w:tr>
      <w:tr w:rsidR="0072517C" w14:paraId="1BBCBCBF" w14:textId="77777777" w:rsidTr="0025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1A6BFE4" w14:textId="77777777" w:rsidR="0072517C" w:rsidRDefault="0072517C" w:rsidP="000A5495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651C5CE0" w14:textId="77777777" w:rsidR="0072517C" w:rsidRDefault="0072517C" w:rsidP="000A5495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0C23EF6B" w14:textId="77777777" w:rsidR="0072517C" w:rsidRDefault="0072517C" w:rsidP="000A5495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14:paraId="0794DBF4" w14:textId="77777777" w:rsidTr="0025604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2A1992B" w14:textId="77777777" w:rsidR="0072517C" w:rsidRDefault="0072517C" w:rsidP="000A5495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7C7DDFC8" w14:textId="77777777" w:rsidR="0072517C" w:rsidRDefault="0072517C" w:rsidP="000A5495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03FF01B5" w14:textId="77777777" w:rsidR="0072517C" w:rsidRDefault="0072517C" w:rsidP="000A5495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14:paraId="3DFBFE8A" w14:textId="77777777" w:rsidTr="0025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4C6E09A" w14:textId="77777777" w:rsidR="0072517C" w:rsidRDefault="0072517C" w:rsidP="000A5495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0CA3604C" w14:textId="77777777" w:rsidR="0072517C" w:rsidRDefault="0072517C" w:rsidP="000A5495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72B1E9E5" w14:textId="77777777" w:rsidR="0072517C" w:rsidRDefault="0072517C" w:rsidP="000A5495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765F491C" w14:textId="48F86D4D" w:rsidR="000A5495" w:rsidRDefault="000A5495" w:rsidP="000A5495">
      <w:pPr>
        <w:pStyle w:val="ListParagraph"/>
        <w:ind w:left="1080"/>
        <w:outlineLvl w:val="0"/>
        <w:rPr>
          <w:b/>
          <w:color w:val="000000" w:themeColor="text1"/>
        </w:rPr>
      </w:pPr>
    </w:p>
    <w:p w14:paraId="15379606" w14:textId="6295B266" w:rsidR="00EC5B70" w:rsidRDefault="00EC5B70" w:rsidP="004B20BE">
      <w:pPr>
        <w:outlineLvl w:val="0"/>
        <w:rPr>
          <w:b/>
          <w:color w:val="000000" w:themeColor="text1"/>
        </w:rPr>
      </w:pPr>
    </w:p>
    <w:p w14:paraId="23E9D969" w14:textId="056B6F07" w:rsidR="006134D1" w:rsidRDefault="006134D1" w:rsidP="006134D1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Conferences Attended </w:t>
      </w:r>
    </w:p>
    <w:p w14:paraId="058F1E69" w14:textId="682B0B36" w:rsidR="0023775A" w:rsidRDefault="0023775A" w:rsidP="0023775A">
      <w:pPr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23775A" w14:paraId="5569EA4C" w14:textId="77777777" w:rsidTr="008E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3F763D6" w14:textId="0C414B8C" w:rsidR="0023775A" w:rsidRPr="00095080" w:rsidRDefault="00D64C1A" w:rsidP="008E059E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Conference Title</w:t>
            </w:r>
          </w:p>
        </w:tc>
        <w:tc>
          <w:tcPr>
            <w:tcW w:w="1774" w:type="dxa"/>
          </w:tcPr>
          <w:p w14:paraId="54BDFE61" w14:textId="385D78EC" w:rsidR="0023775A" w:rsidRPr="0072517C" w:rsidRDefault="00D64C1A" w:rsidP="008E059E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</w:t>
            </w:r>
          </w:p>
        </w:tc>
        <w:tc>
          <w:tcPr>
            <w:tcW w:w="2530" w:type="dxa"/>
          </w:tcPr>
          <w:p w14:paraId="17D4AFD3" w14:textId="4165ED2F" w:rsidR="0023775A" w:rsidRPr="0072517C" w:rsidRDefault="00AE1B03" w:rsidP="008E059E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Presentation/Poster</w:t>
            </w:r>
          </w:p>
        </w:tc>
      </w:tr>
      <w:tr w:rsidR="0023775A" w14:paraId="0CF2B21A" w14:textId="77777777" w:rsidTr="008E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B4E4BBC" w14:textId="77777777" w:rsidR="0023775A" w:rsidRDefault="0023775A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65BC5B3D" w14:textId="77777777" w:rsidR="0023775A" w:rsidRDefault="0023775A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06051B3D" w14:textId="77777777" w:rsidR="0023775A" w:rsidRDefault="0023775A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14:paraId="377AA63B" w14:textId="77777777" w:rsidTr="008E059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5A75919" w14:textId="77777777" w:rsidR="0023775A" w:rsidRDefault="0023775A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10120321" w14:textId="77777777" w:rsidR="0023775A" w:rsidRDefault="0023775A" w:rsidP="008E059E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1E0EC3CF" w14:textId="77777777" w:rsidR="0023775A" w:rsidRDefault="0023775A" w:rsidP="008E059E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14:paraId="0A752FC0" w14:textId="77777777" w:rsidTr="008E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747EA97" w14:textId="77777777" w:rsidR="0023775A" w:rsidRDefault="0023775A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14:paraId="1CFF95CC" w14:textId="77777777" w:rsidR="0023775A" w:rsidRDefault="0023775A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14:paraId="14227F2A" w14:textId="77777777" w:rsidR="0023775A" w:rsidRDefault="0023775A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5659F420" w14:textId="1B4E7D10" w:rsidR="0023775A" w:rsidRDefault="0023775A" w:rsidP="0023775A">
      <w:pPr>
        <w:outlineLvl w:val="0"/>
        <w:rPr>
          <w:b/>
          <w:color w:val="000000" w:themeColor="text1"/>
        </w:rPr>
      </w:pPr>
    </w:p>
    <w:p w14:paraId="731ED104" w14:textId="77777777" w:rsidR="00F003EA" w:rsidRPr="0023775A" w:rsidRDefault="00F003EA" w:rsidP="0023775A">
      <w:pPr>
        <w:outlineLvl w:val="0"/>
        <w:rPr>
          <w:b/>
          <w:color w:val="000000" w:themeColor="text1"/>
        </w:rPr>
      </w:pPr>
    </w:p>
    <w:p w14:paraId="6F07A0BD" w14:textId="5BC29890" w:rsidR="00C6755C" w:rsidRDefault="0009758D" w:rsidP="0009758D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Awards Received</w:t>
      </w:r>
    </w:p>
    <w:p w14:paraId="5363C279" w14:textId="77777777" w:rsidR="0009758D" w:rsidRDefault="0009758D" w:rsidP="0009758D">
      <w:pPr>
        <w:pStyle w:val="ListParagraph"/>
        <w:ind w:left="108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5169"/>
        <w:gridCol w:w="2478"/>
      </w:tblGrid>
      <w:tr w:rsidR="0009758D" w14:paraId="3849B190" w14:textId="77777777" w:rsidTr="00F0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54F4CE63" w14:textId="47046017" w:rsidR="0009758D" w:rsidRPr="00095080" w:rsidRDefault="0009758D" w:rsidP="008E059E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Award</w:t>
            </w:r>
          </w:p>
        </w:tc>
        <w:tc>
          <w:tcPr>
            <w:tcW w:w="2478" w:type="dxa"/>
          </w:tcPr>
          <w:p w14:paraId="4E9E964A" w14:textId="4F2BBB81" w:rsidR="0009758D" w:rsidRPr="0072517C" w:rsidRDefault="00F003EA" w:rsidP="008E059E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 received</w:t>
            </w:r>
          </w:p>
        </w:tc>
      </w:tr>
      <w:tr w:rsidR="0009758D" w14:paraId="17E37B37" w14:textId="77777777" w:rsidTr="00F0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E2DB53B" w14:textId="77777777" w:rsidR="0009758D" w:rsidRDefault="0009758D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14:paraId="3A8E830F" w14:textId="77777777" w:rsidR="0009758D" w:rsidRDefault="0009758D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14:paraId="41817696" w14:textId="77777777" w:rsidTr="00F003E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0CFABE48" w14:textId="77777777" w:rsidR="0009758D" w:rsidRDefault="0009758D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14:paraId="0A6286B5" w14:textId="77777777" w:rsidR="0009758D" w:rsidRDefault="0009758D" w:rsidP="008E059E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14:paraId="53F792AB" w14:textId="77777777" w:rsidTr="00F00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1EAF3615" w14:textId="77777777" w:rsidR="0009758D" w:rsidRDefault="0009758D" w:rsidP="008E059E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14:paraId="42BA7D8C" w14:textId="77777777" w:rsidR="0009758D" w:rsidRDefault="0009758D" w:rsidP="008E059E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14:paraId="741EA153" w14:textId="6C2B68C1" w:rsidR="00EE0A98" w:rsidRDefault="00EE0A98" w:rsidP="00EE0A98">
      <w:pPr>
        <w:rPr>
          <w:b/>
          <w:color w:val="000000" w:themeColor="text1"/>
        </w:rPr>
      </w:pPr>
    </w:p>
    <w:p w14:paraId="585EA4BB" w14:textId="41E27413" w:rsidR="00EE0A98" w:rsidRDefault="00EE0A98" w:rsidP="00EE0A98">
      <w:pPr>
        <w:rPr>
          <w:b/>
          <w:color w:val="000000" w:themeColor="text1"/>
        </w:rPr>
      </w:pPr>
    </w:p>
    <w:p w14:paraId="6B80FF25" w14:textId="4EE60382" w:rsidR="004D1F86" w:rsidRDefault="00EE0A98" w:rsidP="1B0AB346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1B0AB346">
        <w:rPr>
          <w:b/>
          <w:bCs/>
          <w:color w:val="000000" w:themeColor="text1"/>
        </w:rPr>
        <w:t xml:space="preserve">Other </w:t>
      </w:r>
      <w:r w:rsidR="004D1F86" w:rsidRPr="1B0AB346">
        <w:rPr>
          <w:b/>
          <w:bCs/>
          <w:color w:val="000000" w:themeColor="text1"/>
        </w:rPr>
        <w:t xml:space="preserve">Professional </w:t>
      </w:r>
      <w:r w:rsidR="1E788140" w:rsidRPr="1B0AB346">
        <w:rPr>
          <w:b/>
          <w:bCs/>
          <w:color w:val="000000" w:themeColor="text1"/>
        </w:rPr>
        <w:t>Development</w:t>
      </w:r>
      <w:r w:rsidR="004D1F86" w:rsidRPr="1B0AB346">
        <w:rPr>
          <w:b/>
          <w:bCs/>
          <w:color w:val="000000" w:themeColor="text1"/>
        </w:rPr>
        <w:t xml:space="preserve"> and Related Experience </w:t>
      </w:r>
    </w:p>
    <w:p w14:paraId="480CFDCF" w14:textId="77777777" w:rsidR="00081A6A" w:rsidRPr="00081A6A" w:rsidRDefault="00081A6A" w:rsidP="00081A6A">
      <w:pPr>
        <w:ind w:left="720"/>
        <w:rPr>
          <w:b/>
          <w:color w:val="000000" w:themeColor="text1"/>
        </w:rPr>
      </w:pPr>
    </w:p>
    <w:p w14:paraId="5EB190EE" w14:textId="77777777" w:rsidR="00081A6A" w:rsidRPr="00081A6A" w:rsidRDefault="00081A6A" w:rsidP="00081A6A">
      <w:pPr>
        <w:pStyle w:val="ListParagraph"/>
        <w:ind w:left="1080"/>
        <w:rPr>
          <w:b/>
          <w:color w:val="000000" w:themeColor="text1"/>
        </w:rPr>
      </w:pPr>
    </w:p>
    <w:p w14:paraId="12AE6681" w14:textId="02594553" w:rsidR="00C6755C" w:rsidRPr="00E171BC" w:rsidRDefault="00C6755C" w:rsidP="00E171BC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>ASSESSMENT OF CAREER GOALS</w:t>
      </w:r>
    </w:p>
    <w:p w14:paraId="0F8FD366" w14:textId="77777777" w:rsidR="0069644B" w:rsidRDefault="0069644B" w:rsidP="004B20BE">
      <w:pPr>
        <w:outlineLvl w:val="0"/>
        <w:rPr>
          <w:b/>
          <w:color w:val="000000" w:themeColor="text1"/>
        </w:rPr>
      </w:pPr>
    </w:p>
    <w:p w14:paraId="3C20652D" w14:textId="37E1DAAB" w:rsidR="00C6755C" w:rsidRPr="00D13DAC" w:rsidRDefault="0069644B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Long Term</w:t>
      </w:r>
      <w:r w:rsidR="00C6755C" w:rsidRPr="00D13DAC">
        <w:rPr>
          <w:b/>
          <w:color w:val="000000" w:themeColor="text1"/>
        </w:rPr>
        <w:t xml:space="preserve"> (Beyond 1</w:t>
      </w:r>
      <w:r w:rsidR="005C051A" w:rsidRPr="00D13DAC">
        <w:rPr>
          <w:b/>
          <w:color w:val="000000" w:themeColor="text1"/>
        </w:rPr>
        <w:t xml:space="preserve"> </w:t>
      </w:r>
      <w:r w:rsidR="00C6755C" w:rsidRPr="00D13DAC">
        <w:rPr>
          <w:b/>
          <w:color w:val="000000" w:themeColor="text1"/>
        </w:rPr>
        <w:t>year)</w:t>
      </w:r>
    </w:p>
    <w:p w14:paraId="41D6443E" w14:textId="77777777" w:rsidR="00C6755C" w:rsidRPr="00D13DAC" w:rsidRDefault="00C6755C" w:rsidP="00C6755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57C526C7" w14:textId="77777777" w:rsidTr="00FA2D7D">
        <w:trPr>
          <w:trHeight w:val="509"/>
        </w:trPr>
        <w:tc>
          <w:tcPr>
            <w:tcW w:w="9350" w:type="dxa"/>
          </w:tcPr>
          <w:p w14:paraId="5404D0A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2040D889" w14:textId="77777777" w:rsidTr="00FA2D7D">
        <w:trPr>
          <w:trHeight w:val="509"/>
        </w:trPr>
        <w:tc>
          <w:tcPr>
            <w:tcW w:w="9350" w:type="dxa"/>
          </w:tcPr>
          <w:p w14:paraId="416D7C28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FCDA3BD" w14:textId="77777777" w:rsidTr="00FA2D7D">
        <w:trPr>
          <w:trHeight w:val="509"/>
        </w:trPr>
        <w:tc>
          <w:tcPr>
            <w:tcW w:w="9350" w:type="dxa"/>
          </w:tcPr>
          <w:p w14:paraId="72BFB69D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1D4EECD4" w14:textId="77777777" w:rsidTr="00FA2D7D">
        <w:trPr>
          <w:trHeight w:val="509"/>
        </w:trPr>
        <w:tc>
          <w:tcPr>
            <w:tcW w:w="9350" w:type="dxa"/>
          </w:tcPr>
          <w:p w14:paraId="4F0F697E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C6755C" w:rsidRPr="00D13DAC" w14:paraId="718F3D52" w14:textId="77777777" w:rsidTr="00FA2D7D">
        <w:trPr>
          <w:trHeight w:val="509"/>
        </w:trPr>
        <w:tc>
          <w:tcPr>
            <w:tcW w:w="9350" w:type="dxa"/>
          </w:tcPr>
          <w:p w14:paraId="77E043A0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</w:tbl>
    <w:p w14:paraId="1F3057B8" w14:textId="77777777" w:rsidR="00C6755C" w:rsidRPr="00D13DAC" w:rsidRDefault="00C6755C" w:rsidP="00C6755C">
      <w:pPr>
        <w:rPr>
          <w:color w:val="000000" w:themeColor="text1"/>
        </w:rPr>
      </w:pPr>
    </w:p>
    <w:p w14:paraId="1CA1FB19" w14:textId="5CC3423B" w:rsidR="00C6755C" w:rsidRPr="00D13DAC" w:rsidRDefault="0069644B" w:rsidP="004B20BE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Short Term</w:t>
      </w:r>
      <w:r w:rsidR="00C6755C" w:rsidRPr="00D13DAC">
        <w:rPr>
          <w:b/>
          <w:color w:val="000000" w:themeColor="text1"/>
        </w:rPr>
        <w:t xml:space="preserve"> (Within 1 year)</w:t>
      </w:r>
    </w:p>
    <w:p w14:paraId="0D2AABFA" w14:textId="77777777" w:rsidR="00C6755C" w:rsidRPr="00D13DAC" w:rsidRDefault="00C6755C" w:rsidP="00C6755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2D7D" w:rsidRPr="00D13DAC" w14:paraId="2A43D45B" w14:textId="77777777" w:rsidTr="008E059E">
        <w:trPr>
          <w:trHeight w:val="509"/>
        </w:trPr>
        <w:tc>
          <w:tcPr>
            <w:tcW w:w="9350" w:type="dxa"/>
          </w:tcPr>
          <w:p w14:paraId="2185EF8E" w14:textId="77777777" w:rsidR="00FA2D7D" w:rsidRPr="00D13DAC" w:rsidRDefault="00FA2D7D" w:rsidP="008E059E">
            <w:pPr>
              <w:rPr>
                <w:color w:val="000000" w:themeColor="text1"/>
              </w:rPr>
            </w:pPr>
          </w:p>
        </w:tc>
      </w:tr>
      <w:tr w:rsidR="00FA2D7D" w:rsidRPr="00D13DAC" w14:paraId="513DE640" w14:textId="77777777" w:rsidTr="008E059E">
        <w:trPr>
          <w:trHeight w:val="509"/>
        </w:trPr>
        <w:tc>
          <w:tcPr>
            <w:tcW w:w="9350" w:type="dxa"/>
          </w:tcPr>
          <w:p w14:paraId="073682A0" w14:textId="77777777" w:rsidR="00FA2D7D" w:rsidRPr="00D13DAC" w:rsidRDefault="00FA2D7D" w:rsidP="008E059E">
            <w:pPr>
              <w:rPr>
                <w:color w:val="000000" w:themeColor="text1"/>
              </w:rPr>
            </w:pPr>
          </w:p>
        </w:tc>
      </w:tr>
      <w:tr w:rsidR="00FA2D7D" w:rsidRPr="00D13DAC" w14:paraId="605EA4C1" w14:textId="77777777" w:rsidTr="008E059E">
        <w:trPr>
          <w:trHeight w:val="509"/>
        </w:trPr>
        <w:tc>
          <w:tcPr>
            <w:tcW w:w="9350" w:type="dxa"/>
          </w:tcPr>
          <w:p w14:paraId="4EB712F2" w14:textId="77777777" w:rsidR="00FA2D7D" w:rsidRPr="00D13DAC" w:rsidRDefault="00FA2D7D" w:rsidP="008E059E">
            <w:pPr>
              <w:rPr>
                <w:color w:val="000000" w:themeColor="text1"/>
              </w:rPr>
            </w:pPr>
          </w:p>
        </w:tc>
      </w:tr>
      <w:tr w:rsidR="00FA2D7D" w:rsidRPr="00D13DAC" w14:paraId="14FE34C9" w14:textId="77777777" w:rsidTr="008E059E">
        <w:trPr>
          <w:trHeight w:val="509"/>
        </w:trPr>
        <w:tc>
          <w:tcPr>
            <w:tcW w:w="9350" w:type="dxa"/>
          </w:tcPr>
          <w:p w14:paraId="29E36DF6" w14:textId="77777777" w:rsidR="00FA2D7D" w:rsidRPr="00D13DAC" w:rsidRDefault="00FA2D7D" w:rsidP="008E059E">
            <w:pPr>
              <w:rPr>
                <w:color w:val="000000" w:themeColor="text1"/>
              </w:rPr>
            </w:pPr>
          </w:p>
        </w:tc>
      </w:tr>
      <w:tr w:rsidR="00FA2D7D" w:rsidRPr="00D13DAC" w14:paraId="4A984381" w14:textId="77777777" w:rsidTr="008E059E">
        <w:trPr>
          <w:trHeight w:val="509"/>
        </w:trPr>
        <w:tc>
          <w:tcPr>
            <w:tcW w:w="9350" w:type="dxa"/>
          </w:tcPr>
          <w:p w14:paraId="773BC242" w14:textId="77777777" w:rsidR="00FA2D7D" w:rsidRPr="00D13DAC" w:rsidRDefault="00FA2D7D" w:rsidP="008E059E">
            <w:pPr>
              <w:rPr>
                <w:color w:val="000000" w:themeColor="text1"/>
              </w:rPr>
            </w:pPr>
          </w:p>
        </w:tc>
      </w:tr>
    </w:tbl>
    <w:p w14:paraId="681EAD61" w14:textId="4E628A7F" w:rsidR="0069644B" w:rsidRDefault="0069644B" w:rsidP="00C6755C">
      <w:pPr>
        <w:rPr>
          <w:b/>
          <w:color w:val="000000" w:themeColor="text1"/>
        </w:rPr>
      </w:pPr>
    </w:p>
    <w:p w14:paraId="356813C9" w14:textId="74CBE434" w:rsidR="00FA2D7D" w:rsidRDefault="00FA2D7D" w:rsidP="00C6755C">
      <w:pPr>
        <w:rPr>
          <w:b/>
          <w:color w:val="000000" w:themeColor="text1"/>
        </w:rPr>
      </w:pPr>
    </w:p>
    <w:p w14:paraId="4CFE8518" w14:textId="77777777" w:rsidR="00FA2D7D" w:rsidRDefault="00FA2D7D" w:rsidP="00C6755C">
      <w:pPr>
        <w:rPr>
          <w:b/>
          <w:color w:val="000000" w:themeColor="text1"/>
        </w:rPr>
      </w:pPr>
    </w:p>
    <w:p w14:paraId="7D679DF3" w14:textId="7F0ECCB5" w:rsidR="00EA3533" w:rsidRPr="00D13DAC" w:rsidRDefault="0069644B" w:rsidP="00C6755C">
      <w:pPr>
        <w:rPr>
          <w:b/>
          <w:color w:val="000000" w:themeColor="text1"/>
        </w:rPr>
      </w:pPr>
      <w:r>
        <w:rPr>
          <w:b/>
          <w:color w:val="000000" w:themeColor="text1"/>
        </w:rPr>
        <w:t>**</w:t>
      </w:r>
      <w:r w:rsidR="00EA3533" w:rsidRPr="00D13DAC">
        <w:rPr>
          <w:b/>
          <w:color w:val="000000" w:themeColor="text1"/>
        </w:rPr>
        <w:t xml:space="preserve">IF YOU ARE IN YOUR FIFTH YEAR OR BEYOND, </w:t>
      </w:r>
      <w:r w:rsidR="00701826" w:rsidRPr="00D13DAC">
        <w:rPr>
          <w:b/>
          <w:color w:val="000000" w:themeColor="text1"/>
        </w:rPr>
        <w:t>YOU ARE REQUIRED TO PROVIDE DETAILED ANSWERS TO THE BELOW</w:t>
      </w:r>
      <w:r>
        <w:rPr>
          <w:b/>
          <w:color w:val="000000" w:themeColor="text1"/>
        </w:rPr>
        <w:t>**</w:t>
      </w:r>
    </w:p>
    <w:p w14:paraId="5DFFF9C3" w14:textId="77777777" w:rsidR="0069644B" w:rsidRDefault="0069644B" w:rsidP="0069644B">
      <w:pPr>
        <w:rPr>
          <w:b/>
          <w:color w:val="000000" w:themeColor="text1"/>
        </w:rPr>
      </w:pPr>
    </w:p>
    <w:p w14:paraId="55D81478" w14:textId="0E1F0890" w:rsidR="0069644B" w:rsidRDefault="0069644B" w:rsidP="0069644B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When do you expect to graduate?</w:t>
      </w:r>
    </w:p>
    <w:p w14:paraId="57983E06" w14:textId="77777777" w:rsidR="00FA2D7D" w:rsidRPr="0069644B" w:rsidRDefault="00FA2D7D" w:rsidP="00FA2D7D">
      <w:pPr>
        <w:pStyle w:val="ListParagraph"/>
        <w:rPr>
          <w:rFonts w:eastAsia="Times New Roman"/>
          <w:b/>
          <w:color w:val="000000" w:themeColor="text1"/>
        </w:rPr>
      </w:pPr>
    </w:p>
    <w:p w14:paraId="5DA1F9FD" w14:textId="0690517D" w:rsidR="0069644B" w:rsidRDefault="0069644B" w:rsidP="0069644B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What is the status of your first authored paper?</w:t>
      </w:r>
    </w:p>
    <w:p w14:paraId="6992CBB3" w14:textId="77777777" w:rsidR="00FA2D7D" w:rsidRPr="00FA2D7D" w:rsidRDefault="00FA2D7D" w:rsidP="00FA2D7D">
      <w:pPr>
        <w:rPr>
          <w:rFonts w:eastAsia="Times New Roman"/>
          <w:b/>
          <w:color w:val="000000" w:themeColor="text1"/>
        </w:rPr>
      </w:pPr>
    </w:p>
    <w:p w14:paraId="749F42DE" w14:textId="57D69F5D" w:rsidR="0069644B" w:rsidRPr="0069644B" w:rsidRDefault="0069644B" w:rsidP="0069644B">
      <w:pPr>
        <w:pStyle w:val="ListParagraph"/>
        <w:numPr>
          <w:ilvl w:val="0"/>
          <w:numId w:val="8"/>
        </w:numPr>
        <w:rPr>
          <w:rFonts w:eastAsia="Times New Roman"/>
          <w:b/>
          <w:color w:val="000000" w:themeColor="text1"/>
        </w:rPr>
      </w:pPr>
      <w:r w:rsidRPr="0069644B">
        <w:rPr>
          <w:rFonts w:eastAsia="Times New Roman"/>
          <w:b/>
          <w:color w:val="000000" w:themeColor="text1"/>
        </w:rPr>
        <w:t>What specific work needs to be done to fulfill your degree requirements?</w:t>
      </w:r>
    </w:p>
    <w:p w14:paraId="3F0D3ED3" w14:textId="5B44BA44" w:rsidR="00792CE4" w:rsidRDefault="00792CE4" w:rsidP="0069644B">
      <w:pPr>
        <w:rPr>
          <w:rFonts w:eastAsia="Times New Roman"/>
          <w:color w:val="000000" w:themeColor="text1"/>
        </w:rPr>
      </w:pPr>
    </w:p>
    <w:p w14:paraId="76AAA6A8" w14:textId="0BC860B6" w:rsidR="00FA2D7D" w:rsidRDefault="00FA2D7D" w:rsidP="0069644B">
      <w:pPr>
        <w:rPr>
          <w:rFonts w:eastAsia="Times New Roman"/>
          <w:color w:val="000000" w:themeColor="text1"/>
        </w:rPr>
      </w:pPr>
    </w:p>
    <w:p w14:paraId="2132EC54" w14:textId="39A10D8F" w:rsidR="00FA2D7D" w:rsidRDefault="00FA2D7D" w:rsidP="0069644B">
      <w:pPr>
        <w:rPr>
          <w:rFonts w:eastAsia="Times New Roman"/>
          <w:color w:val="000000" w:themeColor="text1"/>
        </w:rPr>
      </w:pPr>
    </w:p>
    <w:p w14:paraId="729205E1" w14:textId="66F88E42" w:rsidR="00FA2D7D" w:rsidRDefault="00FA2D7D" w:rsidP="0069644B">
      <w:pPr>
        <w:rPr>
          <w:rFonts w:eastAsia="Times New Roman"/>
          <w:color w:val="000000" w:themeColor="text1"/>
        </w:rPr>
      </w:pPr>
    </w:p>
    <w:p w14:paraId="68766E30" w14:textId="226E1D14" w:rsidR="00FA2D7D" w:rsidRDefault="00FA2D7D" w:rsidP="0069644B">
      <w:pPr>
        <w:rPr>
          <w:rFonts w:eastAsia="Times New Roman"/>
          <w:color w:val="000000" w:themeColor="text1"/>
        </w:rPr>
      </w:pPr>
    </w:p>
    <w:p w14:paraId="755E427B" w14:textId="547C6B71" w:rsidR="00FA2D7D" w:rsidRDefault="00FA2D7D" w:rsidP="0069644B">
      <w:pPr>
        <w:rPr>
          <w:rFonts w:eastAsia="Times New Roman"/>
          <w:color w:val="000000" w:themeColor="text1"/>
        </w:rPr>
      </w:pPr>
    </w:p>
    <w:p w14:paraId="4432BE98" w14:textId="69C6A050" w:rsidR="00FA2D7D" w:rsidRDefault="00FA2D7D" w:rsidP="0069644B">
      <w:pPr>
        <w:rPr>
          <w:rFonts w:eastAsia="Times New Roman"/>
          <w:color w:val="000000" w:themeColor="text1"/>
        </w:rPr>
      </w:pPr>
    </w:p>
    <w:p w14:paraId="040107C4" w14:textId="77777777" w:rsidR="00FA2D7D" w:rsidRDefault="00FA2D7D" w:rsidP="0069644B">
      <w:pPr>
        <w:rPr>
          <w:rFonts w:eastAsia="Times New Roman"/>
          <w:color w:val="000000" w:themeColor="text1"/>
        </w:rPr>
      </w:pPr>
    </w:p>
    <w:p w14:paraId="1C6FF537" w14:textId="77777777" w:rsidR="00FA2D7D" w:rsidRPr="0069644B" w:rsidRDefault="00FA2D7D" w:rsidP="0069644B">
      <w:pPr>
        <w:rPr>
          <w:rFonts w:eastAsia="Times New Roman"/>
          <w:color w:val="000000" w:themeColor="text1"/>
        </w:rPr>
      </w:pPr>
    </w:p>
    <w:p w14:paraId="1D124728" w14:textId="77777777" w:rsidR="00792CE4" w:rsidRPr="00D13DAC" w:rsidRDefault="00792CE4" w:rsidP="00792CE4">
      <w:pPr>
        <w:rPr>
          <w:b/>
          <w:color w:val="000000" w:themeColor="text1"/>
        </w:rPr>
      </w:pPr>
    </w:p>
    <w:p w14:paraId="61408B64" w14:textId="77777777" w:rsidR="00792CE4" w:rsidRPr="00D13DAC" w:rsidRDefault="00792CE4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lastRenderedPageBreak/>
        <w:t>SELF ASSESMENT</w:t>
      </w:r>
    </w:p>
    <w:p w14:paraId="04306E92" w14:textId="77777777" w:rsidR="00792CE4" w:rsidRPr="00D13DAC" w:rsidRDefault="00792CE4" w:rsidP="00792CE4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3DAC" w:rsidRPr="00D13DAC" w14:paraId="598FBDCE" w14:textId="77777777" w:rsidTr="00564CE3">
        <w:tc>
          <w:tcPr>
            <w:tcW w:w="3116" w:type="dxa"/>
          </w:tcPr>
          <w:p w14:paraId="510E9873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SKILL</w:t>
            </w:r>
          </w:p>
        </w:tc>
        <w:tc>
          <w:tcPr>
            <w:tcW w:w="3117" w:type="dxa"/>
          </w:tcPr>
          <w:p w14:paraId="37FB6392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BELOW TARGET (1-3)</w:t>
            </w:r>
          </w:p>
          <w:p w14:paraId="4227B22E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ON TARGET (4-6)</w:t>
            </w:r>
          </w:p>
          <w:p w14:paraId="07EB55E6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EXCEEDS TARGET (7-8)</w:t>
            </w:r>
          </w:p>
        </w:tc>
        <w:tc>
          <w:tcPr>
            <w:tcW w:w="3117" w:type="dxa"/>
          </w:tcPr>
          <w:p w14:paraId="6A4AFB18" w14:textId="77777777" w:rsidR="00792CE4" w:rsidRPr="00D13DAC" w:rsidRDefault="00792CE4" w:rsidP="00564CE3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NOTES</w:t>
            </w:r>
          </w:p>
        </w:tc>
      </w:tr>
      <w:tr w:rsidR="00D13DAC" w:rsidRPr="00D13DAC" w14:paraId="2CDAA760" w14:textId="77777777" w:rsidTr="00564CE3">
        <w:trPr>
          <w:trHeight w:val="432"/>
        </w:trPr>
        <w:tc>
          <w:tcPr>
            <w:tcW w:w="3116" w:type="dxa"/>
          </w:tcPr>
          <w:p w14:paraId="7A716BDD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Writing </w:t>
            </w:r>
          </w:p>
        </w:tc>
        <w:tc>
          <w:tcPr>
            <w:tcW w:w="3117" w:type="dxa"/>
          </w:tcPr>
          <w:p w14:paraId="6C43E9E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047237FD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65A2CE52" w14:textId="77777777" w:rsidTr="00564CE3">
        <w:trPr>
          <w:trHeight w:val="432"/>
        </w:trPr>
        <w:tc>
          <w:tcPr>
            <w:tcW w:w="3116" w:type="dxa"/>
          </w:tcPr>
          <w:p w14:paraId="5B53C5C5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Presentation Skills</w:t>
            </w:r>
          </w:p>
        </w:tc>
        <w:tc>
          <w:tcPr>
            <w:tcW w:w="3117" w:type="dxa"/>
          </w:tcPr>
          <w:p w14:paraId="37D703BD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EB73616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448E4419" w14:textId="77777777" w:rsidTr="00564CE3">
        <w:trPr>
          <w:trHeight w:val="432"/>
        </w:trPr>
        <w:tc>
          <w:tcPr>
            <w:tcW w:w="3116" w:type="dxa"/>
          </w:tcPr>
          <w:p w14:paraId="31D201F2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Critical Analysis of </w:t>
            </w:r>
          </w:p>
          <w:p w14:paraId="60A178CE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Literature </w:t>
            </w:r>
          </w:p>
        </w:tc>
        <w:tc>
          <w:tcPr>
            <w:tcW w:w="3117" w:type="dxa"/>
          </w:tcPr>
          <w:p w14:paraId="2DA45326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1416AA41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05D858EF" w14:textId="77777777" w:rsidTr="00564CE3">
        <w:trPr>
          <w:trHeight w:val="432"/>
        </w:trPr>
        <w:tc>
          <w:tcPr>
            <w:tcW w:w="3116" w:type="dxa"/>
          </w:tcPr>
          <w:p w14:paraId="20D74DAC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Background </w:t>
            </w:r>
          </w:p>
          <w:p w14:paraId="7ECB8A1C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Knowledge in Field </w:t>
            </w:r>
          </w:p>
        </w:tc>
        <w:tc>
          <w:tcPr>
            <w:tcW w:w="3117" w:type="dxa"/>
          </w:tcPr>
          <w:p w14:paraId="617E511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5F93E50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4C6C81BB" w14:textId="77777777" w:rsidTr="00564CE3">
        <w:trPr>
          <w:trHeight w:val="432"/>
        </w:trPr>
        <w:tc>
          <w:tcPr>
            <w:tcW w:w="3116" w:type="dxa"/>
          </w:tcPr>
          <w:p w14:paraId="57D88271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Research Progress</w:t>
            </w:r>
          </w:p>
        </w:tc>
        <w:tc>
          <w:tcPr>
            <w:tcW w:w="3117" w:type="dxa"/>
          </w:tcPr>
          <w:p w14:paraId="28111D0B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3393E95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00C860AD" w14:textId="77777777" w:rsidTr="00564CE3">
        <w:trPr>
          <w:trHeight w:val="432"/>
        </w:trPr>
        <w:tc>
          <w:tcPr>
            <w:tcW w:w="3116" w:type="dxa"/>
          </w:tcPr>
          <w:p w14:paraId="150ABDA3" w14:textId="3E90F034" w:rsidR="00675F15" w:rsidRPr="00D13DAC" w:rsidRDefault="00675F15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Fellowships and awards applied for</w:t>
            </w:r>
          </w:p>
        </w:tc>
        <w:tc>
          <w:tcPr>
            <w:tcW w:w="3117" w:type="dxa"/>
          </w:tcPr>
          <w:p w14:paraId="5819E4BE" w14:textId="77777777" w:rsidR="00675F15" w:rsidRPr="00D13DAC" w:rsidRDefault="00675F15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74692549" w14:textId="77777777" w:rsidR="00675F15" w:rsidRPr="00D13DAC" w:rsidRDefault="00675F15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1AF3C521" w14:textId="77777777" w:rsidTr="00564CE3">
        <w:trPr>
          <w:trHeight w:val="432"/>
        </w:trPr>
        <w:tc>
          <w:tcPr>
            <w:tcW w:w="3116" w:type="dxa"/>
          </w:tcPr>
          <w:p w14:paraId="41ABD93A" w14:textId="14DE3485" w:rsidR="00EE1D9E" w:rsidRPr="00D13DAC" w:rsidRDefault="00EE1D9E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Independence and creativity</w:t>
            </w:r>
          </w:p>
        </w:tc>
        <w:tc>
          <w:tcPr>
            <w:tcW w:w="3117" w:type="dxa"/>
          </w:tcPr>
          <w:p w14:paraId="78B9606E" w14:textId="77777777" w:rsidR="00EE1D9E" w:rsidRPr="00D13DAC" w:rsidRDefault="00EE1D9E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7AB55E68" w14:textId="77777777" w:rsidR="00EE1D9E" w:rsidRPr="00D13DAC" w:rsidRDefault="00EE1D9E" w:rsidP="00564CE3">
            <w:pPr>
              <w:rPr>
                <w:b/>
                <w:color w:val="000000" w:themeColor="text1"/>
              </w:rPr>
            </w:pPr>
          </w:p>
        </w:tc>
      </w:tr>
      <w:tr w:rsidR="00D13DAC" w:rsidRPr="00D13DAC" w14:paraId="7DD186C3" w14:textId="77777777" w:rsidTr="00564CE3">
        <w:trPr>
          <w:trHeight w:val="432"/>
        </w:trPr>
        <w:tc>
          <w:tcPr>
            <w:tcW w:w="3116" w:type="dxa"/>
          </w:tcPr>
          <w:p w14:paraId="2D988446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Publications </w:t>
            </w:r>
          </w:p>
        </w:tc>
        <w:tc>
          <w:tcPr>
            <w:tcW w:w="3117" w:type="dxa"/>
          </w:tcPr>
          <w:p w14:paraId="4F1748B8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B4DAC2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  <w:tr w:rsidR="00792CE4" w:rsidRPr="00D13DAC" w14:paraId="6CE5C083" w14:textId="77777777" w:rsidTr="00564CE3">
        <w:trPr>
          <w:trHeight w:val="432"/>
        </w:trPr>
        <w:tc>
          <w:tcPr>
            <w:tcW w:w="3116" w:type="dxa"/>
          </w:tcPr>
          <w:p w14:paraId="6A2BF50D" w14:textId="77777777" w:rsidR="00792CE4" w:rsidRPr="00D13DAC" w:rsidRDefault="00792CE4" w:rsidP="00564CE3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Professional Training</w:t>
            </w:r>
          </w:p>
        </w:tc>
        <w:tc>
          <w:tcPr>
            <w:tcW w:w="3117" w:type="dxa"/>
          </w:tcPr>
          <w:p w14:paraId="3364EAA3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18A2CCE" w14:textId="77777777" w:rsidR="00792CE4" w:rsidRPr="00D13DAC" w:rsidRDefault="00792CE4" w:rsidP="00564CE3">
            <w:pPr>
              <w:rPr>
                <w:b/>
                <w:color w:val="000000" w:themeColor="text1"/>
              </w:rPr>
            </w:pPr>
          </w:p>
        </w:tc>
      </w:tr>
    </w:tbl>
    <w:p w14:paraId="70331A9F" w14:textId="77777777" w:rsidR="00792CE4" w:rsidRPr="00D13DAC" w:rsidRDefault="00792CE4">
      <w:pPr>
        <w:rPr>
          <w:rFonts w:eastAsia="Times New Roman"/>
          <w:b/>
          <w:color w:val="000000" w:themeColor="text1"/>
        </w:rPr>
      </w:pPr>
    </w:p>
    <w:p w14:paraId="73912764" w14:textId="760FA46A" w:rsidR="00792CE4" w:rsidRPr="00D13DAC" w:rsidRDefault="00792CE4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</w:p>
    <w:p w14:paraId="22A11B3F" w14:textId="77777777" w:rsidR="00792CE4" w:rsidRPr="00D13DAC" w:rsidRDefault="00792CE4" w:rsidP="00792CE4">
      <w:pPr>
        <w:rPr>
          <w:b/>
          <w:color w:val="000000" w:themeColor="text1"/>
        </w:rPr>
      </w:pPr>
    </w:p>
    <w:p w14:paraId="199EF35D" w14:textId="77777777" w:rsidR="00792CE4" w:rsidRPr="00D13DAC" w:rsidRDefault="00792CE4" w:rsidP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14:paraId="01EB0876" w14:textId="77777777" w:rsidR="00792CE4" w:rsidRPr="00D13DAC" w:rsidRDefault="00792CE4" w:rsidP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(Student)</w:t>
      </w:r>
    </w:p>
    <w:p w14:paraId="21C0B56B" w14:textId="25DDE6BE" w:rsidR="00792CE4" w:rsidRDefault="00792CE4" w:rsidP="00EA3533">
      <w:pPr>
        <w:rPr>
          <w:rFonts w:eastAsia="Times New Roman"/>
          <w:b/>
          <w:color w:val="000000" w:themeColor="text1"/>
        </w:rPr>
      </w:pPr>
    </w:p>
    <w:p w14:paraId="4CE9DACB" w14:textId="427B7A6F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1614C241" w14:textId="356CE77E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2DF9A93D" w14:textId="5DDE422E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329DC151" w14:textId="690E1BC3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5D4BF1C9" w14:textId="4587A614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7FFB22FB" w14:textId="6079EF97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40E97029" w14:textId="5680BBD8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23B33D57" w14:textId="2E44ED5A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255258C2" w14:textId="6323D3C1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707F85AD" w14:textId="673833A2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7221BC5E" w14:textId="13445F48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41080DD2" w14:textId="6D0701C2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40DB72D3" w14:textId="3DD0F287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13F4F1C6" w14:textId="36EBEC68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13D92375" w14:textId="0C31F289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733219A1" w14:textId="640E279A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0E12315D" w14:textId="1F17D517" w:rsidR="00992687" w:rsidRDefault="00992687" w:rsidP="00EA3533">
      <w:pPr>
        <w:rPr>
          <w:rFonts w:eastAsia="Times New Roman"/>
          <w:b/>
          <w:color w:val="000000" w:themeColor="text1"/>
        </w:rPr>
      </w:pPr>
    </w:p>
    <w:p w14:paraId="70569B6F" w14:textId="77777777" w:rsidR="00FA4720" w:rsidRDefault="00FA4720" w:rsidP="00EA3533">
      <w:pPr>
        <w:rPr>
          <w:rFonts w:eastAsia="Times New Roman"/>
          <w:b/>
          <w:color w:val="000000" w:themeColor="text1"/>
        </w:rPr>
      </w:pPr>
    </w:p>
    <w:p w14:paraId="738513D3" w14:textId="77777777" w:rsidR="00992687" w:rsidRPr="00D13DAC" w:rsidRDefault="00992687" w:rsidP="00EA3533">
      <w:pPr>
        <w:rPr>
          <w:rFonts w:eastAsia="Times New Roman"/>
          <w:b/>
          <w:color w:val="000000" w:themeColor="text1"/>
        </w:rPr>
      </w:pPr>
    </w:p>
    <w:p w14:paraId="2EF3573D" w14:textId="77777777" w:rsidR="00792CE4" w:rsidRPr="00D13DAC" w:rsidRDefault="00792CE4" w:rsidP="00C6755C">
      <w:pPr>
        <w:rPr>
          <w:rFonts w:eastAsia="Times New Roman"/>
          <w:b/>
          <w:color w:val="000000" w:themeColor="text1"/>
        </w:rPr>
      </w:pPr>
    </w:p>
    <w:p w14:paraId="1370BFC9" w14:textId="5A4333F0" w:rsidR="00C6755C" w:rsidRPr="00992687" w:rsidRDefault="00FA4720" w:rsidP="00992687">
      <w:pPr>
        <w:pStyle w:val="ListParagraph"/>
        <w:numPr>
          <w:ilvl w:val="0"/>
          <w:numId w:val="3"/>
        </w:numPr>
        <w:outlineLvl w:val="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COMMENTS ON IDP BY ADVISOR AND COMMITTEE</w:t>
      </w:r>
    </w:p>
    <w:p w14:paraId="677A4C32" w14:textId="77777777" w:rsidR="00C6755C" w:rsidRPr="00D13DAC" w:rsidRDefault="00C6755C" w:rsidP="00C6755C">
      <w:pPr>
        <w:rPr>
          <w:rFonts w:eastAsia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385FA576" w14:textId="77777777" w:rsidTr="00F852A1">
        <w:tc>
          <w:tcPr>
            <w:tcW w:w="9350" w:type="dxa"/>
          </w:tcPr>
          <w:p w14:paraId="59CA139F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765EFD2F" w14:textId="77777777" w:rsidTr="00F852A1">
        <w:tc>
          <w:tcPr>
            <w:tcW w:w="9350" w:type="dxa"/>
          </w:tcPr>
          <w:p w14:paraId="485B6C85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EC3E086" w14:textId="77777777" w:rsidTr="00F852A1">
        <w:tc>
          <w:tcPr>
            <w:tcW w:w="9350" w:type="dxa"/>
          </w:tcPr>
          <w:p w14:paraId="3523F03B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5D6AF7ED" w14:textId="77777777" w:rsidTr="00F852A1">
        <w:tc>
          <w:tcPr>
            <w:tcW w:w="9350" w:type="dxa"/>
          </w:tcPr>
          <w:p w14:paraId="7B894D64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  <w:tr w:rsidR="00995685" w:rsidRPr="00D13DAC" w14:paraId="475CD907" w14:textId="77777777" w:rsidTr="004B20BE">
        <w:trPr>
          <w:trHeight w:val="4860"/>
        </w:trPr>
        <w:tc>
          <w:tcPr>
            <w:tcW w:w="9350" w:type="dxa"/>
          </w:tcPr>
          <w:p w14:paraId="6BB63003" w14:textId="77777777" w:rsidR="00C6755C" w:rsidRPr="00D13DAC" w:rsidRDefault="00C6755C" w:rsidP="00F852A1">
            <w:pPr>
              <w:rPr>
                <w:color w:val="000000" w:themeColor="text1"/>
              </w:rPr>
            </w:pPr>
          </w:p>
        </w:tc>
      </w:tr>
    </w:tbl>
    <w:p w14:paraId="4EDFAD3B" w14:textId="77777777" w:rsidR="002E4B7C" w:rsidRPr="00D13DAC" w:rsidRDefault="002E4B7C" w:rsidP="002E4B7C">
      <w:pPr>
        <w:rPr>
          <w:b/>
          <w:color w:val="000000" w:themeColor="text1"/>
        </w:rPr>
      </w:pPr>
    </w:p>
    <w:p w14:paraId="4D7C9244" w14:textId="77777777" w:rsidR="002E4B7C" w:rsidRPr="00D13DAC" w:rsidRDefault="002E4B7C" w:rsidP="002E4B7C">
      <w:pPr>
        <w:rPr>
          <w:b/>
          <w:color w:val="000000" w:themeColor="text1"/>
        </w:rPr>
      </w:pPr>
    </w:p>
    <w:p w14:paraId="03FA7F10" w14:textId="77777777" w:rsidR="002E4B7C" w:rsidRPr="00D13DAC" w:rsidRDefault="002E4B7C" w:rsidP="002E4B7C">
      <w:pPr>
        <w:rPr>
          <w:b/>
          <w:color w:val="000000" w:themeColor="text1"/>
        </w:rPr>
      </w:pPr>
    </w:p>
    <w:p w14:paraId="3BE94DD2" w14:textId="77777777" w:rsidR="002E4B7C" w:rsidRPr="00D13DAC" w:rsidRDefault="002E4B7C" w:rsidP="002E4B7C">
      <w:pPr>
        <w:rPr>
          <w:b/>
          <w:color w:val="000000" w:themeColor="text1"/>
        </w:rPr>
      </w:pPr>
    </w:p>
    <w:p w14:paraId="59E7B2E1" w14:textId="77777777" w:rsidR="005C4ADC" w:rsidRDefault="005C4ADC">
      <w:pPr>
        <w:rPr>
          <w:b/>
          <w:color w:val="000000" w:themeColor="text1"/>
        </w:rPr>
      </w:pPr>
    </w:p>
    <w:p w14:paraId="2491E346" w14:textId="73C7FAA6" w:rsidR="00792CE4" w:rsidRPr="00D13DAC" w:rsidRDefault="00792CE4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br w:type="page"/>
      </w:r>
    </w:p>
    <w:p w14:paraId="4715CA17" w14:textId="75C8FA91" w:rsidR="00C6755C" w:rsidRPr="00C76EEC" w:rsidRDefault="002E4B7C" w:rsidP="00C76EEC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</w:rPr>
      </w:pPr>
      <w:r w:rsidRPr="00C76EEC">
        <w:rPr>
          <w:b/>
          <w:color w:val="000000" w:themeColor="text1"/>
        </w:rPr>
        <w:lastRenderedPageBreak/>
        <w:t>ANNUAL PROGRESS REPORT OF DISSERTATION COMMITTEE</w:t>
      </w:r>
    </w:p>
    <w:p w14:paraId="29F6BC48" w14:textId="3A94C31C" w:rsidR="002E4B7C" w:rsidRPr="00D13DAC" w:rsidRDefault="002E4B7C" w:rsidP="002E4B7C">
      <w:pPr>
        <w:jc w:val="center"/>
        <w:rPr>
          <w:color w:val="000000" w:themeColor="text1"/>
        </w:rPr>
      </w:pPr>
      <w:r w:rsidRPr="00D13DAC">
        <w:rPr>
          <w:color w:val="000000" w:themeColor="text1"/>
        </w:rPr>
        <w:t>(Please note</w:t>
      </w:r>
      <w:r w:rsidR="005C051A" w:rsidRPr="00D13DAC">
        <w:rPr>
          <w:color w:val="000000" w:themeColor="text1"/>
        </w:rPr>
        <w:t xml:space="preserve"> that you are </w:t>
      </w:r>
      <w:r w:rsidRPr="00D13DAC">
        <w:rPr>
          <w:color w:val="000000" w:themeColor="text1"/>
        </w:rPr>
        <w:t xml:space="preserve">required </w:t>
      </w:r>
      <w:r w:rsidR="005C051A" w:rsidRPr="00D13DAC">
        <w:rPr>
          <w:color w:val="000000" w:themeColor="text1"/>
        </w:rPr>
        <w:t xml:space="preserve">to have a committee meeting </w:t>
      </w:r>
      <w:r w:rsidRPr="00D13DAC">
        <w:rPr>
          <w:color w:val="000000" w:themeColor="text1"/>
        </w:rPr>
        <w:t>each year)</w:t>
      </w:r>
    </w:p>
    <w:p w14:paraId="79A1ED85" w14:textId="77777777" w:rsidR="000A41AF" w:rsidRPr="00D13DAC" w:rsidRDefault="000A41AF" w:rsidP="002E4B7C">
      <w:pPr>
        <w:jc w:val="center"/>
        <w:rPr>
          <w:color w:val="000000" w:themeColor="text1"/>
        </w:rPr>
      </w:pPr>
    </w:p>
    <w:p w14:paraId="5421FF93" w14:textId="77777777" w:rsidR="000A41AF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The committee has reviewed the student’s academic research progress and makes the following report and recommendation:</w:t>
      </w:r>
    </w:p>
    <w:p w14:paraId="375698C6" w14:textId="77777777" w:rsidR="000A41AF" w:rsidRPr="00D13DAC" w:rsidRDefault="000A41AF" w:rsidP="002E4B7C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DAC" w:rsidRPr="00D13DAC" w14:paraId="10037D99" w14:textId="77777777" w:rsidTr="00F852A1">
        <w:tc>
          <w:tcPr>
            <w:tcW w:w="9350" w:type="dxa"/>
          </w:tcPr>
          <w:p w14:paraId="102FACC3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2C11BA6C" w14:textId="77777777" w:rsidTr="00F852A1">
        <w:tc>
          <w:tcPr>
            <w:tcW w:w="9350" w:type="dxa"/>
          </w:tcPr>
          <w:p w14:paraId="70F6185E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3726DC7E" w14:textId="77777777" w:rsidTr="00F852A1">
        <w:tc>
          <w:tcPr>
            <w:tcW w:w="9350" w:type="dxa"/>
          </w:tcPr>
          <w:p w14:paraId="3F2986D8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D13DAC" w:rsidRPr="00D13DAC" w14:paraId="492C61BA" w14:textId="77777777" w:rsidTr="000F6516">
        <w:trPr>
          <w:trHeight w:val="315"/>
        </w:trPr>
        <w:tc>
          <w:tcPr>
            <w:tcW w:w="9350" w:type="dxa"/>
          </w:tcPr>
          <w:p w14:paraId="68E5A750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4D508439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24ED6895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42D1E8DB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  <w:p w14:paraId="09DEF367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  <w:tr w:rsidR="000F6516" w:rsidRPr="00D13DAC" w14:paraId="1AC1AC98" w14:textId="77777777" w:rsidTr="00F852A1">
        <w:tc>
          <w:tcPr>
            <w:tcW w:w="9350" w:type="dxa"/>
          </w:tcPr>
          <w:p w14:paraId="46ADF5F6" w14:textId="77777777" w:rsidR="000F6516" w:rsidRPr="00D13DAC" w:rsidRDefault="000F6516" w:rsidP="00F852A1">
            <w:pPr>
              <w:rPr>
                <w:color w:val="000000" w:themeColor="text1"/>
              </w:rPr>
            </w:pPr>
          </w:p>
        </w:tc>
      </w:tr>
    </w:tbl>
    <w:p w14:paraId="13070EF9" w14:textId="77777777" w:rsidR="000F6516" w:rsidRPr="00D13DAC" w:rsidRDefault="000F6516" w:rsidP="000F6516">
      <w:pPr>
        <w:rPr>
          <w:color w:val="000000" w:themeColor="text1"/>
        </w:rPr>
      </w:pPr>
    </w:p>
    <w:p w14:paraId="10D63270" w14:textId="77777777" w:rsidR="000F6516" w:rsidRPr="00D13DAC" w:rsidRDefault="000F6516" w:rsidP="000F6516">
      <w:pPr>
        <w:rPr>
          <w:color w:val="000000" w:themeColor="text1"/>
        </w:rPr>
      </w:pPr>
    </w:p>
    <w:p w14:paraId="0459AD36" w14:textId="77777777" w:rsidR="000A41AF" w:rsidRPr="00D13DAC" w:rsidRDefault="000F6516" w:rsidP="004B20BE">
      <w:pPr>
        <w:outlineLvl w:val="0"/>
        <w:rPr>
          <w:color w:val="000000" w:themeColor="text1"/>
        </w:rPr>
      </w:pPr>
      <w:r w:rsidRPr="00D13DAC">
        <w:rPr>
          <w:color w:val="000000" w:themeColor="text1"/>
        </w:rPr>
        <w:t>Proposed date of the next committee meeting: ______/_____/_____</w:t>
      </w:r>
    </w:p>
    <w:p w14:paraId="7F569EC5" w14:textId="2F9D79C3" w:rsidR="000F6516" w:rsidRDefault="000F6516" w:rsidP="000A41AF">
      <w:pPr>
        <w:rPr>
          <w:color w:val="000000" w:themeColor="text1"/>
        </w:rPr>
      </w:pPr>
    </w:p>
    <w:p w14:paraId="4754F579" w14:textId="264F47FC" w:rsidR="00AA791D" w:rsidRPr="00D13DAC" w:rsidRDefault="00AA791D" w:rsidP="000A41AF">
      <w:pPr>
        <w:rPr>
          <w:color w:val="000000" w:themeColor="text1"/>
        </w:rPr>
      </w:pPr>
    </w:p>
    <w:p w14:paraId="3915E793" w14:textId="1E15584A" w:rsidR="002E4B7C" w:rsidRDefault="000F6516" w:rsidP="004B20BE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  <w:r w:rsidR="003562E1">
        <w:rPr>
          <w:b/>
          <w:color w:val="000000" w:themeColor="text1"/>
        </w:rPr>
        <w:t>S</w:t>
      </w:r>
    </w:p>
    <w:p w14:paraId="33E8DEFB" w14:textId="07BF23B2" w:rsidR="003562E1" w:rsidRDefault="003562E1" w:rsidP="004B20BE">
      <w:pPr>
        <w:outlineLvl w:val="0"/>
        <w:rPr>
          <w:b/>
          <w:color w:val="000000" w:themeColor="text1"/>
        </w:rPr>
      </w:pPr>
    </w:p>
    <w:p w14:paraId="1F4494DB" w14:textId="107F0E1C" w:rsidR="003562E1" w:rsidRPr="00D13DAC" w:rsidRDefault="003562E1" w:rsidP="003562E1">
      <w:pPr>
        <w:rPr>
          <w:color w:val="000000" w:themeColor="text1"/>
        </w:rPr>
      </w:pPr>
      <w:r w:rsidRPr="00D13DAC">
        <w:rPr>
          <w:color w:val="000000" w:themeColor="text1"/>
        </w:rPr>
        <w:t xml:space="preserve">_________________________________, </w:t>
      </w:r>
      <w:r>
        <w:rPr>
          <w:color w:val="000000" w:themeColor="text1"/>
        </w:rPr>
        <w:t>STUDENT</w:t>
      </w:r>
    </w:p>
    <w:p w14:paraId="4AC91557" w14:textId="77777777" w:rsidR="003562E1" w:rsidRPr="00D13DAC" w:rsidRDefault="003562E1" w:rsidP="004B20BE">
      <w:pPr>
        <w:outlineLvl w:val="0"/>
        <w:rPr>
          <w:b/>
          <w:color w:val="000000" w:themeColor="text1"/>
        </w:rPr>
      </w:pPr>
    </w:p>
    <w:p w14:paraId="78B1D18A" w14:textId="77777777" w:rsidR="000F6516" w:rsidRPr="00D13DAC" w:rsidRDefault="000F6516" w:rsidP="000F6516">
      <w:pPr>
        <w:rPr>
          <w:b/>
          <w:color w:val="000000" w:themeColor="text1"/>
        </w:rPr>
      </w:pPr>
    </w:p>
    <w:p w14:paraId="58C09CFB" w14:textId="77777777" w:rsidR="000F6516" w:rsidRPr="00D13DAC" w:rsidRDefault="000F6516" w:rsidP="000F6516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_________________________________, COMMITTEE CHAIR</w:t>
      </w:r>
    </w:p>
    <w:p w14:paraId="70534124" w14:textId="77777777" w:rsidR="002E4B7C" w:rsidRPr="00D13DAC" w:rsidRDefault="002E4B7C" w:rsidP="002E4B7C">
      <w:pPr>
        <w:rPr>
          <w:color w:val="000000" w:themeColor="text1"/>
        </w:rPr>
      </w:pPr>
    </w:p>
    <w:p w14:paraId="28F99777" w14:textId="77777777" w:rsidR="003562E1" w:rsidRPr="00D13DAC" w:rsidRDefault="003562E1" w:rsidP="00C6755C">
      <w:pPr>
        <w:rPr>
          <w:color w:val="000000" w:themeColor="text1"/>
        </w:rPr>
      </w:pPr>
    </w:p>
    <w:p w14:paraId="5202C2A1" w14:textId="69C25D38" w:rsidR="000F6516" w:rsidRPr="00D13DAC" w:rsidRDefault="000F6516" w:rsidP="00C6755C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  <w:r w:rsidR="005C4ADC">
        <w:rPr>
          <w:color w:val="000000" w:themeColor="text1"/>
        </w:rPr>
        <w:t>, ADVISOR</w:t>
      </w:r>
    </w:p>
    <w:p w14:paraId="4EF18C3B" w14:textId="77777777" w:rsidR="000F6516" w:rsidRPr="00D13DAC" w:rsidRDefault="000F6516" w:rsidP="00C6755C">
      <w:pPr>
        <w:rPr>
          <w:color w:val="000000" w:themeColor="text1"/>
        </w:rPr>
      </w:pPr>
    </w:p>
    <w:p w14:paraId="079CE7A0" w14:textId="2EB6F1AE" w:rsidR="000F6516" w:rsidRDefault="000F6516" w:rsidP="000F6516">
      <w:pPr>
        <w:rPr>
          <w:color w:val="000000" w:themeColor="text1"/>
        </w:rPr>
      </w:pPr>
    </w:p>
    <w:p w14:paraId="3B625CE7" w14:textId="1FDC14F3" w:rsidR="00DB5B74" w:rsidRDefault="00DB5B74" w:rsidP="000F6516">
      <w:pPr>
        <w:rPr>
          <w:color w:val="000000" w:themeColor="text1"/>
        </w:rPr>
      </w:pPr>
      <w:r>
        <w:rPr>
          <w:color w:val="000000" w:themeColor="text1"/>
        </w:rPr>
        <w:t xml:space="preserve">Committee members present for meeting: </w:t>
      </w:r>
    </w:p>
    <w:p w14:paraId="537D480A" w14:textId="77777777" w:rsidR="00DB5B74" w:rsidRDefault="00DB5B74" w:rsidP="000F6516">
      <w:pPr>
        <w:rPr>
          <w:color w:val="000000" w:themeColor="text1"/>
        </w:rPr>
      </w:pPr>
    </w:p>
    <w:p w14:paraId="7A22B08D" w14:textId="77777777" w:rsidR="00DB5B74" w:rsidRPr="00D13DAC" w:rsidRDefault="00DB5B74" w:rsidP="000F6516">
      <w:pPr>
        <w:rPr>
          <w:color w:val="000000" w:themeColor="text1"/>
        </w:rPr>
      </w:pPr>
    </w:p>
    <w:p w14:paraId="296EA950" w14:textId="77777777" w:rsidR="000F6516" w:rsidRPr="00D13DAC" w:rsidRDefault="000F6516" w:rsidP="000F6516">
      <w:pPr>
        <w:rPr>
          <w:color w:val="000000" w:themeColor="text1"/>
        </w:rPr>
      </w:pPr>
    </w:p>
    <w:p w14:paraId="156220C8" w14:textId="674442D2" w:rsidR="000F6516" w:rsidRPr="00D13DAC" w:rsidRDefault="0031047F" w:rsidP="000F6516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**</w:t>
      </w:r>
      <w:r w:rsidR="000F6516" w:rsidRPr="00D13DAC">
        <w:rPr>
          <w:b/>
          <w:color w:val="000000" w:themeColor="text1"/>
        </w:rPr>
        <w:t>*</w:t>
      </w:r>
      <w:r w:rsidR="00647808" w:rsidRPr="00D13DAC">
        <w:rPr>
          <w:b/>
          <w:color w:val="000000" w:themeColor="text1"/>
        </w:rPr>
        <w:t xml:space="preserve">ALL </w:t>
      </w:r>
      <w:r w:rsidR="000F6516" w:rsidRPr="00D13DAC">
        <w:rPr>
          <w:b/>
          <w:color w:val="000000" w:themeColor="text1"/>
        </w:rPr>
        <w:t>FORM</w:t>
      </w:r>
      <w:r w:rsidR="00647808" w:rsidRPr="00D13DAC">
        <w:rPr>
          <w:b/>
          <w:color w:val="000000" w:themeColor="text1"/>
        </w:rPr>
        <w:t>S</w:t>
      </w:r>
      <w:r w:rsidR="000F6516" w:rsidRPr="00D13DAC">
        <w:rPr>
          <w:b/>
          <w:color w:val="000000" w:themeColor="text1"/>
        </w:rPr>
        <w:t xml:space="preserve"> </w:t>
      </w:r>
      <w:r w:rsidR="00647808" w:rsidRPr="00D13DAC">
        <w:rPr>
          <w:b/>
          <w:color w:val="000000" w:themeColor="text1"/>
        </w:rPr>
        <w:t xml:space="preserve">ARE </w:t>
      </w:r>
      <w:r w:rsidR="000F6516" w:rsidRPr="00D13DAC">
        <w:rPr>
          <w:b/>
          <w:color w:val="000000" w:themeColor="text1"/>
        </w:rPr>
        <w:t xml:space="preserve">DUE BACK WITHIN </w:t>
      </w:r>
      <w:r w:rsidRPr="00D13DAC">
        <w:rPr>
          <w:b/>
          <w:color w:val="000000" w:themeColor="text1"/>
        </w:rPr>
        <w:t>48 HOURS OF COMMITTEE MEETING*</w:t>
      </w:r>
      <w:r w:rsidR="000F6516" w:rsidRPr="00D13DAC">
        <w:rPr>
          <w:b/>
          <w:color w:val="000000" w:themeColor="text1"/>
        </w:rPr>
        <w:t>**</w:t>
      </w:r>
    </w:p>
    <w:p w14:paraId="70904D67" w14:textId="77777777" w:rsidR="0031047F" w:rsidRPr="00D13DAC" w:rsidRDefault="0031047F" w:rsidP="000F6516">
      <w:pPr>
        <w:rPr>
          <w:color w:val="000000" w:themeColor="text1"/>
        </w:rPr>
      </w:pPr>
    </w:p>
    <w:p w14:paraId="6AF663D3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Return completed form to:</w:t>
      </w:r>
    </w:p>
    <w:p w14:paraId="096075CA" w14:textId="77777777" w:rsidR="0031047F" w:rsidRPr="00D13DAC" w:rsidRDefault="0031047F" w:rsidP="000F6516">
      <w:pPr>
        <w:rPr>
          <w:color w:val="000000" w:themeColor="text1"/>
        </w:rPr>
      </w:pPr>
    </w:p>
    <w:p w14:paraId="54937BA8" w14:textId="0650F2FE" w:rsidR="0031047F" w:rsidRPr="00D13DAC" w:rsidRDefault="00A84A77" w:rsidP="004B20B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Holly Shepherd </w:t>
      </w:r>
    </w:p>
    <w:p w14:paraId="38FBBB7E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Department of Biochemistry and Biophysics</w:t>
      </w:r>
    </w:p>
    <w:p w14:paraId="2C5493FC" w14:textId="77777777" w:rsidR="0031047F" w:rsidRPr="00D13DAC" w:rsidRDefault="0031047F" w:rsidP="000F6516">
      <w:pPr>
        <w:rPr>
          <w:color w:val="000000" w:themeColor="text1"/>
        </w:rPr>
      </w:pPr>
      <w:r w:rsidRPr="00D13DAC">
        <w:rPr>
          <w:color w:val="000000" w:themeColor="text1"/>
        </w:rPr>
        <w:t>120 Mason Farm Road, 3024 Genetic Medicine Building, CB# 7260</w:t>
      </w:r>
    </w:p>
    <w:p w14:paraId="43BE01C3" w14:textId="3350528C" w:rsidR="00C6755C" w:rsidRPr="00D13DAC" w:rsidRDefault="0031047F" w:rsidP="00C6755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919-843-9737 (phone), </w:t>
      </w:r>
      <w:hyperlink r:id="rId8" w:history="1">
        <w:r w:rsidR="00A84A77" w:rsidRPr="00A84A77">
          <w:rPr>
            <w:rStyle w:val="Hyperlink"/>
          </w:rPr>
          <w:t>holly_shepherd@med.unc.edu</w:t>
        </w:r>
      </w:hyperlink>
      <w:r w:rsidRPr="00D13DAC">
        <w:rPr>
          <w:color w:val="000000" w:themeColor="text1"/>
        </w:rPr>
        <w:t xml:space="preserve"> (email)</w:t>
      </w:r>
    </w:p>
    <w:sectPr w:rsidR="00C6755C" w:rsidRPr="00D13DAC" w:rsidSect="004A283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0873" w14:textId="77777777" w:rsidR="006B60B9" w:rsidRDefault="006B60B9" w:rsidP="005C051A">
      <w:r>
        <w:separator/>
      </w:r>
    </w:p>
  </w:endnote>
  <w:endnote w:type="continuationSeparator" w:id="0">
    <w:p w14:paraId="392FB722" w14:textId="77777777" w:rsidR="006B60B9" w:rsidRDefault="006B60B9" w:rsidP="005C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DFF4" w14:textId="77777777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E6950" w14:textId="77777777" w:rsidR="005C051A" w:rsidRDefault="005C051A" w:rsidP="004B2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C37C" w14:textId="77777777" w:rsidR="005C051A" w:rsidRDefault="005C051A" w:rsidP="004F0B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E9706" w14:textId="77777777" w:rsidR="005C051A" w:rsidRDefault="005C051A" w:rsidP="004B20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62A6" w14:textId="77777777" w:rsidR="006B60B9" w:rsidRDefault="006B60B9" w:rsidP="005C051A">
      <w:r>
        <w:separator/>
      </w:r>
    </w:p>
  </w:footnote>
  <w:footnote w:type="continuationSeparator" w:id="0">
    <w:p w14:paraId="0011799A" w14:textId="77777777" w:rsidR="006B60B9" w:rsidRDefault="006B60B9" w:rsidP="005C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F54"/>
    <w:multiLevelType w:val="hybridMultilevel"/>
    <w:tmpl w:val="7F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5D2"/>
    <w:multiLevelType w:val="hybridMultilevel"/>
    <w:tmpl w:val="8F4A9626"/>
    <w:lvl w:ilvl="0" w:tplc="B6E0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4718"/>
    <w:multiLevelType w:val="hybridMultilevel"/>
    <w:tmpl w:val="40C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365F"/>
    <w:multiLevelType w:val="hybridMultilevel"/>
    <w:tmpl w:val="79041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D1AB6"/>
    <w:multiLevelType w:val="hybridMultilevel"/>
    <w:tmpl w:val="E3E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22C"/>
    <w:multiLevelType w:val="hybridMultilevel"/>
    <w:tmpl w:val="029C5BF0"/>
    <w:lvl w:ilvl="0" w:tplc="267A8A3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C"/>
    <w:rsid w:val="000221B7"/>
    <w:rsid w:val="00081A6A"/>
    <w:rsid w:val="00095080"/>
    <w:rsid w:val="0009758D"/>
    <w:rsid w:val="000A41AF"/>
    <w:rsid w:val="000A5495"/>
    <w:rsid w:val="000D7D29"/>
    <w:rsid w:val="000F6516"/>
    <w:rsid w:val="00155302"/>
    <w:rsid w:val="001B2C45"/>
    <w:rsid w:val="0023775A"/>
    <w:rsid w:val="0025604E"/>
    <w:rsid w:val="0027258E"/>
    <w:rsid w:val="00273EDB"/>
    <w:rsid w:val="002E1F41"/>
    <w:rsid w:val="002E4B7C"/>
    <w:rsid w:val="0031047F"/>
    <w:rsid w:val="00352632"/>
    <w:rsid w:val="003562E1"/>
    <w:rsid w:val="004035E4"/>
    <w:rsid w:val="00455082"/>
    <w:rsid w:val="004629E7"/>
    <w:rsid w:val="00467D17"/>
    <w:rsid w:val="004A2839"/>
    <w:rsid w:val="004B20BE"/>
    <w:rsid w:val="004C5656"/>
    <w:rsid w:val="004D1F86"/>
    <w:rsid w:val="004F76BE"/>
    <w:rsid w:val="005C051A"/>
    <w:rsid w:val="005C4ADC"/>
    <w:rsid w:val="005E415E"/>
    <w:rsid w:val="005E6374"/>
    <w:rsid w:val="006134D1"/>
    <w:rsid w:val="00630455"/>
    <w:rsid w:val="00647808"/>
    <w:rsid w:val="006746FB"/>
    <w:rsid w:val="00675F15"/>
    <w:rsid w:val="0069644B"/>
    <w:rsid w:val="006B60B9"/>
    <w:rsid w:val="006F6EC9"/>
    <w:rsid w:val="00701826"/>
    <w:rsid w:val="007059A0"/>
    <w:rsid w:val="0072517C"/>
    <w:rsid w:val="00792CE4"/>
    <w:rsid w:val="007C2294"/>
    <w:rsid w:val="007F5D29"/>
    <w:rsid w:val="00821494"/>
    <w:rsid w:val="00822CB3"/>
    <w:rsid w:val="0086506D"/>
    <w:rsid w:val="00875E80"/>
    <w:rsid w:val="008D4317"/>
    <w:rsid w:val="008E0169"/>
    <w:rsid w:val="00926180"/>
    <w:rsid w:val="009559F4"/>
    <w:rsid w:val="00992687"/>
    <w:rsid w:val="00995685"/>
    <w:rsid w:val="009D3512"/>
    <w:rsid w:val="00A1141F"/>
    <w:rsid w:val="00A528EE"/>
    <w:rsid w:val="00A61E15"/>
    <w:rsid w:val="00A84A77"/>
    <w:rsid w:val="00AA560C"/>
    <w:rsid w:val="00AA791D"/>
    <w:rsid w:val="00AE1B03"/>
    <w:rsid w:val="00B30BE9"/>
    <w:rsid w:val="00B55E35"/>
    <w:rsid w:val="00BB657C"/>
    <w:rsid w:val="00BD0443"/>
    <w:rsid w:val="00C10C7C"/>
    <w:rsid w:val="00C56981"/>
    <w:rsid w:val="00C6755C"/>
    <w:rsid w:val="00C73D7B"/>
    <w:rsid w:val="00C76EEC"/>
    <w:rsid w:val="00C818A2"/>
    <w:rsid w:val="00CB6785"/>
    <w:rsid w:val="00CC74ED"/>
    <w:rsid w:val="00CD4C4A"/>
    <w:rsid w:val="00D13DAC"/>
    <w:rsid w:val="00D45D1D"/>
    <w:rsid w:val="00D52DFA"/>
    <w:rsid w:val="00D64C1A"/>
    <w:rsid w:val="00D70F53"/>
    <w:rsid w:val="00D7246C"/>
    <w:rsid w:val="00D9657A"/>
    <w:rsid w:val="00DB5B74"/>
    <w:rsid w:val="00E171BC"/>
    <w:rsid w:val="00E653B0"/>
    <w:rsid w:val="00EA3533"/>
    <w:rsid w:val="00EC5B70"/>
    <w:rsid w:val="00EE0A98"/>
    <w:rsid w:val="00EE1D9E"/>
    <w:rsid w:val="00F003EA"/>
    <w:rsid w:val="00FA2D7D"/>
    <w:rsid w:val="00FA4720"/>
    <w:rsid w:val="00FF7F47"/>
    <w:rsid w:val="1B0AB346"/>
    <w:rsid w:val="1E788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4B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  <w:style w:type="character" w:styleId="UnresolvedMention">
    <w:name w:val="Unresolved Mention"/>
    <w:basedOn w:val="DefaultParagraphFont"/>
    <w:uiPriority w:val="99"/>
    <w:rsid w:val="00A84A77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7251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60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560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6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560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_shepherd@med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Phillippie, Lisa H</dc:creator>
  <cp:keywords/>
  <dc:description/>
  <cp:lastModifiedBy>Shepherd, Holly</cp:lastModifiedBy>
  <cp:revision>59</cp:revision>
  <dcterms:created xsi:type="dcterms:W3CDTF">2020-02-14T11:56:00Z</dcterms:created>
  <dcterms:modified xsi:type="dcterms:W3CDTF">2022-02-21T14:21:00Z</dcterms:modified>
</cp:coreProperties>
</file>