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EA7E0" w14:textId="7E824AC3" w:rsidR="00C91D97" w:rsidRDefault="001178AF">
      <w:r>
        <w:t xml:space="preserve">PHD PROGRAM IN CELL BIOLOGY &amp; PHYSIOLOGY (CBP) </w:t>
      </w:r>
      <w:r w:rsidRPr="001178AF">
        <w:rPr>
          <w:b/>
          <w:bCs/>
        </w:rPr>
        <w:t>PRE-GRADUATION CLEARANCE SHEET</w:t>
      </w:r>
    </w:p>
    <w:p w14:paraId="677B1AD1" w14:textId="78C0A70E" w:rsidR="001178AF" w:rsidRDefault="001178AF"/>
    <w:p w14:paraId="11D5A9D7" w14:textId="4CE16A5B" w:rsidR="001178AF" w:rsidRDefault="001178AF"/>
    <w:p w14:paraId="32E2FC57" w14:textId="0699E033" w:rsidR="001178AF" w:rsidRDefault="001178AF">
      <w:pPr>
        <w:rPr>
          <w:color w:val="C00000"/>
        </w:rPr>
      </w:pPr>
      <w:r>
        <w:t xml:space="preserve">Graduate Student: </w:t>
      </w:r>
      <w:r w:rsidRPr="001178AF">
        <w:rPr>
          <w:color w:val="C00000"/>
        </w:rPr>
        <w:t>student name here</w:t>
      </w:r>
    </w:p>
    <w:p w14:paraId="583AB528" w14:textId="72BD35CF" w:rsidR="001178AF" w:rsidRDefault="001178AF">
      <w:pPr>
        <w:rPr>
          <w:color w:val="C00000"/>
        </w:rPr>
      </w:pPr>
    </w:p>
    <w:p w14:paraId="5FC6383D" w14:textId="5BF400CB" w:rsidR="001178AF" w:rsidRPr="001178AF" w:rsidRDefault="001178AF">
      <w:pPr>
        <w:rPr>
          <w:color w:val="000000" w:themeColor="text1"/>
        </w:rPr>
      </w:pPr>
      <w:r>
        <w:rPr>
          <w:color w:val="000000" w:themeColor="text1"/>
        </w:rPr>
        <w:t>We, the thesis committee member</w:t>
      </w:r>
      <w:r w:rsidR="000910B9">
        <w:rPr>
          <w:color w:val="000000" w:themeColor="text1"/>
        </w:rPr>
        <w:t>s</w:t>
      </w:r>
      <w:r>
        <w:rPr>
          <w:color w:val="000000" w:themeColor="text1"/>
        </w:rPr>
        <w:t xml:space="preserve"> for </w:t>
      </w:r>
      <w:r w:rsidRPr="001178AF">
        <w:rPr>
          <w:color w:val="C00000"/>
        </w:rPr>
        <w:t xml:space="preserve">STUDENT NAME HERE </w:t>
      </w:r>
      <w:r>
        <w:rPr>
          <w:color w:val="000000" w:themeColor="text1"/>
        </w:rPr>
        <w:t xml:space="preserve">have met and agree that the student has progressed in their dissertation work so that they may proceed with scheduling their thesis defense in </w:t>
      </w:r>
      <w:r w:rsidRPr="001178AF">
        <w:rPr>
          <w:color w:val="C00000"/>
        </w:rPr>
        <w:t>TERM/YEAR</w:t>
      </w:r>
      <w:r>
        <w:rPr>
          <w:color w:val="000000" w:themeColor="text1"/>
        </w:rPr>
        <w:t>.</w:t>
      </w:r>
    </w:p>
    <w:p w14:paraId="65130AD0" w14:textId="2692B3EB" w:rsidR="001178AF" w:rsidRDefault="001178AF">
      <w:pPr>
        <w:rPr>
          <w:color w:val="C00000"/>
        </w:rPr>
      </w:pPr>
    </w:p>
    <w:p w14:paraId="650CF67E" w14:textId="619185D3" w:rsidR="001178AF" w:rsidRDefault="001178AF"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D4355AB" w14:textId="1B3A8586" w:rsidR="001178AF" w:rsidRDefault="001178AF"/>
    <w:p w14:paraId="2F2117A9" w14:textId="239567CB" w:rsidR="001178AF" w:rsidRDefault="001178AF"/>
    <w:p w14:paraId="35BB8F78" w14:textId="538F2736" w:rsidR="001178AF" w:rsidRDefault="001178AF">
      <w:r w:rsidRPr="001178AF">
        <w:rPr>
          <w:color w:val="C00000"/>
        </w:rPr>
        <w:t>Committee Member1</w:t>
      </w:r>
      <w:r>
        <w:tab/>
      </w:r>
      <w:r>
        <w:tab/>
        <w:t>___________________________________</w:t>
      </w:r>
      <w:r>
        <w:tab/>
      </w:r>
      <w:r>
        <w:tab/>
        <w:t>_____</w:t>
      </w:r>
    </w:p>
    <w:p w14:paraId="5EFA5914" w14:textId="453839B8" w:rsidR="001178AF" w:rsidRDefault="001178AF"/>
    <w:p w14:paraId="190B1F70" w14:textId="5AC1CC20" w:rsidR="001178AF" w:rsidRDefault="001178AF"/>
    <w:p w14:paraId="1A0135F0" w14:textId="2F4D571B" w:rsidR="001178AF" w:rsidRDefault="001178AF" w:rsidP="001178AF">
      <w:r w:rsidRPr="001178AF">
        <w:rPr>
          <w:color w:val="C00000"/>
        </w:rPr>
        <w:t>Committee Member2</w:t>
      </w:r>
      <w:r w:rsidRPr="001178AF">
        <w:rPr>
          <w:color w:val="C00000"/>
        </w:rPr>
        <w:tab/>
      </w:r>
      <w:r>
        <w:tab/>
        <w:t>___________________________________</w:t>
      </w:r>
      <w:r>
        <w:tab/>
      </w:r>
      <w:r>
        <w:tab/>
        <w:t>______</w:t>
      </w:r>
    </w:p>
    <w:p w14:paraId="57C0C98E" w14:textId="3B7EFA80" w:rsidR="001178AF" w:rsidRDefault="001178AF"/>
    <w:p w14:paraId="115CD0D4" w14:textId="30C3FDB4" w:rsidR="001178AF" w:rsidRPr="001178AF" w:rsidRDefault="001178AF">
      <w:pPr>
        <w:rPr>
          <w:color w:val="C00000"/>
        </w:rPr>
      </w:pPr>
    </w:p>
    <w:p w14:paraId="3410CA6E" w14:textId="1B0C53EF" w:rsidR="001178AF" w:rsidRDefault="001178AF" w:rsidP="001178AF">
      <w:r w:rsidRPr="001178AF">
        <w:rPr>
          <w:color w:val="C00000"/>
        </w:rPr>
        <w:t>Committee Member3</w:t>
      </w:r>
      <w:r w:rsidRPr="001178AF">
        <w:rPr>
          <w:color w:val="C00000"/>
        </w:rPr>
        <w:tab/>
      </w:r>
      <w:r>
        <w:tab/>
        <w:t>___________________________________</w:t>
      </w:r>
      <w:r>
        <w:tab/>
      </w:r>
      <w:r>
        <w:tab/>
        <w:t>______</w:t>
      </w:r>
    </w:p>
    <w:p w14:paraId="4BAB062E" w14:textId="7B18E6B4" w:rsidR="001178AF" w:rsidRDefault="001178AF" w:rsidP="001178AF"/>
    <w:p w14:paraId="05578FFD" w14:textId="77777777" w:rsidR="001178AF" w:rsidRDefault="001178AF" w:rsidP="001178AF"/>
    <w:p w14:paraId="14C3222C" w14:textId="71DA1F6D" w:rsidR="001178AF" w:rsidRDefault="001178AF" w:rsidP="001178AF">
      <w:r w:rsidRPr="001178AF">
        <w:rPr>
          <w:color w:val="C00000"/>
        </w:rPr>
        <w:t>Committee Member4</w:t>
      </w:r>
      <w:r>
        <w:tab/>
      </w:r>
      <w:r>
        <w:tab/>
        <w:t>___________________________________</w:t>
      </w:r>
      <w:r>
        <w:tab/>
      </w:r>
      <w:r>
        <w:tab/>
        <w:t>______</w:t>
      </w:r>
    </w:p>
    <w:p w14:paraId="7D90B8DC" w14:textId="1D02B353" w:rsidR="001178AF" w:rsidRDefault="001178AF"/>
    <w:p w14:paraId="0BA6399E" w14:textId="02FD1A4D" w:rsidR="001178AF" w:rsidRDefault="001178AF"/>
    <w:p w14:paraId="42E69C6B" w14:textId="5D60249A" w:rsidR="001178AF" w:rsidRDefault="001178AF">
      <w:r w:rsidRPr="001178AF">
        <w:rPr>
          <w:color w:val="C00000"/>
        </w:rPr>
        <w:t>Committee Member5</w:t>
      </w:r>
      <w:r w:rsidRPr="001178AF">
        <w:rPr>
          <w:color w:val="C00000"/>
        </w:rPr>
        <w:tab/>
      </w:r>
      <w:r>
        <w:tab/>
        <w:t>___________________________________</w:t>
      </w:r>
      <w:r>
        <w:tab/>
      </w:r>
      <w:r>
        <w:tab/>
        <w:t>______</w:t>
      </w:r>
    </w:p>
    <w:p w14:paraId="7A2D321D" w14:textId="77777777" w:rsidR="001178AF" w:rsidRDefault="001178AF"/>
    <w:p w14:paraId="1B4465A5" w14:textId="34EA9659" w:rsidR="001178AF" w:rsidRDefault="00981CC5">
      <w:r>
        <w:t>If 6 or more members</w:t>
      </w:r>
    </w:p>
    <w:p w14:paraId="7AFAE083" w14:textId="24F47DF5" w:rsidR="00981CC5" w:rsidRDefault="00981CC5" w:rsidP="001178AF">
      <w:r w:rsidRPr="00981CC5">
        <w:rPr>
          <w:color w:val="000000" w:themeColor="text1"/>
        </w:rPr>
        <w:t>(</w:t>
      </w:r>
      <w:r w:rsidR="001178AF" w:rsidRPr="001178AF">
        <w:rPr>
          <w:color w:val="C00000"/>
        </w:rPr>
        <w:t>Committee Member6</w:t>
      </w:r>
      <w:r w:rsidR="001178AF" w:rsidRPr="001178AF">
        <w:rPr>
          <w:color w:val="C00000"/>
        </w:rPr>
        <w:tab/>
      </w:r>
      <w:r w:rsidR="001178AF">
        <w:t>__________________________________</w:t>
      </w:r>
      <w:r w:rsidR="001178AF">
        <w:tab/>
      </w:r>
      <w:r w:rsidR="001178AF">
        <w:tab/>
        <w:t>_____</w:t>
      </w:r>
      <w:r>
        <w:t>)</w:t>
      </w:r>
    </w:p>
    <w:p w14:paraId="30ED0109" w14:textId="0F4D70B8" w:rsidR="00981CC5" w:rsidRDefault="00981CC5" w:rsidP="001178AF"/>
    <w:p w14:paraId="28E9EA08" w14:textId="30C40EAC" w:rsidR="00981CC5" w:rsidRDefault="00981CC5" w:rsidP="001178AF"/>
    <w:p w14:paraId="0ADBAC5F" w14:textId="7CF37831" w:rsidR="00823071" w:rsidRDefault="00BB0611" w:rsidP="001178AF">
      <w:r>
        <w:t>As a reminder “</w:t>
      </w:r>
      <w:r>
        <w:rPr>
          <w:rFonts w:ascii="Calibri" w:hAnsi="Calibri" w:cs="Calibri"/>
          <w:color w:val="212121"/>
          <w:sz w:val="22"/>
          <w:szCs w:val="22"/>
        </w:rPr>
        <w:t>A graduation requirement is a first or co-first author peer-reviewed original research paper formally accepted for publication.</w:t>
      </w:r>
      <w:r>
        <w:rPr>
          <w:rFonts w:ascii="Calibri" w:hAnsi="Calibri" w:cs="Calibri"/>
          <w:color w:val="212121"/>
          <w:sz w:val="22"/>
          <w:szCs w:val="22"/>
        </w:rPr>
        <w:t>”</w:t>
      </w:r>
    </w:p>
    <w:p w14:paraId="7E24C0F9" w14:textId="77777777" w:rsidR="00823071" w:rsidRDefault="00823071" w:rsidP="001178AF"/>
    <w:p w14:paraId="6C73A72F" w14:textId="28707AD3" w:rsidR="00981CC5" w:rsidRDefault="000910B9" w:rsidP="001178AF">
      <w:r>
        <w:t xml:space="preserve">The </w:t>
      </w:r>
      <w:r w:rsidRPr="00A343B7">
        <w:rPr>
          <w:b/>
          <w:bCs/>
          <w:u w:val="single"/>
        </w:rPr>
        <w:t xml:space="preserve">student </w:t>
      </w:r>
      <w:r>
        <w:t>should s</w:t>
      </w:r>
      <w:r w:rsidR="00981CC5">
        <w:t>ubmit</w:t>
      </w:r>
      <w:r>
        <w:t xml:space="preserve"> this </w:t>
      </w:r>
      <w:r w:rsidR="00A343B7">
        <w:t xml:space="preserve">completed </w:t>
      </w:r>
      <w:r>
        <w:t>document</w:t>
      </w:r>
      <w:r w:rsidR="00981CC5">
        <w:t xml:space="preserve"> to the Student Services Manager for the student’s file.</w:t>
      </w:r>
    </w:p>
    <w:p w14:paraId="47FCA27C" w14:textId="77777777" w:rsidR="001178AF" w:rsidRDefault="001178AF"/>
    <w:sectPr w:rsidR="001178AF" w:rsidSect="003F0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8AF"/>
    <w:rsid w:val="000910B9"/>
    <w:rsid w:val="001178AF"/>
    <w:rsid w:val="00143052"/>
    <w:rsid w:val="003F0261"/>
    <w:rsid w:val="00823071"/>
    <w:rsid w:val="00981CC5"/>
    <w:rsid w:val="00A343B7"/>
    <w:rsid w:val="00BB0611"/>
    <w:rsid w:val="00C85F3A"/>
    <w:rsid w:val="00CF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D3A5F7"/>
  <w14:defaultImageDpi w14:val="32767"/>
  <w15:chartTrackingRefBased/>
  <w15:docId w15:val="{5F4AD3DE-6F0F-5641-BC9C-71DB9043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Brenman, Jay E</dc:creator>
  <cp:keywords/>
  <dc:description/>
  <cp:lastModifiedBy>Brenman, Jay E</cp:lastModifiedBy>
  <cp:revision>5</cp:revision>
  <dcterms:created xsi:type="dcterms:W3CDTF">2023-03-01T15:35:00Z</dcterms:created>
  <dcterms:modified xsi:type="dcterms:W3CDTF">2023-03-02T21:25:00Z</dcterms:modified>
</cp:coreProperties>
</file>