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FB49" w14:textId="213BD442" w:rsidR="00D17BD8" w:rsidRDefault="00CB2DCC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B364551" wp14:editId="1EF8A51A">
            <wp:simplePos x="0" y="0"/>
            <wp:positionH relativeFrom="margin">
              <wp:posOffset>4310380</wp:posOffset>
            </wp:positionH>
            <wp:positionV relativeFrom="paragraph">
              <wp:posOffset>188595</wp:posOffset>
            </wp:positionV>
            <wp:extent cx="1696720" cy="755650"/>
            <wp:effectExtent l="0" t="0" r="0" b="6350"/>
            <wp:wrapNone/>
            <wp:docPr id="164659152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9152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E03AD" w14:textId="65F89215" w:rsidR="00D17BD8" w:rsidRDefault="00D17BD8">
      <w:pPr>
        <w:rPr>
          <w:b/>
          <w:bCs/>
          <w:sz w:val="32"/>
          <w:szCs w:val="32"/>
        </w:rPr>
      </w:pPr>
    </w:p>
    <w:p w14:paraId="2B704A34" w14:textId="5537EB1B" w:rsidR="000F3677" w:rsidRDefault="001328C2" w:rsidP="001328C2">
      <w:r>
        <w:rPr>
          <w:b/>
          <w:bCs/>
          <w:sz w:val="32"/>
          <w:szCs w:val="32"/>
        </w:rPr>
        <w:t xml:space="preserve">MAKING THE CASE | </w:t>
      </w:r>
      <w:r w:rsidR="00C56308">
        <w:rPr>
          <w:b/>
          <w:bCs/>
          <w:sz w:val="32"/>
          <w:szCs w:val="32"/>
        </w:rPr>
        <w:t>APPLICATION</w:t>
      </w:r>
      <w:r w:rsidR="00D17BD8" w:rsidRPr="00D17BD8">
        <w:rPr>
          <w:b/>
          <w:bCs/>
          <w:sz w:val="32"/>
          <w:szCs w:val="32"/>
        </w:rPr>
        <w:t xml:space="preserve"> FORM</w:t>
      </w:r>
    </w:p>
    <w:p w14:paraId="41694CBB" w14:textId="77777777" w:rsidR="00E42887" w:rsidRDefault="00E42887"/>
    <w:p w14:paraId="5498546F" w14:textId="77777777" w:rsidR="00C46A25" w:rsidRDefault="00C46A25">
      <w:pPr>
        <w:rPr>
          <w:b/>
          <w:bCs/>
        </w:rPr>
      </w:pPr>
    </w:p>
    <w:p w14:paraId="083D7546" w14:textId="07EA876C" w:rsidR="00E42887" w:rsidRDefault="001328C2">
      <w:r>
        <w:rPr>
          <w:b/>
          <w:bCs/>
        </w:rPr>
        <w:t>Applicant Name</w:t>
      </w:r>
      <w:r w:rsidR="00CD61C2">
        <w:rPr>
          <w:b/>
          <w:bCs/>
        </w:rPr>
        <w:t>, Title</w:t>
      </w:r>
      <w:r w:rsidR="00E42887">
        <w:t>: _________________________________</w:t>
      </w:r>
      <w:r w:rsidR="00BB0CF1">
        <w:t>______</w:t>
      </w:r>
      <w:r w:rsidR="00EC10DC">
        <w:t>______________</w:t>
      </w:r>
    </w:p>
    <w:p w14:paraId="53E6AF21" w14:textId="06EC8D6B" w:rsidR="00E42887" w:rsidRDefault="00E42887">
      <w:r w:rsidRPr="00CC018C">
        <w:rPr>
          <w:b/>
          <w:bCs/>
        </w:rPr>
        <w:t>Department</w:t>
      </w:r>
      <w:r>
        <w:t>: _______________________________</w:t>
      </w:r>
      <w:r w:rsidR="00EC10DC">
        <w:t>_____________</w:t>
      </w:r>
    </w:p>
    <w:p w14:paraId="075A0695" w14:textId="77777777" w:rsidR="00F16A6D" w:rsidRDefault="00F16A6D" w:rsidP="00CD61C2">
      <w:pPr>
        <w:spacing w:after="0"/>
        <w:rPr>
          <w:b/>
          <w:bCs/>
          <w:noProof/>
        </w:rPr>
      </w:pPr>
    </w:p>
    <w:p w14:paraId="305EB084" w14:textId="206615AB" w:rsidR="00CD61C2" w:rsidRDefault="001328C2" w:rsidP="00CD61C2">
      <w:pPr>
        <w:spacing w:after="0"/>
        <w:rPr>
          <w:b/>
          <w:bCs/>
        </w:rPr>
      </w:pPr>
      <w:r>
        <w:rPr>
          <w:b/>
          <w:bCs/>
          <w:noProof/>
        </w:rPr>
        <w:t xml:space="preserve">To be eligible for this program, you must have an idea you would like to implement at UNC. For example, </w:t>
      </w:r>
      <w:r w:rsidRPr="001328C2">
        <w:rPr>
          <w:b/>
          <w:bCs/>
        </w:rPr>
        <w:t xml:space="preserve">starting a new academic program, implementing a clinical redesign effort, or launching a new division. </w:t>
      </w:r>
    </w:p>
    <w:p w14:paraId="12B7CEBD" w14:textId="77777777" w:rsidR="00CD61C2" w:rsidRDefault="00CD61C2" w:rsidP="00CD61C2">
      <w:pPr>
        <w:spacing w:after="0"/>
        <w:rPr>
          <w:b/>
          <w:bCs/>
        </w:rPr>
      </w:pPr>
    </w:p>
    <w:p w14:paraId="59CEB95D" w14:textId="60066738" w:rsidR="00E42887" w:rsidRPr="00CD61C2" w:rsidRDefault="00CD61C2" w:rsidP="00CD61C2">
      <w:pPr>
        <w:spacing w:after="0"/>
        <w:rPr>
          <w:b/>
          <w:bCs/>
        </w:rPr>
      </w:pPr>
      <w:r w:rsidRPr="006E035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F3DE52A" wp14:editId="5112F9CF">
                <wp:simplePos x="0" y="0"/>
                <wp:positionH relativeFrom="column">
                  <wp:posOffset>44450</wp:posOffset>
                </wp:positionH>
                <wp:positionV relativeFrom="paragraph">
                  <wp:posOffset>372745</wp:posOffset>
                </wp:positionV>
                <wp:extent cx="5602605" cy="844550"/>
                <wp:effectExtent l="0" t="0" r="1714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260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C19A3" w14:textId="4DD5C494" w:rsidR="00E42887" w:rsidRDefault="00E42887"/>
                          <w:p w14:paraId="37BAA9AF" w14:textId="77777777" w:rsidR="003F4610" w:rsidRDefault="003F4610"/>
                          <w:p w14:paraId="6D0405B6" w14:textId="77777777" w:rsidR="003F4610" w:rsidRDefault="003F4610"/>
                          <w:p w14:paraId="3BC40FE2" w14:textId="77777777" w:rsidR="003F4610" w:rsidRDefault="003F4610"/>
                          <w:p w14:paraId="48A0C25A" w14:textId="77777777" w:rsidR="003F4610" w:rsidRDefault="003F4610"/>
                          <w:p w14:paraId="4DD2417F" w14:textId="77777777" w:rsidR="003F4610" w:rsidRDefault="003F46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DE5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29.35pt;width:441.15pt;height:6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">
                <v:textbox>
                  <w:txbxContent>
                    <w:p w14:paraId="43BC19A3" w14:textId="4DD5C494" w:rsidR="00E42887" w:rsidRDefault="00E42887"/>
                    <w:p w14:paraId="37BAA9AF" w14:textId="77777777" w:rsidR="003F4610" w:rsidRDefault="003F4610"/>
                    <w:p w14:paraId="6D0405B6" w14:textId="77777777" w:rsidR="003F4610" w:rsidRDefault="003F4610"/>
                    <w:p w14:paraId="3BC40FE2" w14:textId="77777777" w:rsidR="003F4610" w:rsidRDefault="003F4610"/>
                    <w:p w14:paraId="48A0C25A" w14:textId="77777777" w:rsidR="003F4610" w:rsidRDefault="003F4610"/>
                    <w:p w14:paraId="4DD2417F" w14:textId="77777777" w:rsidR="003F4610" w:rsidRDefault="003F4610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w:t>Describe your idea in 1 sentence (</w:t>
      </w:r>
      <w:r w:rsidRPr="00CD61C2">
        <w:rPr>
          <w:b/>
          <w:bCs/>
          <w:i/>
          <w:iCs/>
          <w:noProof/>
        </w:rPr>
        <w:t>and one sentence only!</w:t>
      </w:r>
      <w:r>
        <w:rPr>
          <w:b/>
          <w:bCs/>
          <w:noProof/>
        </w:rPr>
        <w:t>)</w:t>
      </w:r>
    </w:p>
    <w:p w14:paraId="24AEBEEA" w14:textId="77777777" w:rsidR="00E42887" w:rsidRDefault="00E42887"/>
    <w:p w14:paraId="20BBB871" w14:textId="77777777" w:rsidR="00F16A6D" w:rsidRDefault="00F16A6D">
      <w:pPr>
        <w:rPr>
          <w:b/>
          <w:bCs/>
        </w:rPr>
      </w:pPr>
    </w:p>
    <w:p w14:paraId="5DFC5975" w14:textId="2416FB84" w:rsidR="00CD61C2" w:rsidRDefault="00CD61C2">
      <w:r w:rsidRPr="006E035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00AF9F" wp14:editId="5B600220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602605" cy="844550"/>
                <wp:effectExtent l="0" t="0" r="17145" b="12700"/>
                <wp:wrapSquare wrapText="bothSides"/>
                <wp:docPr id="1915065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260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0D205" w14:textId="77777777" w:rsidR="00CD61C2" w:rsidRDefault="00CD61C2" w:rsidP="00CD61C2"/>
                          <w:p w14:paraId="7B85CE99" w14:textId="77777777" w:rsidR="00CD61C2" w:rsidRDefault="00CD61C2" w:rsidP="00CD61C2"/>
                          <w:p w14:paraId="5753BA0B" w14:textId="77777777" w:rsidR="00CD61C2" w:rsidRDefault="00CD61C2" w:rsidP="00CD61C2"/>
                          <w:p w14:paraId="42151894" w14:textId="77777777" w:rsidR="00CD61C2" w:rsidRDefault="00CD61C2" w:rsidP="00CD61C2"/>
                          <w:p w14:paraId="3E5CC4C6" w14:textId="77777777" w:rsidR="00CD61C2" w:rsidRDefault="00CD61C2" w:rsidP="00CD61C2"/>
                          <w:p w14:paraId="07F5C610" w14:textId="77777777" w:rsidR="00CD61C2" w:rsidRDefault="00CD61C2" w:rsidP="00CD61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0AF9F" id="_x0000_s1027" type="#_x0000_t202" style="position:absolute;margin-left:0;margin-top:26.1pt;width:441.15pt;height:6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">
                <v:textbox>
                  <w:txbxContent>
                    <w:p w14:paraId="3500D205" w14:textId="77777777" w:rsidR="00CD61C2" w:rsidRDefault="00CD61C2" w:rsidP="00CD61C2"/>
                    <w:p w14:paraId="7B85CE99" w14:textId="77777777" w:rsidR="00CD61C2" w:rsidRDefault="00CD61C2" w:rsidP="00CD61C2"/>
                    <w:p w14:paraId="5753BA0B" w14:textId="77777777" w:rsidR="00CD61C2" w:rsidRDefault="00CD61C2" w:rsidP="00CD61C2"/>
                    <w:p w14:paraId="42151894" w14:textId="77777777" w:rsidR="00CD61C2" w:rsidRDefault="00CD61C2" w:rsidP="00CD61C2"/>
                    <w:p w14:paraId="3E5CC4C6" w14:textId="77777777" w:rsidR="00CD61C2" w:rsidRDefault="00CD61C2" w:rsidP="00CD61C2"/>
                    <w:p w14:paraId="07F5C610" w14:textId="77777777" w:rsidR="00CD61C2" w:rsidRDefault="00CD61C2" w:rsidP="00CD61C2"/>
                  </w:txbxContent>
                </v:textbox>
                <w10:wrap type="square"/>
              </v:shape>
            </w:pict>
          </mc:Fallback>
        </mc:AlternateContent>
      </w:r>
      <w:r w:rsidRPr="00CD61C2">
        <w:rPr>
          <w:b/>
          <w:bCs/>
        </w:rPr>
        <w:t xml:space="preserve">What </w:t>
      </w:r>
      <w:r>
        <w:rPr>
          <w:b/>
          <w:bCs/>
        </w:rPr>
        <w:t>is the single most important thing we should know about your idea?</w:t>
      </w:r>
    </w:p>
    <w:p w14:paraId="49A144BB" w14:textId="77777777" w:rsidR="00CD61C2" w:rsidRDefault="00CD61C2"/>
    <w:p w14:paraId="7181ECCB" w14:textId="77777777" w:rsidR="00F16A6D" w:rsidRDefault="00F16A6D">
      <w:pPr>
        <w:rPr>
          <w:b/>
          <w:bCs/>
        </w:rPr>
      </w:pPr>
    </w:p>
    <w:p w14:paraId="5B44D3B4" w14:textId="5C9F9773" w:rsidR="00CD61C2" w:rsidRPr="00CD61C2" w:rsidRDefault="00CD61C2">
      <w:pPr>
        <w:rPr>
          <w:b/>
          <w:bCs/>
        </w:rPr>
      </w:pPr>
      <w:r w:rsidRPr="00CD61C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0629B5" wp14:editId="207AEF9B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602605" cy="844550"/>
                <wp:effectExtent l="0" t="0" r="17145" b="12700"/>
                <wp:wrapSquare wrapText="bothSides"/>
                <wp:docPr id="17268917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260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59A60" w14:textId="77777777" w:rsidR="00CD61C2" w:rsidRDefault="00CD61C2" w:rsidP="00CD61C2"/>
                          <w:p w14:paraId="0C103EFA" w14:textId="77777777" w:rsidR="00CD61C2" w:rsidRDefault="00CD61C2" w:rsidP="00CD61C2"/>
                          <w:p w14:paraId="664CB816" w14:textId="77777777" w:rsidR="00CD61C2" w:rsidRDefault="00CD61C2" w:rsidP="00CD61C2"/>
                          <w:p w14:paraId="283F17D5" w14:textId="77777777" w:rsidR="00CD61C2" w:rsidRDefault="00CD61C2" w:rsidP="00CD61C2"/>
                          <w:p w14:paraId="1782192D" w14:textId="77777777" w:rsidR="00CD61C2" w:rsidRDefault="00CD61C2" w:rsidP="00CD61C2"/>
                          <w:p w14:paraId="750CA22B" w14:textId="77777777" w:rsidR="00CD61C2" w:rsidRDefault="00CD61C2" w:rsidP="00CD61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629B5" id="_x0000_s1028" type="#_x0000_t202" style="position:absolute;margin-left:0;margin-top:26.1pt;width:441.15pt;height:6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">
                <v:textbox>
                  <w:txbxContent>
                    <w:p w14:paraId="41559A60" w14:textId="77777777" w:rsidR="00CD61C2" w:rsidRDefault="00CD61C2" w:rsidP="00CD61C2"/>
                    <w:p w14:paraId="0C103EFA" w14:textId="77777777" w:rsidR="00CD61C2" w:rsidRDefault="00CD61C2" w:rsidP="00CD61C2"/>
                    <w:p w14:paraId="664CB816" w14:textId="77777777" w:rsidR="00CD61C2" w:rsidRDefault="00CD61C2" w:rsidP="00CD61C2"/>
                    <w:p w14:paraId="283F17D5" w14:textId="77777777" w:rsidR="00CD61C2" w:rsidRDefault="00CD61C2" w:rsidP="00CD61C2"/>
                    <w:p w14:paraId="1782192D" w14:textId="77777777" w:rsidR="00CD61C2" w:rsidRDefault="00CD61C2" w:rsidP="00CD61C2"/>
                    <w:p w14:paraId="750CA22B" w14:textId="77777777" w:rsidR="00CD61C2" w:rsidRDefault="00CD61C2" w:rsidP="00CD61C2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Briefly, w</w:t>
      </w:r>
      <w:r w:rsidRPr="00CD61C2">
        <w:rPr>
          <w:b/>
          <w:bCs/>
        </w:rPr>
        <w:t>hat is the potential benefit to the institution?</w:t>
      </w:r>
    </w:p>
    <w:p w14:paraId="290DA632" w14:textId="51D0C260" w:rsidR="00CD61C2" w:rsidRDefault="00CD61C2">
      <w:pPr>
        <w:rPr>
          <w:b/>
          <w:bCs/>
        </w:rPr>
      </w:pPr>
      <w:r>
        <w:rPr>
          <w:b/>
          <w:bCs/>
        </w:rPr>
        <w:br w:type="page"/>
      </w:r>
    </w:p>
    <w:p w14:paraId="50BDB18B" w14:textId="77777777" w:rsidR="00CD61C2" w:rsidRDefault="00CD61C2">
      <w:pPr>
        <w:rPr>
          <w:b/>
          <w:bCs/>
        </w:rPr>
      </w:pPr>
    </w:p>
    <w:p w14:paraId="5DD12471" w14:textId="18510514" w:rsidR="002E1846" w:rsidRDefault="002E1846">
      <w:pPr>
        <w:rPr>
          <w:b/>
          <w:bCs/>
        </w:rPr>
      </w:pPr>
      <w:r w:rsidRPr="002E1846">
        <w:rPr>
          <w:b/>
          <w:bCs/>
        </w:rPr>
        <w:t>Please Indicate Your Level of Agreement</w:t>
      </w:r>
      <w:r>
        <w:rPr>
          <w:b/>
          <w:bCs/>
        </w:rPr>
        <w:t xml:space="preserve"> or Disagreement with the Statements Below</w:t>
      </w:r>
      <w:r w:rsidR="00CD61C2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971"/>
        <w:gridCol w:w="971"/>
        <w:gridCol w:w="971"/>
        <w:gridCol w:w="971"/>
        <w:gridCol w:w="971"/>
      </w:tblGrid>
      <w:tr w:rsidR="002E1846" w14:paraId="1757BF20" w14:textId="1EF48512" w:rsidTr="00694E99">
        <w:tc>
          <w:tcPr>
            <w:tcW w:w="4495" w:type="dxa"/>
            <w:vMerge w:val="restart"/>
            <w:vAlign w:val="center"/>
          </w:tcPr>
          <w:p w14:paraId="387DF498" w14:textId="7F72F0F0" w:rsidR="002E1846" w:rsidRPr="00CD61C2" w:rsidRDefault="002E1846" w:rsidP="002E1846">
            <w:pPr>
              <w:jc w:val="center"/>
              <w:rPr>
                <w:b/>
                <w:bCs/>
                <w:sz w:val="20"/>
                <w:szCs w:val="20"/>
              </w:rPr>
            </w:pPr>
            <w:r w:rsidRPr="00CD61C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855" w:type="dxa"/>
            <w:gridSpan w:val="5"/>
            <w:vAlign w:val="center"/>
          </w:tcPr>
          <w:p w14:paraId="25A1CEC5" w14:textId="657A5B51" w:rsidR="002E1846" w:rsidRDefault="002E1846" w:rsidP="002E1846">
            <w:pPr>
              <w:jc w:val="center"/>
              <w:rPr>
                <w:b/>
                <w:bCs/>
              </w:rPr>
            </w:pPr>
            <w:r w:rsidRPr="00CD61C2">
              <w:rPr>
                <w:b/>
                <w:bCs/>
                <w:sz w:val="20"/>
                <w:szCs w:val="20"/>
              </w:rPr>
              <w:t>Response</w:t>
            </w:r>
          </w:p>
        </w:tc>
      </w:tr>
      <w:tr w:rsidR="002E1846" w14:paraId="44ECBAA2" w14:textId="4B861D21" w:rsidTr="00CD61C2">
        <w:tc>
          <w:tcPr>
            <w:tcW w:w="4495" w:type="dxa"/>
            <w:vMerge/>
          </w:tcPr>
          <w:p w14:paraId="1C4BFA01" w14:textId="77777777" w:rsidR="002E1846" w:rsidRPr="00CD61C2" w:rsidRDefault="002E184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1" w:type="dxa"/>
          </w:tcPr>
          <w:p w14:paraId="5E2EB1A2" w14:textId="2FCC2517" w:rsidR="002E1846" w:rsidRDefault="002E1846" w:rsidP="00CD61C2">
            <w:pPr>
              <w:jc w:val="center"/>
              <w:rPr>
                <w:b/>
                <w:bCs/>
                <w:sz w:val="16"/>
                <w:szCs w:val="16"/>
              </w:rPr>
            </w:pPr>
            <w:r w:rsidRPr="002E1846">
              <w:rPr>
                <w:b/>
                <w:bCs/>
                <w:sz w:val="16"/>
                <w:szCs w:val="16"/>
              </w:rPr>
              <w:t>1</w:t>
            </w:r>
          </w:p>
          <w:p w14:paraId="29C2C7DD" w14:textId="20BBC2D9" w:rsidR="002E1846" w:rsidRPr="002E1846" w:rsidRDefault="002E1846" w:rsidP="00CD61C2">
            <w:pPr>
              <w:jc w:val="center"/>
              <w:rPr>
                <w:b/>
                <w:bCs/>
                <w:sz w:val="16"/>
                <w:szCs w:val="16"/>
              </w:rPr>
            </w:pPr>
            <w:r w:rsidRPr="002E1846">
              <w:rPr>
                <w:b/>
                <w:bCs/>
                <w:sz w:val="16"/>
                <w:szCs w:val="16"/>
              </w:rPr>
              <w:t>strongly disagree</w:t>
            </w:r>
          </w:p>
        </w:tc>
        <w:tc>
          <w:tcPr>
            <w:tcW w:w="971" w:type="dxa"/>
          </w:tcPr>
          <w:p w14:paraId="759A26E2" w14:textId="45B7BE18" w:rsidR="002E1846" w:rsidRDefault="002E1846" w:rsidP="00CD61C2">
            <w:pPr>
              <w:jc w:val="center"/>
              <w:rPr>
                <w:b/>
                <w:bCs/>
                <w:sz w:val="16"/>
                <w:szCs w:val="16"/>
              </w:rPr>
            </w:pPr>
            <w:r w:rsidRPr="002E1846">
              <w:rPr>
                <w:b/>
                <w:bCs/>
                <w:sz w:val="16"/>
                <w:szCs w:val="16"/>
              </w:rPr>
              <w:t>2</w:t>
            </w:r>
          </w:p>
          <w:p w14:paraId="307A3869" w14:textId="40617389" w:rsidR="002E1846" w:rsidRPr="002E1846" w:rsidRDefault="002E1846" w:rsidP="00CD61C2">
            <w:pPr>
              <w:jc w:val="center"/>
              <w:rPr>
                <w:b/>
                <w:bCs/>
                <w:sz w:val="16"/>
                <w:szCs w:val="16"/>
              </w:rPr>
            </w:pPr>
            <w:r w:rsidRPr="002E1846">
              <w:rPr>
                <w:b/>
                <w:bCs/>
                <w:sz w:val="16"/>
                <w:szCs w:val="16"/>
              </w:rPr>
              <w:t>disagree</w:t>
            </w:r>
          </w:p>
        </w:tc>
        <w:tc>
          <w:tcPr>
            <w:tcW w:w="971" w:type="dxa"/>
          </w:tcPr>
          <w:p w14:paraId="6BEA17F2" w14:textId="350482C9" w:rsidR="002E1846" w:rsidRDefault="002E1846" w:rsidP="00CD61C2">
            <w:pPr>
              <w:jc w:val="center"/>
              <w:rPr>
                <w:b/>
                <w:bCs/>
                <w:sz w:val="16"/>
                <w:szCs w:val="16"/>
              </w:rPr>
            </w:pPr>
            <w:r w:rsidRPr="002E1846">
              <w:rPr>
                <w:b/>
                <w:bCs/>
                <w:sz w:val="16"/>
                <w:szCs w:val="16"/>
              </w:rPr>
              <w:t>3</w:t>
            </w:r>
          </w:p>
          <w:p w14:paraId="5BD2E6CA" w14:textId="35D29D52" w:rsidR="002E1846" w:rsidRPr="002E1846" w:rsidRDefault="002E1846" w:rsidP="00CD61C2">
            <w:pPr>
              <w:jc w:val="center"/>
              <w:rPr>
                <w:b/>
                <w:bCs/>
                <w:sz w:val="16"/>
                <w:szCs w:val="16"/>
              </w:rPr>
            </w:pPr>
            <w:r w:rsidRPr="002E1846">
              <w:rPr>
                <w:b/>
                <w:bCs/>
                <w:sz w:val="16"/>
                <w:szCs w:val="16"/>
              </w:rPr>
              <w:t>neither agree nor disagree</w:t>
            </w:r>
          </w:p>
        </w:tc>
        <w:tc>
          <w:tcPr>
            <w:tcW w:w="971" w:type="dxa"/>
          </w:tcPr>
          <w:p w14:paraId="00D94A9D" w14:textId="77777777" w:rsidR="002E1846" w:rsidRDefault="002E1846" w:rsidP="00CD61C2">
            <w:pPr>
              <w:jc w:val="center"/>
              <w:rPr>
                <w:b/>
                <w:bCs/>
                <w:sz w:val="16"/>
                <w:szCs w:val="16"/>
              </w:rPr>
            </w:pPr>
            <w:r w:rsidRPr="002E1846">
              <w:rPr>
                <w:b/>
                <w:bCs/>
                <w:sz w:val="16"/>
                <w:szCs w:val="16"/>
              </w:rPr>
              <w:t>4</w:t>
            </w:r>
          </w:p>
          <w:p w14:paraId="50EF9027" w14:textId="2B102A86" w:rsidR="002E1846" w:rsidRPr="002E1846" w:rsidRDefault="002E1846" w:rsidP="00CD61C2">
            <w:pPr>
              <w:jc w:val="center"/>
              <w:rPr>
                <w:b/>
                <w:bCs/>
                <w:sz w:val="16"/>
                <w:szCs w:val="16"/>
              </w:rPr>
            </w:pPr>
            <w:r w:rsidRPr="002E1846">
              <w:rPr>
                <w:b/>
                <w:bCs/>
                <w:sz w:val="16"/>
                <w:szCs w:val="16"/>
              </w:rPr>
              <w:t>agree</w:t>
            </w:r>
          </w:p>
        </w:tc>
        <w:tc>
          <w:tcPr>
            <w:tcW w:w="971" w:type="dxa"/>
          </w:tcPr>
          <w:p w14:paraId="6CB40BC8" w14:textId="091A35EF" w:rsidR="002E1846" w:rsidRDefault="002E1846" w:rsidP="00CD61C2">
            <w:pPr>
              <w:jc w:val="center"/>
              <w:rPr>
                <w:b/>
                <w:bCs/>
                <w:sz w:val="16"/>
                <w:szCs w:val="16"/>
              </w:rPr>
            </w:pPr>
            <w:r w:rsidRPr="002E1846">
              <w:rPr>
                <w:b/>
                <w:bCs/>
                <w:sz w:val="16"/>
                <w:szCs w:val="16"/>
              </w:rPr>
              <w:t>5</w:t>
            </w:r>
          </w:p>
          <w:p w14:paraId="7318525A" w14:textId="263C2715" w:rsidR="002E1846" w:rsidRPr="002E1846" w:rsidRDefault="002E1846" w:rsidP="00CD61C2">
            <w:pPr>
              <w:jc w:val="center"/>
              <w:rPr>
                <w:b/>
                <w:bCs/>
                <w:sz w:val="16"/>
                <w:szCs w:val="16"/>
              </w:rPr>
            </w:pPr>
            <w:r w:rsidRPr="002E1846">
              <w:rPr>
                <w:b/>
                <w:bCs/>
                <w:sz w:val="16"/>
                <w:szCs w:val="16"/>
              </w:rPr>
              <w:t>strongly agree</w:t>
            </w:r>
          </w:p>
        </w:tc>
      </w:tr>
      <w:tr w:rsidR="002E1846" w14:paraId="50ECF707" w14:textId="071C3EF6" w:rsidTr="00694E99">
        <w:tc>
          <w:tcPr>
            <w:tcW w:w="4495" w:type="dxa"/>
          </w:tcPr>
          <w:p w14:paraId="48C0BE3B" w14:textId="1534458F" w:rsidR="002E1846" w:rsidRPr="00CD61C2" w:rsidRDefault="00694E99" w:rsidP="00694E9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D61C2">
              <w:rPr>
                <w:sz w:val="20"/>
                <w:szCs w:val="20"/>
              </w:rPr>
              <w:t>I can tell a compelling story to generate excitement for my idea.</w:t>
            </w:r>
          </w:p>
        </w:tc>
        <w:tc>
          <w:tcPr>
            <w:tcW w:w="971" w:type="dxa"/>
          </w:tcPr>
          <w:p w14:paraId="254EAE0F" w14:textId="77777777" w:rsidR="002E1846" w:rsidRDefault="002E1846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56783A02" w14:textId="77777777" w:rsidR="002E1846" w:rsidRDefault="002E1846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5D564048" w14:textId="77777777" w:rsidR="002E1846" w:rsidRDefault="002E1846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0FB4A386" w14:textId="77777777" w:rsidR="002E1846" w:rsidRDefault="002E1846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61A80502" w14:textId="77777777" w:rsidR="002E1846" w:rsidRDefault="002E1846">
            <w:pPr>
              <w:rPr>
                <w:b/>
                <w:bCs/>
              </w:rPr>
            </w:pPr>
          </w:p>
        </w:tc>
      </w:tr>
      <w:tr w:rsidR="002E1846" w14:paraId="4BE2AE50" w14:textId="05D50CED" w:rsidTr="00694E99">
        <w:tc>
          <w:tcPr>
            <w:tcW w:w="4495" w:type="dxa"/>
          </w:tcPr>
          <w:p w14:paraId="2DCD9E76" w14:textId="471256DB" w:rsidR="002E1846" w:rsidRPr="00CD61C2" w:rsidRDefault="00694E99" w:rsidP="00694E9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D61C2">
              <w:rPr>
                <w:sz w:val="20"/>
                <w:szCs w:val="20"/>
              </w:rPr>
              <w:t>I can effectively communicate the aspects of my idea that are most important to my audience.</w:t>
            </w:r>
          </w:p>
        </w:tc>
        <w:tc>
          <w:tcPr>
            <w:tcW w:w="971" w:type="dxa"/>
          </w:tcPr>
          <w:p w14:paraId="4444E351" w14:textId="77777777" w:rsidR="002E1846" w:rsidRDefault="002E1846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21D17B16" w14:textId="77777777" w:rsidR="002E1846" w:rsidRDefault="002E1846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7C6BBA9A" w14:textId="77777777" w:rsidR="002E1846" w:rsidRDefault="002E1846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2323E434" w14:textId="77777777" w:rsidR="002E1846" w:rsidRDefault="002E1846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595D827D" w14:textId="77777777" w:rsidR="002E1846" w:rsidRDefault="002E1846">
            <w:pPr>
              <w:rPr>
                <w:b/>
                <w:bCs/>
              </w:rPr>
            </w:pPr>
          </w:p>
        </w:tc>
      </w:tr>
      <w:tr w:rsidR="00694E99" w14:paraId="78FC7936" w14:textId="77777777" w:rsidTr="00694E99">
        <w:tc>
          <w:tcPr>
            <w:tcW w:w="4495" w:type="dxa"/>
          </w:tcPr>
          <w:p w14:paraId="45EED1E4" w14:textId="71F09A4A" w:rsidR="00694E99" w:rsidRPr="00CD61C2" w:rsidRDefault="00694E99" w:rsidP="00694E9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D61C2">
              <w:rPr>
                <w:sz w:val="20"/>
                <w:szCs w:val="20"/>
              </w:rPr>
              <w:t>I am aware of the typical funding sources available to pursue an idea like mine.</w:t>
            </w:r>
          </w:p>
        </w:tc>
        <w:tc>
          <w:tcPr>
            <w:tcW w:w="971" w:type="dxa"/>
          </w:tcPr>
          <w:p w14:paraId="75F6E287" w14:textId="77777777" w:rsidR="00694E99" w:rsidRDefault="00694E99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1B5D58EB" w14:textId="77777777" w:rsidR="00694E99" w:rsidRDefault="00694E99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6728FD38" w14:textId="77777777" w:rsidR="00694E99" w:rsidRDefault="00694E99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2A8742FC" w14:textId="77777777" w:rsidR="00694E99" w:rsidRDefault="00694E99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222177C5" w14:textId="77777777" w:rsidR="00694E99" w:rsidRDefault="00694E99">
            <w:pPr>
              <w:rPr>
                <w:b/>
                <w:bCs/>
              </w:rPr>
            </w:pPr>
          </w:p>
        </w:tc>
      </w:tr>
      <w:tr w:rsidR="00694E99" w14:paraId="1214B49A" w14:textId="77777777" w:rsidTr="00694E99">
        <w:tc>
          <w:tcPr>
            <w:tcW w:w="4495" w:type="dxa"/>
          </w:tcPr>
          <w:p w14:paraId="6B3F4918" w14:textId="54F79452" w:rsidR="00694E99" w:rsidRPr="00CD61C2" w:rsidRDefault="00694E99" w:rsidP="00694E9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D61C2">
              <w:rPr>
                <w:sz w:val="20"/>
                <w:szCs w:val="20"/>
              </w:rPr>
              <w:t>I know how to develop a budget.</w:t>
            </w:r>
          </w:p>
        </w:tc>
        <w:tc>
          <w:tcPr>
            <w:tcW w:w="971" w:type="dxa"/>
          </w:tcPr>
          <w:p w14:paraId="75E41DD8" w14:textId="77777777" w:rsidR="00694E99" w:rsidRDefault="00694E99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4B59D8AF" w14:textId="77777777" w:rsidR="00694E99" w:rsidRDefault="00694E99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50DA9D18" w14:textId="77777777" w:rsidR="00694E99" w:rsidRDefault="00694E99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6DC994A8" w14:textId="77777777" w:rsidR="00694E99" w:rsidRDefault="00694E99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6958E34B" w14:textId="77777777" w:rsidR="00694E99" w:rsidRDefault="00694E99">
            <w:pPr>
              <w:rPr>
                <w:b/>
                <w:bCs/>
              </w:rPr>
            </w:pPr>
          </w:p>
        </w:tc>
      </w:tr>
      <w:tr w:rsidR="00694E99" w14:paraId="0CBECCA4" w14:textId="77777777" w:rsidTr="00694E99">
        <w:tc>
          <w:tcPr>
            <w:tcW w:w="4495" w:type="dxa"/>
          </w:tcPr>
          <w:p w14:paraId="615C86DC" w14:textId="3A0CC37B" w:rsidR="00694E99" w:rsidRPr="00CD61C2" w:rsidRDefault="00694E99" w:rsidP="00694E9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D61C2">
              <w:rPr>
                <w:sz w:val="20"/>
                <w:szCs w:val="20"/>
              </w:rPr>
              <w:t>I can confidently name the key stakeholders who</w:t>
            </w:r>
            <w:r w:rsidR="00CD61C2" w:rsidRPr="00CD61C2">
              <w:rPr>
                <w:sz w:val="20"/>
                <w:szCs w:val="20"/>
              </w:rPr>
              <w:t>se</w:t>
            </w:r>
            <w:r w:rsidRPr="00CD61C2">
              <w:rPr>
                <w:sz w:val="20"/>
                <w:szCs w:val="20"/>
              </w:rPr>
              <w:t xml:space="preserve"> </w:t>
            </w:r>
            <w:r w:rsidR="00CD61C2" w:rsidRPr="00CD61C2">
              <w:rPr>
                <w:sz w:val="20"/>
                <w:szCs w:val="20"/>
              </w:rPr>
              <w:t xml:space="preserve">buy-in is necessary for the </w:t>
            </w:r>
            <w:r w:rsidRPr="00CD61C2">
              <w:rPr>
                <w:sz w:val="20"/>
                <w:szCs w:val="20"/>
              </w:rPr>
              <w:t>success</w:t>
            </w:r>
            <w:r w:rsidR="00CD61C2" w:rsidRPr="00CD61C2">
              <w:rPr>
                <w:sz w:val="20"/>
                <w:szCs w:val="20"/>
              </w:rPr>
              <w:t xml:space="preserve"> of my idea.</w:t>
            </w:r>
          </w:p>
        </w:tc>
        <w:tc>
          <w:tcPr>
            <w:tcW w:w="971" w:type="dxa"/>
          </w:tcPr>
          <w:p w14:paraId="35AE944B" w14:textId="77777777" w:rsidR="00694E99" w:rsidRDefault="00694E99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057BCA15" w14:textId="77777777" w:rsidR="00694E99" w:rsidRDefault="00694E99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79042A05" w14:textId="77777777" w:rsidR="00694E99" w:rsidRDefault="00694E99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2FCCE9F8" w14:textId="77777777" w:rsidR="00694E99" w:rsidRDefault="00694E99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63389526" w14:textId="77777777" w:rsidR="00694E99" w:rsidRDefault="00694E99">
            <w:pPr>
              <w:rPr>
                <w:b/>
                <w:bCs/>
              </w:rPr>
            </w:pPr>
          </w:p>
        </w:tc>
      </w:tr>
    </w:tbl>
    <w:p w14:paraId="31A37A46" w14:textId="08C2C55D" w:rsidR="002E1846" w:rsidRPr="002E1846" w:rsidRDefault="002E1846" w:rsidP="002E1846">
      <w:pPr>
        <w:pStyle w:val="ListParagraph"/>
        <w:rPr>
          <w:b/>
          <w:bCs/>
        </w:rPr>
      </w:pPr>
    </w:p>
    <w:p w14:paraId="6EDCCBA3" w14:textId="3D45F304" w:rsidR="00E42887" w:rsidRDefault="003F4610">
      <w:r w:rsidRPr="006E035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37F91E" wp14:editId="665AAB57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5602605" cy="1457325"/>
                <wp:effectExtent l="0" t="0" r="17145" b="28575"/>
                <wp:wrapSquare wrapText="bothSides"/>
                <wp:docPr id="1130089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260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68BFA" w14:textId="6D81A716" w:rsidR="00E42887" w:rsidRDefault="002D2E76" w:rsidP="005A5D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</w:pPr>
                            <w:r>
                              <w:t>I have reviewed the</w:t>
                            </w:r>
                            <w:r w:rsidR="00461312">
                              <w:t xml:space="preserve"> information distributed about</w:t>
                            </w:r>
                            <w:r>
                              <w:t xml:space="preserve"> </w:t>
                            </w:r>
                            <w:r w:rsidR="001328C2">
                              <w:t xml:space="preserve">Making the </w:t>
                            </w:r>
                            <w:r w:rsidR="008542D6">
                              <w:t xml:space="preserve">Case, and if accepted I </w:t>
                            </w:r>
                            <w:r w:rsidR="00CD61C2">
                              <w:t>agree to attend all three sessions</w:t>
                            </w:r>
                            <w:r w:rsidR="008542D6">
                              <w:t xml:space="preserve"> (from 8:30 am until 11:00 am)</w:t>
                            </w:r>
                            <w:r w:rsidR="00CD61C2">
                              <w:t xml:space="preserve"> and two, 30-minute office hours</w:t>
                            </w:r>
                            <w:r w:rsidR="00D17BD8">
                              <w:t>.</w:t>
                            </w:r>
                            <w:r w:rsidR="008542D6">
                              <w:t xml:space="preserve"> </w:t>
                            </w:r>
                          </w:p>
                          <w:p w14:paraId="105D9603" w14:textId="56510FCB" w:rsidR="00D17BD8" w:rsidRPr="008C6148" w:rsidRDefault="00D17BD8" w:rsidP="00E4288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C6148">
                              <w:rPr>
                                <w:i/>
                                <w:iCs/>
                              </w:rPr>
                              <w:t>Sign Below:</w:t>
                            </w:r>
                          </w:p>
                          <w:p w14:paraId="34A0465D" w14:textId="77777777" w:rsidR="00D17BD8" w:rsidRDefault="00D17BD8" w:rsidP="00E428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7F91E" id="_x0000_s1029" type="#_x0000_t202" style="position:absolute;margin-left:0;margin-top:26.25pt;width:441.15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">
                <v:textbox>
                  <w:txbxContent>
                    <w:p w14:paraId="71468BFA" w14:textId="6D81A716" w:rsidR="00E42887" w:rsidRDefault="002D2E76" w:rsidP="005A5D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</w:pPr>
                      <w:r>
                        <w:t>I have reviewed the</w:t>
                      </w:r>
                      <w:r w:rsidR="00461312">
                        <w:t xml:space="preserve"> information distributed about</w:t>
                      </w:r>
                      <w:r>
                        <w:t xml:space="preserve"> </w:t>
                      </w:r>
                      <w:r w:rsidR="001328C2">
                        <w:t xml:space="preserve">Making the </w:t>
                      </w:r>
                      <w:r w:rsidR="008542D6">
                        <w:t xml:space="preserve">Case, and if accepted I </w:t>
                      </w:r>
                      <w:r w:rsidR="00CD61C2">
                        <w:t>agree to attend all three sessions</w:t>
                      </w:r>
                      <w:r w:rsidR="008542D6">
                        <w:t xml:space="preserve"> (from 8:30 am until 11:00 am)</w:t>
                      </w:r>
                      <w:r w:rsidR="00CD61C2">
                        <w:t xml:space="preserve"> and two, 30-minute office hours</w:t>
                      </w:r>
                      <w:r w:rsidR="00D17BD8">
                        <w:t>.</w:t>
                      </w:r>
                      <w:r w:rsidR="008542D6">
                        <w:t xml:space="preserve"> </w:t>
                      </w:r>
                    </w:p>
                    <w:p w14:paraId="105D9603" w14:textId="56510FCB" w:rsidR="00D17BD8" w:rsidRPr="008C6148" w:rsidRDefault="00D17BD8" w:rsidP="00E42887">
                      <w:pPr>
                        <w:rPr>
                          <w:i/>
                          <w:iCs/>
                        </w:rPr>
                      </w:pPr>
                      <w:r w:rsidRPr="008C6148">
                        <w:rPr>
                          <w:i/>
                          <w:iCs/>
                        </w:rPr>
                        <w:t>Sign Below:</w:t>
                      </w:r>
                    </w:p>
                    <w:p w14:paraId="34A0465D" w14:textId="77777777" w:rsidR="00D17BD8" w:rsidRDefault="00D17BD8" w:rsidP="00E42887"/>
                  </w:txbxContent>
                </v:textbox>
                <w10:wrap type="square"/>
              </v:shape>
            </w:pict>
          </mc:Fallback>
        </mc:AlternateContent>
      </w:r>
      <w:r w:rsidR="0044065A" w:rsidRPr="006E035B">
        <w:rPr>
          <w:b/>
          <w:bCs/>
        </w:rPr>
        <w:t>C</w:t>
      </w:r>
      <w:r w:rsidR="00E42887" w:rsidRPr="006E035B">
        <w:rPr>
          <w:b/>
          <w:bCs/>
        </w:rPr>
        <w:t xml:space="preserve">ommitment </w:t>
      </w:r>
      <w:r w:rsidR="00CD61C2">
        <w:rPr>
          <w:b/>
          <w:bCs/>
        </w:rPr>
        <w:t xml:space="preserve">to Attendance </w:t>
      </w:r>
    </w:p>
    <w:p w14:paraId="0D851258" w14:textId="77777777" w:rsidR="00CE3440" w:rsidRDefault="00CE3440"/>
    <w:p w14:paraId="33498B55" w14:textId="77777777" w:rsidR="002E1846" w:rsidRDefault="00CE3440" w:rsidP="002E1846">
      <w:pPr>
        <w:spacing w:after="0"/>
        <w:jc w:val="center"/>
        <w:rPr>
          <w:b/>
          <w:bCs/>
        </w:rPr>
      </w:pPr>
      <w:r w:rsidRPr="002E1846">
        <w:rPr>
          <w:b/>
          <w:bCs/>
        </w:rPr>
        <w:t xml:space="preserve">Please return this </w:t>
      </w:r>
      <w:r w:rsidR="00C56308" w:rsidRPr="002E1846">
        <w:rPr>
          <w:b/>
          <w:bCs/>
        </w:rPr>
        <w:t>application</w:t>
      </w:r>
      <w:r w:rsidR="00DD179A" w:rsidRPr="002E1846">
        <w:rPr>
          <w:b/>
          <w:bCs/>
        </w:rPr>
        <w:t xml:space="preserve"> form to: </w:t>
      </w:r>
    </w:p>
    <w:p w14:paraId="1313D613" w14:textId="78DF0611" w:rsidR="00CE3440" w:rsidRPr="002E1846" w:rsidRDefault="001328C2" w:rsidP="002E1846">
      <w:pPr>
        <w:spacing w:after="0"/>
        <w:jc w:val="center"/>
        <w:rPr>
          <w:b/>
          <w:bCs/>
        </w:rPr>
      </w:pPr>
      <w:r w:rsidRPr="002E1846">
        <w:rPr>
          <w:b/>
          <w:bCs/>
        </w:rPr>
        <w:t>Lauren Westervelt (lauren_westervelt@med.unc.edu)</w:t>
      </w:r>
      <w:r w:rsidR="00307A7B" w:rsidRPr="002E1846">
        <w:rPr>
          <w:b/>
          <w:bCs/>
        </w:rPr>
        <w:t xml:space="preserve"> </w:t>
      </w:r>
      <w:r w:rsidR="00A63AAC" w:rsidRPr="002E1846">
        <w:rPr>
          <w:b/>
          <w:bCs/>
        </w:rPr>
        <w:t xml:space="preserve">no later than </w:t>
      </w:r>
      <w:r w:rsidR="000152AA">
        <w:rPr>
          <w:b/>
          <w:bCs/>
        </w:rPr>
        <w:t>December 15</w:t>
      </w:r>
      <w:r w:rsidRPr="002E1846">
        <w:rPr>
          <w:b/>
          <w:bCs/>
        </w:rPr>
        <w:t xml:space="preserve">, </w:t>
      </w:r>
      <w:r w:rsidR="00A63AAC" w:rsidRPr="002E1846">
        <w:rPr>
          <w:b/>
          <w:bCs/>
        </w:rPr>
        <w:t>2023.</w:t>
      </w:r>
    </w:p>
    <w:sectPr w:rsidR="00CE3440" w:rsidRPr="002E1846" w:rsidSect="00A307D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2597"/>
    <w:multiLevelType w:val="hybridMultilevel"/>
    <w:tmpl w:val="B4FEF450"/>
    <w:lvl w:ilvl="0" w:tplc="339680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E5372"/>
    <w:multiLevelType w:val="hybridMultilevel"/>
    <w:tmpl w:val="9030F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8219629">
    <w:abstractNumId w:val="0"/>
  </w:num>
  <w:num w:numId="2" w16cid:durableId="72032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87"/>
    <w:rsid w:val="000152AA"/>
    <w:rsid w:val="000B2677"/>
    <w:rsid w:val="000F3677"/>
    <w:rsid w:val="001328C2"/>
    <w:rsid w:val="0017611D"/>
    <w:rsid w:val="001B3C57"/>
    <w:rsid w:val="001C4917"/>
    <w:rsid w:val="002D2E76"/>
    <w:rsid w:val="002E1846"/>
    <w:rsid w:val="002F22D9"/>
    <w:rsid w:val="00307A7B"/>
    <w:rsid w:val="003F4610"/>
    <w:rsid w:val="00434E65"/>
    <w:rsid w:val="0044065A"/>
    <w:rsid w:val="00461312"/>
    <w:rsid w:val="004F5EAA"/>
    <w:rsid w:val="005A5DB2"/>
    <w:rsid w:val="005C36EC"/>
    <w:rsid w:val="00632DC9"/>
    <w:rsid w:val="00694E99"/>
    <w:rsid w:val="006E035B"/>
    <w:rsid w:val="008542D6"/>
    <w:rsid w:val="008B0D6A"/>
    <w:rsid w:val="008C6148"/>
    <w:rsid w:val="009D1AF2"/>
    <w:rsid w:val="00A307DD"/>
    <w:rsid w:val="00A63AAC"/>
    <w:rsid w:val="00BA289E"/>
    <w:rsid w:val="00BB0CF1"/>
    <w:rsid w:val="00C22420"/>
    <w:rsid w:val="00C46A25"/>
    <w:rsid w:val="00C56308"/>
    <w:rsid w:val="00CB2DCC"/>
    <w:rsid w:val="00CC018C"/>
    <w:rsid w:val="00CD61C2"/>
    <w:rsid w:val="00CE3440"/>
    <w:rsid w:val="00D17BD8"/>
    <w:rsid w:val="00DB2EDA"/>
    <w:rsid w:val="00DD179A"/>
    <w:rsid w:val="00DF66F9"/>
    <w:rsid w:val="00E42887"/>
    <w:rsid w:val="00E558B0"/>
    <w:rsid w:val="00EC10DC"/>
    <w:rsid w:val="00F16A6D"/>
    <w:rsid w:val="17853CFD"/>
    <w:rsid w:val="49EA332C"/>
    <w:rsid w:val="649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39F87"/>
  <w15:chartTrackingRefBased/>
  <w15:docId w15:val="{8B56897A-6BDB-48BC-BAD2-5D569AEC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A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A7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46A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6A25"/>
    <w:pPr>
      <w:ind w:left="720"/>
      <w:contextualSpacing/>
    </w:pPr>
  </w:style>
  <w:style w:type="table" w:styleId="TableGrid">
    <w:name w:val="Table Grid"/>
    <w:basedOn w:val="TableNormal"/>
    <w:uiPriority w:val="39"/>
    <w:rsid w:val="002E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1082</Characters>
  <Application>Microsoft Office Word</Application>
  <DocSecurity>0</DocSecurity>
  <Lines>79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Morriston, Dawn Newell</dc:creator>
  <cp:keywords/>
  <dc:description/>
  <cp:lastModifiedBy>Westervelt, Lauren</cp:lastModifiedBy>
  <cp:revision>2</cp:revision>
  <dcterms:created xsi:type="dcterms:W3CDTF">2023-10-17T12:29:00Z</dcterms:created>
  <dcterms:modified xsi:type="dcterms:W3CDTF">2023-10-17T12:29:00Z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34cef42d1f95950679ec44f83523c28e0e5e0565b3ef5fc68d8843162a1316ed</vt:lpwstr>
  </property>
</Properties>
</file>