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9CCD" w14:textId="7505F9E4" w:rsidR="00605F0E" w:rsidRPr="00BC5F50" w:rsidRDefault="00DA2252" w:rsidP="00BC5F50">
      <w:pPr>
        <w:pStyle w:val="Heading1"/>
      </w:pPr>
      <w:r>
        <w:t xml:space="preserve">Digital Organization: </w:t>
      </w:r>
      <w:r w:rsidR="003954D6" w:rsidRPr="00BC5F50">
        <w:t>Resource List</w:t>
      </w:r>
    </w:p>
    <w:p w14:paraId="289647CA" w14:textId="77777777" w:rsidR="00CA70AD" w:rsidRPr="00BC5F50" w:rsidRDefault="00CA70AD" w:rsidP="00BC5F50">
      <w:pPr>
        <w:spacing w:after="0" w:line="240" w:lineRule="auto"/>
      </w:pPr>
    </w:p>
    <w:p w14:paraId="7C59F3B8" w14:textId="6F7FE905" w:rsidR="00B80C00" w:rsidRPr="00BC5F50" w:rsidRDefault="00B80C00" w:rsidP="00BC5F50">
      <w:pPr>
        <w:spacing w:after="0" w:line="240" w:lineRule="auto"/>
        <w:rPr>
          <w:b/>
          <w:bCs/>
        </w:rPr>
      </w:pPr>
      <w:r w:rsidRPr="00BC5F50">
        <w:rPr>
          <w:b/>
          <w:bCs/>
        </w:rPr>
        <w:t>Microsoft Office 365 (Outlook, To Do, OneNote, Teams)</w:t>
      </w:r>
    </w:p>
    <w:p w14:paraId="1B87659D" w14:textId="2E178AD2" w:rsidR="00B80C00" w:rsidRPr="00BC5F50" w:rsidRDefault="001B3279" w:rsidP="00BC5F50">
      <w:pPr>
        <w:spacing w:after="0" w:line="240" w:lineRule="auto"/>
      </w:pPr>
      <w:hyperlink r:id="rId7" w:history="1">
        <w:r w:rsidR="00B80C00" w:rsidRPr="00BC5F50">
          <w:rPr>
            <w:rStyle w:val="Hyperlink"/>
          </w:rPr>
          <w:t>Provided at no cost to UNC faculty and staff</w:t>
        </w:r>
      </w:hyperlink>
    </w:p>
    <w:p w14:paraId="4747CD4C" w14:textId="77777777" w:rsidR="00633C5B" w:rsidRPr="00BC5F50" w:rsidRDefault="00633C5B" w:rsidP="00BC5F50">
      <w:pPr>
        <w:spacing w:after="0" w:line="240" w:lineRule="auto"/>
      </w:pPr>
    </w:p>
    <w:p w14:paraId="76156994" w14:textId="4941F5E0" w:rsidR="00633C5B" w:rsidRPr="00BC5F50" w:rsidRDefault="00633C5B" w:rsidP="00BC5F50">
      <w:pPr>
        <w:spacing w:after="0" w:line="240" w:lineRule="auto"/>
        <w:rPr>
          <w:b/>
          <w:bCs/>
        </w:rPr>
      </w:pPr>
      <w:r w:rsidRPr="00BC5F50">
        <w:rPr>
          <w:b/>
          <w:bCs/>
        </w:rPr>
        <w:t>Microsoft OneDrive</w:t>
      </w:r>
    </w:p>
    <w:p w14:paraId="63AEA6EC" w14:textId="7498E47D" w:rsidR="00633C5B" w:rsidRPr="00BC5F50" w:rsidRDefault="001B3279" w:rsidP="00BC5F50">
      <w:pPr>
        <w:spacing w:after="0" w:line="240" w:lineRule="auto"/>
      </w:pPr>
      <w:hyperlink r:id="rId8" w:history="1">
        <w:r w:rsidR="00633C5B" w:rsidRPr="00BC5F50">
          <w:rPr>
            <w:rStyle w:val="Hyperlink"/>
          </w:rPr>
          <w:t>Tech guide with links</w:t>
        </w:r>
      </w:hyperlink>
    </w:p>
    <w:p w14:paraId="3475E43A" w14:textId="77777777" w:rsidR="00633C5B" w:rsidRPr="00BC5F50" w:rsidRDefault="00633C5B" w:rsidP="00BC5F50">
      <w:pPr>
        <w:spacing w:after="0" w:line="240" w:lineRule="auto"/>
      </w:pPr>
    </w:p>
    <w:p w14:paraId="27301BFF" w14:textId="28829409" w:rsidR="00CA70AD" w:rsidRPr="00BC5F50" w:rsidRDefault="00CA70AD" w:rsidP="00BC5F50">
      <w:pPr>
        <w:spacing w:after="0" w:line="240" w:lineRule="auto"/>
        <w:rPr>
          <w:b/>
          <w:bCs/>
        </w:rPr>
      </w:pPr>
      <w:r w:rsidRPr="00BC5F50">
        <w:rPr>
          <w:b/>
          <w:bCs/>
        </w:rPr>
        <w:t>Fantastical</w:t>
      </w:r>
    </w:p>
    <w:p w14:paraId="3DE71A84" w14:textId="50B9F210" w:rsidR="00CA70AD" w:rsidRPr="00BC5F50" w:rsidRDefault="001B3279" w:rsidP="00BC5F50">
      <w:pPr>
        <w:spacing w:after="0" w:line="240" w:lineRule="auto"/>
      </w:pPr>
      <w:hyperlink r:id="rId9" w:history="1">
        <w:r w:rsidR="00CA70AD" w:rsidRPr="00BC5F50">
          <w:rPr>
            <w:rStyle w:val="Hyperlink"/>
          </w:rPr>
          <w:t>Calendar to sync between your Google/Apple and Work</w:t>
        </w:r>
        <w:r w:rsidR="00624EB3" w:rsidRPr="00BC5F50">
          <w:rPr>
            <w:rStyle w:val="Hyperlink"/>
          </w:rPr>
          <w:t>/Outlook</w:t>
        </w:r>
        <w:r w:rsidR="00CA70AD" w:rsidRPr="00BC5F50">
          <w:rPr>
            <w:rStyle w:val="Hyperlink"/>
          </w:rPr>
          <w:t xml:space="preserve"> Calendar</w:t>
        </w:r>
      </w:hyperlink>
      <w:r w:rsidR="00624EB3" w:rsidRPr="00BC5F50">
        <w:rPr>
          <w:rStyle w:val="Hyperlink"/>
        </w:rPr>
        <w:t>s</w:t>
      </w:r>
    </w:p>
    <w:p w14:paraId="42F00AAC" w14:textId="77777777" w:rsidR="00CA70AD" w:rsidRPr="00BC5F50" w:rsidRDefault="00CA70AD" w:rsidP="00BC5F50">
      <w:pPr>
        <w:spacing w:after="0" w:line="240" w:lineRule="auto"/>
      </w:pPr>
    </w:p>
    <w:p w14:paraId="5FBCF69B" w14:textId="422FE850" w:rsidR="003954D6" w:rsidRPr="00BC5F50" w:rsidRDefault="003954D6" w:rsidP="00BC5F50">
      <w:pPr>
        <w:spacing w:after="0" w:line="240" w:lineRule="auto"/>
        <w:rPr>
          <w:b/>
          <w:bCs/>
        </w:rPr>
      </w:pPr>
      <w:r w:rsidRPr="00BC5F50">
        <w:rPr>
          <w:b/>
          <w:bCs/>
        </w:rPr>
        <w:t>Trello</w:t>
      </w:r>
    </w:p>
    <w:p w14:paraId="061533D0" w14:textId="76716177" w:rsidR="003954D6" w:rsidRPr="00BC5F50" w:rsidRDefault="001B3279" w:rsidP="00BC5F50">
      <w:pPr>
        <w:spacing w:after="0" w:line="240" w:lineRule="auto"/>
      </w:pPr>
      <w:hyperlink r:id="rId10" w:history="1">
        <w:r w:rsidR="003954D6" w:rsidRPr="00BC5F50">
          <w:rPr>
            <w:rStyle w:val="Hyperlink"/>
          </w:rPr>
          <w:t xml:space="preserve">Manage Your Team’s Projects </w:t>
        </w:r>
        <w:proofErr w:type="gramStart"/>
        <w:r w:rsidR="003954D6" w:rsidRPr="00BC5F50">
          <w:rPr>
            <w:rStyle w:val="Hyperlink"/>
          </w:rPr>
          <w:t>From</w:t>
        </w:r>
        <w:proofErr w:type="gramEnd"/>
        <w:r w:rsidR="003954D6" w:rsidRPr="00BC5F50">
          <w:rPr>
            <w:rStyle w:val="Hyperlink"/>
          </w:rPr>
          <w:t xml:space="preserve"> Anywhere | Trello</w:t>
        </w:r>
      </w:hyperlink>
    </w:p>
    <w:p w14:paraId="7455FA25" w14:textId="5208DDCB" w:rsidR="003954D6" w:rsidRPr="00BC5F50" w:rsidRDefault="00BC5F50" w:rsidP="00BC5F50">
      <w:pPr>
        <w:spacing w:after="0" w:line="240" w:lineRule="auto"/>
      </w:pPr>
      <w:r w:rsidRPr="00BC5F50">
        <w:object w:dxaOrig="1951" w:dyaOrig="1270" w14:anchorId="673FE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64.5pt" o:ole="">
            <v:imagedata r:id="rId11" o:title=""/>
          </v:shape>
          <o:OLEObject Type="Embed" ProgID="Acrobat.Document.DC" ShapeID="_x0000_i1025" DrawAspect="Icon" ObjectID="_1787132309" r:id="rId12"/>
        </w:object>
      </w:r>
    </w:p>
    <w:p w14:paraId="05A91685" w14:textId="77777777" w:rsidR="003954D6" w:rsidRPr="00BC5F50" w:rsidRDefault="003954D6" w:rsidP="00BC5F50">
      <w:pPr>
        <w:spacing w:after="0" w:line="240" w:lineRule="auto"/>
      </w:pPr>
    </w:p>
    <w:p w14:paraId="5E8CDEB7" w14:textId="77777777" w:rsidR="003954D6" w:rsidRPr="00BC5F50" w:rsidRDefault="003954D6" w:rsidP="00BC5F50">
      <w:pPr>
        <w:spacing w:after="0" w:line="240" w:lineRule="auto"/>
        <w:rPr>
          <w:b/>
          <w:bCs/>
        </w:rPr>
      </w:pPr>
      <w:proofErr w:type="spellStart"/>
      <w:r w:rsidRPr="00BC5F50">
        <w:rPr>
          <w:b/>
          <w:bCs/>
        </w:rPr>
        <w:t>Rocketbook</w:t>
      </w:r>
      <w:proofErr w:type="spellEnd"/>
    </w:p>
    <w:p w14:paraId="012806B0" w14:textId="4A56C8D6" w:rsidR="003954D6" w:rsidRPr="00BC5F50" w:rsidRDefault="001B3279" w:rsidP="00BC5F50">
      <w:pPr>
        <w:spacing w:after="0" w:line="240" w:lineRule="auto"/>
      </w:pPr>
      <w:hyperlink r:id="rId13" w:history="1">
        <w:r w:rsidR="00264C6E">
          <w:rPr>
            <w:rStyle w:val="Hyperlink"/>
          </w:rPr>
          <w:t xml:space="preserve">Amazon </w:t>
        </w:r>
        <w:proofErr w:type="spellStart"/>
        <w:r w:rsidR="00264C6E">
          <w:rPr>
            <w:rStyle w:val="Hyperlink"/>
          </w:rPr>
          <w:t>Rocketbook</w:t>
        </w:r>
        <w:proofErr w:type="spellEnd"/>
        <w:r w:rsidR="00264C6E">
          <w:rPr>
            <w:rStyle w:val="Hyperlink"/>
          </w:rPr>
          <w:t xml:space="preserve"> Link</w:t>
        </w:r>
      </w:hyperlink>
    </w:p>
    <w:p w14:paraId="568F9E8E" w14:textId="55219B4B" w:rsidR="003954D6" w:rsidRPr="00BC5F50" w:rsidRDefault="001B3279" w:rsidP="00BC5F50">
      <w:pPr>
        <w:spacing w:after="0" w:line="240" w:lineRule="auto"/>
      </w:pPr>
      <w:hyperlink r:id="rId14" w:history="1">
        <w:r w:rsidR="003954D6" w:rsidRPr="00BC5F50">
          <w:rPr>
            <w:rStyle w:val="Hyperlink"/>
          </w:rPr>
          <w:t xml:space="preserve">Notebook Sets &amp; Bundles | Reusable &amp; Erasable | </w:t>
        </w:r>
        <w:proofErr w:type="spellStart"/>
        <w:r w:rsidR="003954D6" w:rsidRPr="00BC5F50">
          <w:rPr>
            <w:rStyle w:val="Hyperlink"/>
          </w:rPr>
          <w:t>Rocketbook</w:t>
        </w:r>
        <w:proofErr w:type="spellEnd"/>
        <w:r w:rsidR="003954D6" w:rsidRPr="00BC5F50">
          <w:rPr>
            <w:rStyle w:val="Hyperlink"/>
          </w:rPr>
          <w:t xml:space="preserve"> (getrocketbook.com)</w:t>
        </w:r>
      </w:hyperlink>
    </w:p>
    <w:p w14:paraId="19E1D179" w14:textId="77777777" w:rsidR="003954D6" w:rsidRPr="00BC5F50" w:rsidRDefault="003954D6" w:rsidP="00BC5F50">
      <w:pPr>
        <w:spacing w:after="0" w:line="240" w:lineRule="auto"/>
      </w:pPr>
    </w:p>
    <w:p w14:paraId="032C9B1E" w14:textId="48319754" w:rsidR="003954D6" w:rsidRPr="00BC5F50" w:rsidRDefault="003954D6" w:rsidP="00BC5F50">
      <w:pPr>
        <w:spacing w:after="0" w:line="240" w:lineRule="auto"/>
        <w:rPr>
          <w:b/>
          <w:bCs/>
        </w:rPr>
      </w:pPr>
      <w:r w:rsidRPr="00BC5F50">
        <w:rPr>
          <w:b/>
          <w:bCs/>
        </w:rPr>
        <w:t>Productive Power</w:t>
      </w:r>
    </w:p>
    <w:p w14:paraId="63EEBA16" w14:textId="1D2F60E9" w:rsidR="003954D6" w:rsidRPr="00BC5F50" w:rsidRDefault="001B3279" w:rsidP="00BC5F50">
      <w:pPr>
        <w:spacing w:after="0" w:line="240" w:lineRule="auto"/>
        <w:rPr>
          <w:rStyle w:val="Hyperlink"/>
        </w:rPr>
      </w:pPr>
      <w:hyperlink r:id="rId15" w:history="1">
        <w:r w:rsidR="003954D6" w:rsidRPr="00BC5F50">
          <w:rPr>
            <w:rStyle w:val="Hyperlink"/>
          </w:rPr>
          <w:t>Computer Software Training Course | Productive Power</w:t>
        </w:r>
      </w:hyperlink>
    </w:p>
    <w:p w14:paraId="6E6FF246" w14:textId="77777777" w:rsidR="00624EB3" w:rsidRPr="00BC5F50" w:rsidRDefault="00624EB3" w:rsidP="00BC5F50">
      <w:pPr>
        <w:spacing w:after="0" w:line="240" w:lineRule="auto"/>
        <w:rPr>
          <w:rStyle w:val="Hyperlink"/>
        </w:rPr>
      </w:pPr>
    </w:p>
    <w:p w14:paraId="5449D788" w14:textId="43324FFE" w:rsidR="00624EB3" w:rsidRPr="00BC5F50" w:rsidRDefault="00624EB3" w:rsidP="00BC5F50">
      <w:pPr>
        <w:spacing w:after="0" w:line="240" w:lineRule="auto"/>
        <w:rPr>
          <w:b/>
          <w:bCs/>
        </w:rPr>
      </w:pPr>
      <w:r w:rsidRPr="00BC5F50">
        <w:rPr>
          <w:b/>
          <w:bCs/>
        </w:rPr>
        <w:t>Bullet Journal</w:t>
      </w:r>
    </w:p>
    <w:p w14:paraId="63FC893F" w14:textId="4F71A16E" w:rsidR="00624EB3" w:rsidRDefault="001B3279" w:rsidP="00BC5F50">
      <w:pPr>
        <w:spacing w:after="0" w:line="240" w:lineRule="auto"/>
        <w:rPr>
          <w:rStyle w:val="Hyperlink"/>
        </w:rPr>
      </w:pPr>
      <w:hyperlink r:id="rId16" w:history="1">
        <w:r w:rsidR="00624413" w:rsidRPr="00BC5F50">
          <w:rPr>
            <w:rStyle w:val="Hyperlink"/>
          </w:rPr>
          <w:t>Bullet journal set-up (to merge with digital tools as desired)</w:t>
        </w:r>
      </w:hyperlink>
    </w:p>
    <w:p w14:paraId="1D88F3A2" w14:textId="77777777" w:rsidR="00BC5F50" w:rsidRDefault="00BC5F50" w:rsidP="00BC5F50">
      <w:pPr>
        <w:spacing w:after="0" w:line="240" w:lineRule="auto"/>
        <w:rPr>
          <w:rStyle w:val="Hyperlink"/>
        </w:rPr>
      </w:pPr>
    </w:p>
    <w:p w14:paraId="10974267" w14:textId="510251AA" w:rsidR="00BC5F50" w:rsidRPr="00264C6E" w:rsidRDefault="00BC5F50" w:rsidP="00BC5F50">
      <w:pPr>
        <w:spacing w:after="0" w:line="240" w:lineRule="auto"/>
        <w:rPr>
          <w:b/>
          <w:bCs/>
        </w:rPr>
      </w:pPr>
      <w:r w:rsidRPr="00264C6E">
        <w:rPr>
          <w:b/>
          <w:bCs/>
        </w:rPr>
        <w:t>Calendly</w:t>
      </w:r>
    </w:p>
    <w:p w14:paraId="0FCD705E" w14:textId="570B4958" w:rsidR="00264C6E" w:rsidRDefault="001B3279" w:rsidP="00BC5F50">
      <w:pPr>
        <w:spacing w:after="0" w:line="240" w:lineRule="auto"/>
      </w:pPr>
      <w:hyperlink r:id="rId17" w:history="1">
        <w:r w:rsidR="00264C6E" w:rsidRPr="00264C6E">
          <w:rPr>
            <w:rStyle w:val="Hyperlink"/>
          </w:rPr>
          <w:t>http://www.calendly.com</w:t>
        </w:r>
      </w:hyperlink>
    </w:p>
    <w:p w14:paraId="6BC933AB" w14:textId="77777777" w:rsidR="00BC5F50" w:rsidRPr="00264C6E" w:rsidRDefault="00BC5F50" w:rsidP="00BC5F50">
      <w:pPr>
        <w:spacing w:after="0" w:line="240" w:lineRule="auto"/>
        <w:rPr>
          <w:b/>
          <w:bCs/>
        </w:rPr>
      </w:pPr>
    </w:p>
    <w:p w14:paraId="6B481B11" w14:textId="78FABCD9" w:rsidR="00BC5F50" w:rsidRPr="00264C6E" w:rsidRDefault="00BC5F50" w:rsidP="00BC5F50">
      <w:pPr>
        <w:spacing w:after="0" w:line="240" w:lineRule="auto"/>
        <w:rPr>
          <w:b/>
          <w:bCs/>
        </w:rPr>
      </w:pPr>
      <w:r w:rsidRPr="00264C6E">
        <w:rPr>
          <w:b/>
          <w:bCs/>
        </w:rPr>
        <w:t>Magical Text Expander</w:t>
      </w:r>
    </w:p>
    <w:p w14:paraId="707E858A" w14:textId="3B3E3033" w:rsidR="00F959D5" w:rsidRDefault="001B3279" w:rsidP="00BC5F50">
      <w:pPr>
        <w:spacing w:after="0" w:line="240" w:lineRule="auto"/>
        <w:rPr>
          <w:rStyle w:val="Hyperlink"/>
        </w:rPr>
      </w:pPr>
      <w:hyperlink r:id="rId18" w:history="1">
        <w:r w:rsidR="00F959D5" w:rsidRPr="00F959D5">
          <w:rPr>
            <w:rStyle w:val="Hyperlink"/>
          </w:rPr>
          <w:t>http://www.getmagical.com</w:t>
        </w:r>
      </w:hyperlink>
    </w:p>
    <w:p w14:paraId="5A2CBA27" w14:textId="77777777" w:rsidR="00304E1D" w:rsidRDefault="00304E1D" w:rsidP="00BC5F50">
      <w:pPr>
        <w:spacing w:after="0" w:line="240" w:lineRule="auto"/>
        <w:rPr>
          <w:rStyle w:val="Hyperlink"/>
        </w:rPr>
      </w:pPr>
    </w:p>
    <w:sectPr w:rsidR="00304E1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8FBC9" w14:textId="77777777" w:rsidR="008C5D06" w:rsidRDefault="008C5D06" w:rsidP="00472797">
      <w:pPr>
        <w:spacing w:after="0" w:line="240" w:lineRule="auto"/>
      </w:pPr>
      <w:r>
        <w:separator/>
      </w:r>
    </w:p>
  </w:endnote>
  <w:endnote w:type="continuationSeparator" w:id="0">
    <w:p w14:paraId="77524152" w14:textId="77777777" w:rsidR="008C5D06" w:rsidRDefault="008C5D06" w:rsidP="0047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CD676" w14:textId="77777777" w:rsidR="00472797" w:rsidRDefault="00472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0BDB1" w14:textId="77777777" w:rsidR="00472797" w:rsidRDefault="00472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8EE35" w14:textId="77777777" w:rsidR="00472797" w:rsidRDefault="00472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05F4E" w14:textId="77777777" w:rsidR="008C5D06" w:rsidRDefault="008C5D06" w:rsidP="00472797">
      <w:pPr>
        <w:spacing w:after="0" w:line="240" w:lineRule="auto"/>
      </w:pPr>
      <w:r>
        <w:separator/>
      </w:r>
    </w:p>
  </w:footnote>
  <w:footnote w:type="continuationSeparator" w:id="0">
    <w:p w14:paraId="10993489" w14:textId="77777777" w:rsidR="008C5D06" w:rsidRDefault="008C5D06" w:rsidP="0047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4686A" w14:textId="77777777" w:rsidR="00472797" w:rsidRDefault="00472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22B5C" w14:textId="0DB59831" w:rsidR="00472797" w:rsidRDefault="00472797" w:rsidP="0047279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4E063F" wp14:editId="4634BE01">
          <wp:simplePos x="0" y="0"/>
          <wp:positionH relativeFrom="page">
            <wp:align>right</wp:align>
          </wp:positionH>
          <wp:positionV relativeFrom="paragraph">
            <wp:posOffset>-424787</wp:posOffset>
          </wp:positionV>
          <wp:extent cx="2623986" cy="908974"/>
          <wp:effectExtent l="0" t="0" r="5080" b="5715"/>
          <wp:wrapNone/>
          <wp:docPr id="1449757912" name="Picture 1" descr="Joan M. Taylor, Ph.D. Selected A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oan M. Taylor, Ph.D. Selected A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986" cy="90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5B5B0" w14:textId="77777777" w:rsidR="00472797" w:rsidRDefault="00472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33200"/>
    <w:multiLevelType w:val="hybridMultilevel"/>
    <w:tmpl w:val="F9BA2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D6"/>
    <w:rsid w:val="001B3279"/>
    <w:rsid w:val="00264C6E"/>
    <w:rsid w:val="002B2208"/>
    <w:rsid w:val="00304E1D"/>
    <w:rsid w:val="003954D6"/>
    <w:rsid w:val="003C3F2A"/>
    <w:rsid w:val="003E71CA"/>
    <w:rsid w:val="003F552C"/>
    <w:rsid w:val="00472797"/>
    <w:rsid w:val="00551F0B"/>
    <w:rsid w:val="00605F0E"/>
    <w:rsid w:val="00624413"/>
    <w:rsid w:val="00624EB3"/>
    <w:rsid w:val="00633C5B"/>
    <w:rsid w:val="00867D0D"/>
    <w:rsid w:val="008746D4"/>
    <w:rsid w:val="008C5D06"/>
    <w:rsid w:val="009D37F1"/>
    <w:rsid w:val="00A5465C"/>
    <w:rsid w:val="00B80C00"/>
    <w:rsid w:val="00BC5F50"/>
    <w:rsid w:val="00CA70AD"/>
    <w:rsid w:val="00D761B0"/>
    <w:rsid w:val="00DA2252"/>
    <w:rsid w:val="00E05B05"/>
    <w:rsid w:val="00ED263B"/>
    <w:rsid w:val="00F82F60"/>
    <w:rsid w:val="00F959D5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298D32D"/>
  <w15:chartTrackingRefBased/>
  <w15:docId w15:val="{24B7B8F8-7A3C-4BF4-BC96-92A84A77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4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4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4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797"/>
  </w:style>
  <w:style w:type="paragraph" w:styleId="Footer">
    <w:name w:val="footer"/>
    <w:basedOn w:val="Normal"/>
    <w:link w:val="FooterChar"/>
    <w:uiPriority w:val="99"/>
    <w:unhideWhenUsed/>
    <w:rsid w:val="00472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unc.edu/studenttechguide/onenote-onedrive-teams/onedrive/" TargetMode="External"/><Relationship Id="rId13" Type="http://schemas.openxmlformats.org/officeDocument/2006/relationships/hyperlink" Target="https://www.amazon.com/Rocketbook-Innovative-Eco-Friendly-Digitally-Capabilities/dp/B07WFVXDG2/ref=sr_1_2_sspa?adgrpid=1333708178059619&amp;dib=eyJ2IjoiMSJ9.aYKxHVsIB78yioD6xLxoiAm0mnoUTKzp7V71r3IbFD7UXpItTEha0N5p_oJxc_5NK3OXydMVLoosgui6gEp0eQbCLh__UQ6ZUYfRlYmjVxkcl10zV5irN83PgaOyuXnCoh8w3WkKvn1I3_OGsZCnwwQtu-J2X8F_y3pWU2Ys2TxtJEYC6mPEa9_5cFcCL7tU_8MeCCLD0fCSmeRzWCGYdEMlfERgmvUo8PD-e_ybFfXqGgcCdRJkI9IB8_gqOnDaiyKSl_p10_stx5C-cmwhHIvIUd0gq7iWxlgqfoR-5LM.B6OKn93rpiWPy8eKyGa_g7YFxPNlDffIEL-IXb1oWBY&amp;dib_tag=se&amp;hvadid=83357039698449&amp;hvbmt=be&amp;hvdev=c&amp;hvlocphy=83267&amp;hvnetw=o&amp;hvqmt=e&amp;hvtargid=kwd-83357125406300%3Aloc-190&amp;hydadcr=20019_13341236&amp;keywords=rocketbook&amp;msclkid=c49a3fa4540310be675c596f95aa3a2a&amp;qid=1724630611&amp;sr=8-2-spons&amp;sp_csd=d2lkZ2V0TmFtZT1zcF9hdGY&amp;th=1" TargetMode="External"/><Relationship Id="rId18" Type="http://schemas.openxmlformats.org/officeDocument/2006/relationships/hyperlink" Target="http://www.getmagica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office.com/" TargetMode="External"/><Relationship Id="rId12" Type="http://schemas.openxmlformats.org/officeDocument/2006/relationships/oleObject" Target="embeddings/oleObject1.bin"/><Relationship Id="rId17" Type="http://schemas.openxmlformats.org/officeDocument/2006/relationships/hyperlink" Target="http://www.calendly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lletjournal.com/?srsltid=AfmBOorl_zRaqQBAl2qU3UeePx16uEyhWWZijJEk_s6XIk7U_6omw2H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productivepower.com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trello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lexibits.com/fantastical" TargetMode="External"/><Relationship Id="rId14" Type="http://schemas.openxmlformats.org/officeDocument/2006/relationships/hyperlink" Target="https://getrocketbook.com/collections/all-products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48" baseType="variant">
      <vt:variant>
        <vt:i4>5046326</vt:i4>
      </vt:variant>
      <vt:variant>
        <vt:i4>24</vt:i4>
      </vt:variant>
      <vt:variant>
        <vt:i4>0</vt:i4>
      </vt:variant>
      <vt:variant>
        <vt:i4>5</vt:i4>
      </vt:variant>
      <vt:variant>
        <vt:lpwstr>https://bulletjournal.com/?srsltid=AfmBOorl_zRaqQBAl2qU3UeePx16uEyhWWZijJEk_s6XIk7U_6omw2H0</vt:lpwstr>
      </vt:variant>
      <vt:variant>
        <vt:lpwstr/>
      </vt:variant>
      <vt:variant>
        <vt:i4>786515</vt:i4>
      </vt:variant>
      <vt:variant>
        <vt:i4>21</vt:i4>
      </vt:variant>
      <vt:variant>
        <vt:i4>0</vt:i4>
      </vt:variant>
      <vt:variant>
        <vt:i4>5</vt:i4>
      </vt:variant>
      <vt:variant>
        <vt:lpwstr>https://productivepower.com/</vt:lpwstr>
      </vt:variant>
      <vt:variant>
        <vt:lpwstr/>
      </vt:variant>
      <vt:variant>
        <vt:i4>7077944</vt:i4>
      </vt:variant>
      <vt:variant>
        <vt:i4>18</vt:i4>
      </vt:variant>
      <vt:variant>
        <vt:i4>0</vt:i4>
      </vt:variant>
      <vt:variant>
        <vt:i4>5</vt:i4>
      </vt:variant>
      <vt:variant>
        <vt:lpwstr>https://getrocketbook.com/collections/all-products</vt:lpwstr>
      </vt:variant>
      <vt:variant>
        <vt:lpwstr/>
      </vt:variant>
      <vt:variant>
        <vt:i4>1835133</vt:i4>
      </vt:variant>
      <vt:variant>
        <vt:i4>15</vt:i4>
      </vt:variant>
      <vt:variant>
        <vt:i4>0</vt:i4>
      </vt:variant>
      <vt:variant>
        <vt:i4>5</vt:i4>
      </vt:variant>
      <vt:variant>
        <vt:lpwstr>https://www.amazon.com/Rocketbook-Innovative-Eco-Friendly-Digitally-Capabilities/dp/B07WFVXDG2/ref=sr_1_2_sspa?adgrpid=1333708178059619&amp;dib=eyJ2IjoiMSJ9.aYKxHVsIB78yioD6xLxoiAm0mnoUTKzp7V71r3IbFD7UXpItTEha0N5p_oJxc_5NK3OXydMVLoosgui6gEp0eQbCLh__UQ6ZUYfRlYmjVxkcl10zV5irN83PgaOyuXnCoh8w3WkKvn1I3_OGsZCnwwQtu-J2X8F_y3pWU2Ys2TxtJEYC6mPEa9_5cFcCL7tU_8MeCCLD0fCSmeRzWCGYdEMlfERgmvUo8PD-e_ybFfXqGgcCdRJkI9IB8_gqOnDaiyKSl_p10_stx5C-cmwhHIvIUd0gq7iWxlgqfoR-5LM.B6OKn93rpiWPy8eKyGa_g7YFxPNlDffIEL-IXb1oWBY&amp;dib_tag=se&amp;hvadid=83357039698449&amp;hvbmt=be&amp;hvdev=c&amp;hvlocphy=83267&amp;hvnetw=o&amp;hvqmt=e&amp;hvtargid=kwd-83357125406300%3Aloc-190&amp;hydadcr=20019_13341236&amp;keywords=rocketbook&amp;msclkid=c49a3fa4540310be675c596f95aa3a2a&amp;qid=1724630611&amp;sr=8-2-spons&amp;sp_csd=d2lkZ2V0TmFtZT1zcF9hdGY&amp;th=1</vt:lpwstr>
      </vt:variant>
      <vt:variant>
        <vt:lpwstr/>
      </vt:variant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https://trello.com/</vt:lpwstr>
      </vt:variant>
      <vt:variant>
        <vt:lpwstr/>
      </vt:variant>
      <vt:variant>
        <vt:i4>1245248</vt:i4>
      </vt:variant>
      <vt:variant>
        <vt:i4>6</vt:i4>
      </vt:variant>
      <vt:variant>
        <vt:i4>0</vt:i4>
      </vt:variant>
      <vt:variant>
        <vt:i4>5</vt:i4>
      </vt:variant>
      <vt:variant>
        <vt:lpwstr>https://flexibits.com/fantastical</vt:lpwstr>
      </vt:variant>
      <vt:variant>
        <vt:lpwstr/>
      </vt:variant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https://www.med.unc.edu/studenttechguide/onenote-onedrive-teams/onedrive/</vt:lpwstr>
      </vt:variant>
      <vt:variant>
        <vt:lpwstr/>
      </vt:variant>
      <vt:variant>
        <vt:i4>2883691</vt:i4>
      </vt:variant>
      <vt:variant>
        <vt:i4>0</vt:i4>
      </vt:variant>
      <vt:variant>
        <vt:i4>0</vt:i4>
      </vt:variant>
      <vt:variant>
        <vt:i4>5</vt:i4>
      </vt:variant>
      <vt:variant>
        <vt:lpwstr>https://www.office.com/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Jennifer Marie</dc:creator>
  <cp:keywords/>
  <dc:description/>
  <cp:lastModifiedBy>Jackman-Hoyle, Carrie Jasmin</cp:lastModifiedBy>
  <cp:revision>16</cp:revision>
  <dcterms:created xsi:type="dcterms:W3CDTF">2024-08-27T15:01:00Z</dcterms:created>
  <dcterms:modified xsi:type="dcterms:W3CDTF">2024-09-06T16:51:00Z</dcterms:modified>
</cp:coreProperties>
</file>