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26" w:rsidRDefault="00BC2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C" w:rsidRPr="00BC212C" w:rsidRDefault="00BC212C" w:rsidP="00BC212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44"/>
                              </w:rPr>
                            </w:pPr>
                            <w:r w:rsidRPr="00BC212C">
                              <w:rPr>
                                <w:rFonts w:ascii="Cambria" w:hAnsi="Cambria"/>
                                <w:b/>
                                <w:sz w:val="44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ZV7OFeAAAAAJAQAADwAAAAAAAAAAAAAAAAB7BAAAZHJzL2Rvd25y&#10;ZXYueG1sUEsFBgAAAAAEAAQA8wAAAIgFAAAAAA==&#10;" stroked="f">
                <v:textbox style="mso-fit-shape-to-text:t">
                  <w:txbxContent>
                    <w:p w:rsidR="00BC212C" w:rsidRPr="00BC212C" w:rsidRDefault="00BC212C" w:rsidP="00BC212C">
                      <w:pPr>
                        <w:jc w:val="right"/>
                        <w:rPr>
                          <w:rFonts w:ascii="Cambria" w:hAnsi="Cambria"/>
                          <w:b/>
                          <w:sz w:val="44"/>
                        </w:rPr>
                      </w:pPr>
                      <w:r w:rsidRPr="00BC212C">
                        <w:rPr>
                          <w:rFonts w:ascii="Cambria" w:hAnsi="Cambria"/>
                          <w:b/>
                          <w:sz w:val="44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CFF" w:rsidRPr="00612CFF">
        <w:rPr>
          <w:noProof/>
        </w:rPr>
        <w:drawing>
          <wp:inline distT="0" distB="0" distL="0" distR="0">
            <wp:extent cx="2726140" cy="676275"/>
            <wp:effectExtent l="0" t="0" r="0" b="0"/>
            <wp:docPr id="1" name="Picture 1" descr="S:\Administrative Resources\Letterhead Memos Fax\UNC-Physicians-Faculty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 Resources\Letterhead Memos Fax\UNC-Physicians-Faculty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77" cy="6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FF" w:rsidRDefault="00BC2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12CA2" wp14:editId="47BA29A7">
                <wp:simplePos x="0" y="0"/>
                <wp:positionH relativeFrom="margin">
                  <wp:posOffset>4114800</wp:posOffset>
                </wp:positionH>
                <wp:positionV relativeFrom="paragraph">
                  <wp:posOffset>75565</wp:posOffset>
                </wp:positionV>
                <wp:extent cx="29432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C" w:rsidRPr="00AE6B25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NC AHEC Bldg.</w:t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  <w:t>T 919-445-3706</w:t>
                            </w:r>
                          </w:p>
                          <w:p w:rsidR="00BC212C" w:rsidRPr="00AE6B25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145 N Medical Dr.</w:t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F 919-966-9175</w:t>
                            </w:r>
                          </w:p>
                          <w:p w:rsidR="00BC212C" w:rsidRPr="00AE6B25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Suite 400</w:t>
                            </w: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C212C" w:rsidRPr="00AE6B25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AE6B2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Chapel Hill, NC 27599</w:t>
                            </w:r>
                          </w:p>
                          <w:p w:rsidR="00BC212C" w:rsidRPr="00BC212C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</w:p>
                          <w:p w:rsidR="00BC212C" w:rsidRPr="00BC212C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</w:p>
                          <w:p w:rsidR="00BC212C" w:rsidRPr="00FA3187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FA318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Date</w:t>
                            </w:r>
                            <w:r w:rsidR="00633060" w:rsidRPr="00FA318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="00633060" w:rsidRPr="00FA318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ab/>
                              <w:t>xx/xx/xx</w:t>
                            </w:r>
                          </w:p>
                          <w:p w:rsidR="00BC212C" w:rsidRPr="00FA3187" w:rsidRDefault="00BC212C" w:rsidP="00BC212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C212C" w:rsidRPr="00BC212C" w:rsidRDefault="00FF3D3B" w:rsidP="00BC212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RASR ID</w:t>
                            </w:r>
                            <w:r w:rsidR="00633060" w:rsidRPr="00FA3187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ab/>
                              <w:t>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12C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pt;margin-top:5.95pt;width:23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" stroked="f">
                <v:textbox style="mso-fit-shape-to-text:t">
                  <w:txbxContent>
                    <w:p w:rsidR="00BC212C" w:rsidRPr="00AE6B25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NC AHEC Bldg.</w:t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  <w:t>T 919-445-3706</w:t>
                      </w:r>
                    </w:p>
                    <w:p w:rsidR="00BC212C" w:rsidRPr="00AE6B25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145 N Medical Dr.</w:t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 w:rsid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F 919-966-9175</w:t>
                      </w:r>
                    </w:p>
                    <w:p w:rsidR="00BC212C" w:rsidRPr="00AE6B25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Suite 400</w:t>
                      </w: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BC212C" w:rsidRPr="00AE6B25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AE6B2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Chapel Hill, NC 27599</w:t>
                      </w:r>
                    </w:p>
                    <w:p w:rsidR="00BC212C" w:rsidRPr="00BC212C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20"/>
                        </w:rPr>
                      </w:pPr>
                    </w:p>
                    <w:p w:rsidR="00BC212C" w:rsidRPr="00BC212C" w:rsidRDefault="00BC212C" w:rsidP="00BC212C">
                      <w:pPr>
                        <w:spacing w:after="0"/>
                        <w:rPr>
                          <w:rFonts w:ascii="Cambria" w:hAnsi="Cambria"/>
                          <w:i/>
                          <w:sz w:val="20"/>
                        </w:rPr>
                      </w:pPr>
                    </w:p>
                    <w:p w:rsidR="00BC212C" w:rsidRPr="00FA3187" w:rsidRDefault="00BC212C" w:rsidP="00BC212C">
                      <w:pPr>
                        <w:spacing w:after="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FA3187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Date</w:t>
                      </w:r>
                      <w:r w:rsidR="00633060" w:rsidRPr="00FA3187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ab/>
                      </w:r>
                      <w:r w:rsidR="00633060" w:rsidRPr="00FA3187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ab/>
                        <w:t>xx/xx/xx</w:t>
                      </w:r>
                    </w:p>
                    <w:p w:rsidR="00BC212C" w:rsidRPr="00FA3187" w:rsidRDefault="00BC212C" w:rsidP="00BC212C">
                      <w:pPr>
                        <w:spacing w:after="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</w:p>
                    <w:p w:rsidR="00BC212C" w:rsidRPr="00BC212C" w:rsidRDefault="00FF3D3B" w:rsidP="00BC212C">
                      <w:pPr>
                        <w:spacing w:after="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RASR ID</w:t>
                      </w:r>
                      <w:r w:rsidR="00633060" w:rsidRPr="00FA3187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ab/>
                        <w:t>####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</w:tblGrid>
      <w:tr w:rsidR="00612CFF" w:rsidRPr="00FA3187" w:rsidTr="00612CFF">
        <w:tc>
          <w:tcPr>
            <w:tcW w:w="5125" w:type="dxa"/>
          </w:tcPr>
          <w:p w:rsidR="00612CFF" w:rsidRPr="00FA3187" w:rsidRDefault="00612CFF">
            <w:pPr>
              <w:rPr>
                <w:rFonts w:ascii="Cambria" w:hAnsi="Cambria"/>
                <w:b/>
              </w:rPr>
            </w:pPr>
            <w:r w:rsidRPr="00FA3187">
              <w:rPr>
                <w:rFonts w:ascii="Cambria" w:hAnsi="Cambria"/>
                <w:b/>
              </w:rPr>
              <w:t xml:space="preserve">Bill To: </w:t>
            </w:r>
          </w:p>
        </w:tc>
      </w:tr>
      <w:tr w:rsidR="00612CFF" w:rsidRPr="00FA3187" w:rsidTr="00612CFF">
        <w:tc>
          <w:tcPr>
            <w:tcW w:w="5125" w:type="dxa"/>
          </w:tcPr>
          <w:p w:rsidR="00612CFF" w:rsidRPr="00FA3187" w:rsidRDefault="00BC212C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Name/Company Name</w:t>
            </w:r>
          </w:p>
          <w:p w:rsidR="00BC212C" w:rsidRPr="00FA3187" w:rsidRDefault="00BC212C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Attention to</w:t>
            </w:r>
          </w:p>
          <w:p w:rsidR="00BC212C" w:rsidRPr="00FA3187" w:rsidRDefault="00BC212C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Address 1</w:t>
            </w:r>
          </w:p>
          <w:p w:rsidR="00612CFF" w:rsidRPr="00FA3187" w:rsidRDefault="00BC212C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Address 2</w:t>
            </w:r>
          </w:p>
          <w:p w:rsidR="00612CFF" w:rsidRPr="00FA3187" w:rsidRDefault="00BC212C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Address 2</w:t>
            </w:r>
          </w:p>
          <w:p w:rsidR="00612CFF" w:rsidRPr="00FA3187" w:rsidRDefault="00612CFF">
            <w:pPr>
              <w:rPr>
                <w:rFonts w:ascii="Cambria" w:hAnsi="Cambria"/>
              </w:rPr>
            </w:pPr>
          </w:p>
        </w:tc>
      </w:tr>
    </w:tbl>
    <w:p w:rsidR="00612CFF" w:rsidRPr="00FA3187" w:rsidRDefault="00612CFF"/>
    <w:p w:rsidR="00612CFF" w:rsidRPr="00FA3187" w:rsidRDefault="00612CF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88"/>
        <w:gridCol w:w="1888"/>
        <w:gridCol w:w="1889"/>
      </w:tblGrid>
      <w:tr w:rsidR="00612CFF" w:rsidRPr="00FA3187" w:rsidTr="002E4C15">
        <w:tc>
          <w:tcPr>
            <w:tcW w:w="5125" w:type="dxa"/>
          </w:tcPr>
          <w:p w:rsidR="00612CFF" w:rsidRPr="00FA3187" w:rsidRDefault="00612CFF" w:rsidP="00612CFF">
            <w:pPr>
              <w:jc w:val="center"/>
              <w:rPr>
                <w:rFonts w:ascii="Cambria" w:hAnsi="Cambria"/>
                <w:b/>
                <w:sz w:val="28"/>
              </w:rPr>
            </w:pPr>
            <w:r w:rsidRPr="00FA3187">
              <w:rPr>
                <w:rFonts w:ascii="Cambria" w:hAnsi="Cambria"/>
                <w:b/>
                <w:sz w:val="28"/>
              </w:rPr>
              <w:t>Description</w:t>
            </w:r>
          </w:p>
        </w:tc>
        <w:tc>
          <w:tcPr>
            <w:tcW w:w="1888" w:type="dxa"/>
          </w:tcPr>
          <w:p w:rsidR="00612CFF" w:rsidRPr="00FA3187" w:rsidRDefault="00612CFF" w:rsidP="00612CFF">
            <w:pPr>
              <w:jc w:val="center"/>
              <w:rPr>
                <w:rFonts w:ascii="Cambria" w:hAnsi="Cambria"/>
                <w:b/>
                <w:sz w:val="28"/>
              </w:rPr>
            </w:pPr>
            <w:r w:rsidRPr="00FA3187">
              <w:rPr>
                <w:rFonts w:ascii="Cambria" w:hAnsi="Cambria"/>
                <w:b/>
                <w:sz w:val="28"/>
              </w:rPr>
              <w:t>Hour</w:t>
            </w:r>
            <w:r w:rsidR="00633060" w:rsidRPr="00FA3187">
              <w:rPr>
                <w:rFonts w:ascii="Cambria" w:hAnsi="Cambria"/>
                <w:b/>
                <w:sz w:val="28"/>
              </w:rPr>
              <w:t>(</w:t>
            </w:r>
            <w:r w:rsidRPr="00FA3187">
              <w:rPr>
                <w:rFonts w:ascii="Cambria" w:hAnsi="Cambria"/>
                <w:b/>
                <w:sz w:val="28"/>
              </w:rPr>
              <w:t>s</w:t>
            </w:r>
            <w:r w:rsidR="00633060" w:rsidRPr="00FA3187">
              <w:rPr>
                <w:rFonts w:ascii="Cambria" w:hAnsi="Cambria"/>
                <w:b/>
                <w:sz w:val="28"/>
              </w:rPr>
              <w:t>)</w:t>
            </w:r>
          </w:p>
        </w:tc>
        <w:tc>
          <w:tcPr>
            <w:tcW w:w="1888" w:type="dxa"/>
          </w:tcPr>
          <w:p w:rsidR="00612CFF" w:rsidRPr="00FA3187" w:rsidRDefault="00612CFF" w:rsidP="00612CFF">
            <w:pPr>
              <w:jc w:val="center"/>
              <w:rPr>
                <w:rFonts w:ascii="Cambria" w:hAnsi="Cambria"/>
                <w:b/>
                <w:sz w:val="28"/>
              </w:rPr>
            </w:pPr>
            <w:r w:rsidRPr="00FA3187">
              <w:rPr>
                <w:rFonts w:ascii="Cambria" w:hAnsi="Cambria"/>
                <w:b/>
                <w:sz w:val="28"/>
              </w:rPr>
              <w:t>Rate</w:t>
            </w:r>
          </w:p>
        </w:tc>
        <w:tc>
          <w:tcPr>
            <w:tcW w:w="1889" w:type="dxa"/>
          </w:tcPr>
          <w:p w:rsidR="00612CFF" w:rsidRPr="00FA3187" w:rsidRDefault="00612CFF" w:rsidP="00612CFF">
            <w:pPr>
              <w:jc w:val="center"/>
              <w:rPr>
                <w:rFonts w:ascii="Cambria" w:hAnsi="Cambria"/>
                <w:b/>
                <w:sz w:val="28"/>
              </w:rPr>
            </w:pPr>
            <w:r w:rsidRPr="00FA3187">
              <w:rPr>
                <w:rFonts w:ascii="Cambria" w:hAnsi="Cambria"/>
                <w:b/>
                <w:sz w:val="28"/>
              </w:rPr>
              <w:t>Amount</w:t>
            </w:r>
          </w:p>
        </w:tc>
      </w:tr>
      <w:tr w:rsidR="00612CFF" w:rsidRPr="00FA3187" w:rsidTr="002E4C15">
        <w:tc>
          <w:tcPr>
            <w:tcW w:w="5125" w:type="dxa"/>
            <w:tcBorders>
              <w:bottom w:val="single" w:sz="4" w:space="0" w:color="auto"/>
            </w:tcBorders>
          </w:tcPr>
          <w:p w:rsidR="00612CFF" w:rsidRPr="00FA3187" w:rsidRDefault="00FF3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Services provided</w:t>
            </w: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  <w:b/>
              </w:rPr>
              <w:t>Provider</w:t>
            </w:r>
            <w:r w:rsidRPr="00FA3187">
              <w:rPr>
                <w:rFonts w:ascii="Cambria" w:hAnsi="Cambria"/>
              </w:rPr>
              <w:t>:</w:t>
            </w:r>
            <w:r w:rsidR="002E4C15" w:rsidRPr="00FA3187">
              <w:rPr>
                <w:rFonts w:ascii="Cambria" w:hAnsi="Cambria"/>
              </w:rPr>
              <w:t xml:space="preserve"> xxx</w:t>
            </w:r>
          </w:p>
          <w:p w:rsidR="00612CFF" w:rsidRPr="00FA3187" w:rsidRDefault="00612CFF">
            <w:pPr>
              <w:rPr>
                <w:rFonts w:ascii="Cambria" w:hAnsi="Cambria"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  <w:b/>
              </w:rPr>
              <w:t>Department</w:t>
            </w:r>
            <w:r w:rsidRPr="00FA3187">
              <w:rPr>
                <w:rFonts w:ascii="Cambria" w:hAnsi="Cambria"/>
              </w:rPr>
              <w:t>:</w:t>
            </w:r>
            <w:r w:rsidR="002E4C15" w:rsidRPr="00FA3187">
              <w:rPr>
                <w:rFonts w:ascii="Cambria" w:hAnsi="Cambria"/>
              </w:rPr>
              <w:t xml:space="preserve"> xxx</w:t>
            </w:r>
          </w:p>
          <w:p w:rsidR="00612CFF" w:rsidRPr="00FA3187" w:rsidRDefault="00612CFF" w:rsidP="002E4C15">
            <w:pPr>
              <w:ind w:firstLine="720"/>
              <w:rPr>
                <w:rFonts w:ascii="Cambria" w:hAnsi="Cambria"/>
                <w:b/>
              </w:rPr>
            </w:pPr>
          </w:p>
          <w:p w:rsidR="00612CFF" w:rsidRPr="00FA3187" w:rsidRDefault="00612CFF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Payment due upon receipt of invoice.</w:t>
            </w:r>
          </w:p>
          <w:p w:rsidR="00592545" w:rsidRDefault="00612CFF">
            <w:pPr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 xml:space="preserve">Please contact </w:t>
            </w:r>
            <w:r w:rsidR="00FF3D3B">
              <w:rPr>
                <w:rFonts w:ascii="Cambria" w:hAnsi="Cambria"/>
              </w:rPr>
              <w:t xml:space="preserve">XXXXX </w:t>
            </w:r>
            <w:r w:rsidRPr="00FA3187">
              <w:rPr>
                <w:rFonts w:ascii="Cambria" w:hAnsi="Cambria"/>
              </w:rPr>
              <w:t>with any questions</w:t>
            </w:r>
            <w:r w:rsidR="00592545" w:rsidRPr="00FA3187">
              <w:rPr>
                <w:rFonts w:ascii="Cambria" w:hAnsi="Cambria"/>
              </w:rPr>
              <w:t>:</w:t>
            </w:r>
            <w:r w:rsidRPr="00FA3187">
              <w:rPr>
                <w:rFonts w:ascii="Cambria" w:hAnsi="Cambria"/>
              </w:rPr>
              <w:t xml:space="preserve"> </w:t>
            </w:r>
          </w:p>
          <w:p w:rsidR="00FF3D3B" w:rsidRPr="00FA3187" w:rsidRDefault="00FF3D3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email@email.email</w:t>
            </w:r>
            <w:proofErr w:type="spellEnd"/>
          </w:p>
          <w:p w:rsidR="00612CFF" w:rsidRPr="00FA3187" w:rsidRDefault="00AE6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919-445-3705</w:t>
            </w:r>
          </w:p>
          <w:p w:rsidR="00612CFF" w:rsidRPr="00FA3187" w:rsidRDefault="00612CFF">
            <w:pPr>
              <w:rPr>
                <w:rFonts w:ascii="Cambria" w:hAnsi="Cambria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12CFF" w:rsidRPr="00FA3187" w:rsidRDefault="00633060" w:rsidP="002E4C15">
            <w:pPr>
              <w:jc w:val="right"/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xx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12CFF" w:rsidRPr="00FA3187" w:rsidRDefault="00633060" w:rsidP="002E4C15">
            <w:pPr>
              <w:jc w:val="right"/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$##.##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612CFF" w:rsidRPr="00FA3187" w:rsidRDefault="00633060" w:rsidP="002E4C15">
            <w:pPr>
              <w:jc w:val="right"/>
              <w:rPr>
                <w:rFonts w:ascii="Cambria" w:hAnsi="Cambria"/>
              </w:rPr>
            </w:pPr>
            <w:r w:rsidRPr="00FA3187">
              <w:rPr>
                <w:rFonts w:ascii="Cambria" w:hAnsi="Cambria"/>
              </w:rPr>
              <w:t>$##.##</w:t>
            </w:r>
          </w:p>
        </w:tc>
      </w:tr>
      <w:tr w:rsidR="00612CFF" w:rsidRPr="00BC212C" w:rsidTr="00633060">
        <w:trPr>
          <w:trHeight w:val="467"/>
        </w:trPr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CFF" w:rsidRPr="00FA3187" w:rsidRDefault="00633060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FA3187">
              <w:rPr>
                <w:rFonts w:ascii="Cambria" w:hAnsi="Cambria"/>
                <w:b/>
                <w:sz w:val="28"/>
                <w:szCs w:val="28"/>
              </w:rPr>
              <w:t>Chartfield</w:t>
            </w:r>
            <w:proofErr w:type="spellEnd"/>
            <w:r w:rsidRPr="00FA3187">
              <w:rPr>
                <w:rFonts w:ascii="Cambria" w:hAnsi="Cambria"/>
                <w:b/>
                <w:sz w:val="28"/>
                <w:szCs w:val="28"/>
              </w:rPr>
              <w:t xml:space="preserve"> String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CFF" w:rsidRPr="00FA3187" w:rsidRDefault="00612C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CFF" w:rsidRPr="00FA3187" w:rsidRDefault="00612CFF" w:rsidP="002E4C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FA3187">
              <w:rPr>
                <w:rFonts w:ascii="Cambria" w:hAnsi="Cambria"/>
                <w:b/>
                <w:sz w:val="28"/>
                <w:szCs w:val="28"/>
              </w:rPr>
              <w:t>Total: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CFF" w:rsidRPr="00633060" w:rsidRDefault="00633060" w:rsidP="002E4C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FA3187">
              <w:rPr>
                <w:rFonts w:ascii="Cambria" w:hAnsi="Cambria"/>
                <w:b/>
              </w:rPr>
              <w:t>$##.##</w:t>
            </w:r>
          </w:p>
        </w:tc>
      </w:tr>
    </w:tbl>
    <w:p w:rsidR="002E4C15" w:rsidRDefault="002E4C15" w:rsidP="00612CFF">
      <w:pPr>
        <w:spacing w:after="0"/>
      </w:pPr>
    </w:p>
    <w:p w:rsidR="002E4C15" w:rsidRPr="002E4C15" w:rsidRDefault="002E4C15" w:rsidP="00612CFF">
      <w:pPr>
        <w:spacing w:after="0"/>
        <w:rPr>
          <w:rFonts w:ascii="Cambria" w:hAnsi="Cambria"/>
        </w:rPr>
      </w:pPr>
      <w:bookmarkStart w:id="0" w:name="_GoBack"/>
      <w:bookmarkEnd w:id="0"/>
    </w:p>
    <w:p w:rsidR="002E4C15" w:rsidRPr="002E4C15" w:rsidRDefault="002E4C15" w:rsidP="00612CFF">
      <w:pPr>
        <w:spacing w:after="0"/>
        <w:rPr>
          <w:rFonts w:ascii="Cambria" w:hAnsi="Cambria"/>
        </w:rPr>
      </w:pPr>
    </w:p>
    <w:p w:rsidR="00612CFF" w:rsidRPr="002E4C15" w:rsidRDefault="00612CFF" w:rsidP="00612CFF">
      <w:pPr>
        <w:spacing w:after="0"/>
        <w:rPr>
          <w:rFonts w:ascii="Cambria" w:hAnsi="Cambria"/>
          <w:b/>
          <w:sz w:val="28"/>
        </w:rPr>
      </w:pPr>
      <w:r w:rsidRPr="002E4C15">
        <w:rPr>
          <w:rFonts w:ascii="Cambria" w:hAnsi="Cambria"/>
          <w:b/>
          <w:sz w:val="28"/>
        </w:rPr>
        <w:t>Please make checks payable to:</w:t>
      </w:r>
    </w:p>
    <w:p w:rsidR="00AE6B25" w:rsidRDefault="00AE6B25" w:rsidP="00612CFF">
      <w:pPr>
        <w:spacing w:after="0"/>
        <w:rPr>
          <w:rFonts w:ascii="Cambria" w:hAnsi="Cambria"/>
          <w:i/>
          <w:sz w:val="28"/>
        </w:rPr>
      </w:pPr>
    </w:p>
    <w:p w:rsidR="00612CFF" w:rsidRPr="00633060" w:rsidRDefault="00612CFF" w:rsidP="00612CFF">
      <w:pPr>
        <w:spacing w:after="0"/>
        <w:rPr>
          <w:rFonts w:ascii="Cambria" w:hAnsi="Cambria"/>
          <w:i/>
          <w:sz w:val="28"/>
        </w:rPr>
      </w:pPr>
      <w:r w:rsidRPr="00633060">
        <w:rPr>
          <w:rFonts w:ascii="Cambria" w:hAnsi="Cambria"/>
          <w:i/>
          <w:sz w:val="28"/>
        </w:rPr>
        <w:t>UNC Faculty Physicians</w:t>
      </w:r>
    </w:p>
    <w:p w:rsidR="00612CFF" w:rsidRPr="00633060" w:rsidRDefault="00612CFF" w:rsidP="00612CFF">
      <w:pPr>
        <w:spacing w:after="0"/>
        <w:rPr>
          <w:rFonts w:ascii="Cambria" w:hAnsi="Cambria"/>
          <w:i/>
          <w:sz w:val="28"/>
        </w:rPr>
      </w:pPr>
      <w:r w:rsidRPr="00633060">
        <w:rPr>
          <w:rFonts w:ascii="Cambria" w:hAnsi="Cambria"/>
          <w:i/>
          <w:sz w:val="28"/>
        </w:rPr>
        <w:t>C/O General Accounting Office</w:t>
      </w:r>
    </w:p>
    <w:p w:rsidR="00612CFF" w:rsidRPr="00633060" w:rsidRDefault="00612CFF" w:rsidP="00612CFF">
      <w:pPr>
        <w:spacing w:after="0"/>
        <w:rPr>
          <w:rFonts w:ascii="Cambria" w:hAnsi="Cambria"/>
          <w:i/>
          <w:sz w:val="28"/>
        </w:rPr>
      </w:pPr>
      <w:r w:rsidRPr="00633060">
        <w:rPr>
          <w:rFonts w:ascii="Cambria" w:hAnsi="Cambria"/>
          <w:i/>
          <w:sz w:val="28"/>
        </w:rPr>
        <w:t>PO Box 1250</w:t>
      </w:r>
    </w:p>
    <w:p w:rsidR="00612CFF" w:rsidRPr="00633060" w:rsidRDefault="00612CFF">
      <w:pPr>
        <w:rPr>
          <w:rFonts w:ascii="Cambria" w:hAnsi="Cambria"/>
          <w:i/>
          <w:sz w:val="28"/>
        </w:rPr>
      </w:pPr>
      <w:r w:rsidRPr="00633060">
        <w:rPr>
          <w:rFonts w:ascii="Cambria" w:hAnsi="Cambria"/>
          <w:i/>
          <w:sz w:val="28"/>
        </w:rPr>
        <w:t>Chapel Hill, NC 27514</w:t>
      </w:r>
    </w:p>
    <w:sectPr w:rsidR="00612CFF" w:rsidRPr="00633060" w:rsidSect="00612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F"/>
    <w:rsid w:val="000B27F8"/>
    <w:rsid w:val="00115B62"/>
    <w:rsid w:val="002E4C15"/>
    <w:rsid w:val="00380EFB"/>
    <w:rsid w:val="00551DC8"/>
    <w:rsid w:val="00592545"/>
    <w:rsid w:val="005D5826"/>
    <w:rsid w:val="00612CFF"/>
    <w:rsid w:val="00633060"/>
    <w:rsid w:val="009404F5"/>
    <w:rsid w:val="00AE6B25"/>
    <w:rsid w:val="00BC212C"/>
    <w:rsid w:val="00E030F8"/>
    <w:rsid w:val="00EB3000"/>
    <w:rsid w:val="00F21F38"/>
    <w:rsid w:val="00FA3187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B8E1"/>
  <w15:docId w15:val="{FA460A0B-557D-4C24-93A4-5A625CA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C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Lauren Solana</dc:creator>
  <cp:lastModifiedBy>Scott, Suzanne</cp:lastModifiedBy>
  <cp:revision>3</cp:revision>
  <cp:lastPrinted>2017-06-13T14:38:00Z</cp:lastPrinted>
  <dcterms:created xsi:type="dcterms:W3CDTF">2021-09-02T17:34:00Z</dcterms:created>
  <dcterms:modified xsi:type="dcterms:W3CDTF">2021-09-23T13:36:00Z</dcterms:modified>
</cp:coreProperties>
</file>