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7E35" w14:textId="77777777" w:rsidR="00EF1C66" w:rsidRPr="006E3267" w:rsidRDefault="004475F6" w:rsidP="006E3267">
      <w:pPr>
        <w:shd w:val="clear" w:color="auto" w:fill="D6E3BC" w:themeFill="accent3" w:themeFillTint="66"/>
        <w:rPr>
          <w:rFonts w:ascii="Arial" w:hAnsi="Arial" w:cs="Arial"/>
          <w:b/>
          <w:sz w:val="24"/>
          <w:szCs w:val="20"/>
        </w:rPr>
      </w:pPr>
      <w:r w:rsidRPr="006E3267">
        <w:rPr>
          <w:rFonts w:ascii="Arial" w:hAnsi="Arial" w:cs="Arial"/>
          <w:b/>
          <w:sz w:val="24"/>
          <w:szCs w:val="20"/>
        </w:rPr>
        <w:t xml:space="preserve">How to </w:t>
      </w:r>
      <w:r w:rsidR="00416D5C" w:rsidRPr="006E3267">
        <w:rPr>
          <w:rFonts w:ascii="Arial" w:hAnsi="Arial" w:cs="Arial"/>
          <w:b/>
          <w:sz w:val="24"/>
          <w:szCs w:val="20"/>
        </w:rPr>
        <w:t>Drop Off and Checkin</w:t>
      </w:r>
      <w:r w:rsidR="00DE5394" w:rsidRPr="006E3267">
        <w:rPr>
          <w:rFonts w:ascii="Arial" w:hAnsi="Arial" w:cs="Arial"/>
          <w:b/>
          <w:sz w:val="24"/>
          <w:szCs w:val="20"/>
        </w:rPr>
        <w:t xml:space="preserve"> at HTSF</w:t>
      </w:r>
      <w:r w:rsidR="00416D5C" w:rsidRPr="006E3267">
        <w:rPr>
          <w:rFonts w:ascii="Arial" w:hAnsi="Arial" w:cs="Arial"/>
          <w:b/>
          <w:sz w:val="24"/>
          <w:szCs w:val="20"/>
        </w:rPr>
        <w:t>:</w:t>
      </w:r>
    </w:p>
    <w:p w14:paraId="36EA930B" w14:textId="77777777" w:rsidR="007F5648" w:rsidRPr="006E3267" w:rsidRDefault="007F5648" w:rsidP="006E3267">
      <w:pPr>
        <w:pStyle w:val="ListParagraph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3267">
        <w:rPr>
          <w:rFonts w:ascii="Arial" w:hAnsi="Arial" w:cs="Arial"/>
          <w:b/>
          <w:color w:val="FF0000"/>
          <w:sz w:val="20"/>
          <w:szCs w:val="20"/>
        </w:rPr>
        <w:t>ALL STEPS MUST BE COMPLETED IN ORDER TO HAVE YOUR SAMPLE(S) PROCESSED.</w:t>
      </w:r>
    </w:p>
    <w:p w14:paraId="6017D407" w14:textId="77777777" w:rsidR="007F5648" w:rsidRPr="006E3267" w:rsidRDefault="007F5648" w:rsidP="006E3267">
      <w:pPr>
        <w:pStyle w:val="ListParagraph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D2DF1E1" w14:textId="77777777" w:rsidR="007F5648" w:rsidRPr="006E3267" w:rsidRDefault="007F5648" w:rsidP="006E3267">
      <w:pPr>
        <w:pStyle w:val="ListParagraph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E3267">
        <w:rPr>
          <w:rFonts w:ascii="Arial" w:hAnsi="Arial" w:cs="Arial"/>
          <w:b/>
          <w:color w:val="FF0000"/>
          <w:sz w:val="20"/>
          <w:szCs w:val="20"/>
        </w:rPr>
        <w:t>INCOMPLETE DELIVERY WILL DELAY SAMPLE(S) PROCESSING UNTIL ISSUES ARE FIXED</w:t>
      </w:r>
    </w:p>
    <w:p w14:paraId="36A4F657" w14:textId="77777777" w:rsidR="00416D5C" w:rsidRPr="006E3267" w:rsidRDefault="00DE5394" w:rsidP="00416D5C">
      <w:pPr>
        <w:shd w:val="clear" w:color="auto" w:fill="B8CCE4" w:themeFill="accent1" w:themeFillTint="66"/>
        <w:rPr>
          <w:rFonts w:ascii="Arial" w:hAnsi="Arial" w:cs="Arial"/>
          <w:b/>
          <w:sz w:val="20"/>
          <w:szCs w:val="20"/>
        </w:rPr>
      </w:pPr>
      <w:r w:rsidRPr="006E3267">
        <w:rPr>
          <w:rFonts w:ascii="Arial" w:hAnsi="Arial" w:cs="Arial"/>
          <w:b/>
          <w:sz w:val="20"/>
          <w:szCs w:val="20"/>
        </w:rPr>
        <w:t>Responsibilities</w:t>
      </w:r>
      <w:r w:rsidR="00416D5C" w:rsidRPr="006E3267">
        <w:rPr>
          <w:rFonts w:ascii="Arial" w:hAnsi="Arial" w:cs="Arial"/>
          <w:b/>
          <w:sz w:val="20"/>
          <w:szCs w:val="20"/>
        </w:rPr>
        <w:t xml:space="preserve"> of the Study:</w:t>
      </w:r>
    </w:p>
    <w:p w14:paraId="718B4AE2" w14:textId="77777777" w:rsidR="00416D5C" w:rsidRPr="006E3267" w:rsidRDefault="00416D5C" w:rsidP="00416D5C">
      <w:pPr>
        <w:shd w:val="clear" w:color="auto" w:fill="DBE5F1" w:themeFill="accent1" w:themeFillTint="33"/>
        <w:rPr>
          <w:rFonts w:ascii="Arial" w:hAnsi="Arial" w:cs="Arial"/>
          <w:b/>
          <w:sz w:val="20"/>
          <w:szCs w:val="20"/>
          <w:u w:val="single"/>
        </w:rPr>
      </w:pPr>
      <w:r w:rsidRPr="006E3267">
        <w:rPr>
          <w:rFonts w:ascii="Arial" w:hAnsi="Arial" w:cs="Arial"/>
          <w:b/>
          <w:sz w:val="20"/>
          <w:szCs w:val="20"/>
          <w:u w:val="single"/>
        </w:rPr>
        <w:t>Completed in the Study’s lab:</w:t>
      </w:r>
    </w:p>
    <w:p w14:paraId="07C4B3CB" w14:textId="77777777" w:rsidR="00416D5C" w:rsidRPr="006E3267" w:rsidRDefault="00DE5394" w:rsidP="00416D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 xml:space="preserve">Submit samples </w:t>
      </w:r>
      <w:r w:rsidR="00416D5C" w:rsidRPr="006E3267">
        <w:rPr>
          <w:rFonts w:ascii="Arial" w:hAnsi="Arial" w:cs="Arial"/>
          <w:sz w:val="20"/>
          <w:szCs w:val="20"/>
        </w:rPr>
        <w:t xml:space="preserve"> to TracSeq</w:t>
      </w:r>
      <w:r w:rsidRPr="006E3267">
        <w:rPr>
          <w:rFonts w:ascii="Arial" w:hAnsi="Arial" w:cs="Arial"/>
          <w:sz w:val="20"/>
          <w:szCs w:val="20"/>
        </w:rPr>
        <w:t xml:space="preserve"> website ( see additional instructions)</w:t>
      </w:r>
    </w:p>
    <w:p w14:paraId="2032379C" w14:textId="56E19E18" w:rsidR="00416D5C" w:rsidRPr="006E3267" w:rsidRDefault="00DE5394" w:rsidP="00416D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Print c</w:t>
      </w:r>
      <w:r w:rsidR="00416D5C" w:rsidRPr="006E3267">
        <w:rPr>
          <w:rFonts w:ascii="Arial" w:hAnsi="Arial" w:cs="Arial"/>
          <w:sz w:val="20"/>
          <w:szCs w:val="20"/>
        </w:rPr>
        <w:t xml:space="preserve">onfirmed manifest </w:t>
      </w:r>
      <w:r w:rsidRPr="006E3267">
        <w:rPr>
          <w:rFonts w:ascii="Arial" w:hAnsi="Arial" w:cs="Arial"/>
          <w:sz w:val="20"/>
          <w:szCs w:val="20"/>
        </w:rPr>
        <w:t>for drop off</w:t>
      </w:r>
      <w:r w:rsidR="00416D5C" w:rsidRPr="006E3267">
        <w:rPr>
          <w:rFonts w:ascii="Arial" w:hAnsi="Arial" w:cs="Arial"/>
          <w:sz w:val="20"/>
          <w:szCs w:val="20"/>
        </w:rPr>
        <w:t xml:space="preserve"> at the HTSF</w:t>
      </w:r>
      <w:r w:rsidR="00BD4E4A" w:rsidRPr="006E3267">
        <w:rPr>
          <w:rFonts w:ascii="Arial" w:hAnsi="Arial" w:cs="Arial"/>
          <w:sz w:val="20"/>
          <w:szCs w:val="20"/>
        </w:rPr>
        <w:t xml:space="preserve"> and note BATCH #</w:t>
      </w:r>
    </w:p>
    <w:p w14:paraId="418C0C60" w14:textId="77777777" w:rsidR="00416D5C" w:rsidRPr="006E3267" w:rsidRDefault="00DE5394" w:rsidP="00416D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 xml:space="preserve">Label </w:t>
      </w:r>
      <w:r w:rsidR="00416D5C" w:rsidRPr="006E3267">
        <w:rPr>
          <w:rFonts w:ascii="Arial" w:hAnsi="Arial" w:cs="Arial"/>
          <w:sz w:val="20"/>
          <w:szCs w:val="20"/>
        </w:rPr>
        <w:t xml:space="preserve">Samples clearly </w:t>
      </w:r>
    </w:p>
    <w:p w14:paraId="34C39B43" w14:textId="77777777" w:rsidR="00416D5C" w:rsidRPr="006E3267" w:rsidRDefault="00416D5C" w:rsidP="00416D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STUDY NAME</w:t>
      </w:r>
    </w:p>
    <w:p w14:paraId="4F2831C1" w14:textId="77777777" w:rsidR="00416D5C" w:rsidRPr="006E3267" w:rsidRDefault="00416D5C" w:rsidP="00416D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SAMPLE ID</w:t>
      </w:r>
    </w:p>
    <w:p w14:paraId="54099FD7" w14:textId="77777777" w:rsidR="00416D5C" w:rsidRPr="006E3267" w:rsidRDefault="00DE5394" w:rsidP="00416D5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Prepared s</w:t>
      </w:r>
      <w:r w:rsidR="00416D5C" w:rsidRPr="006E3267">
        <w:rPr>
          <w:rFonts w:ascii="Arial" w:hAnsi="Arial" w:cs="Arial"/>
          <w:sz w:val="20"/>
          <w:szCs w:val="20"/>
        </w:rPr>
        <w:t>am</w:t>
      </w:r>
      <w:r w:rsidRPr="006E3267">
        <w:rPr>
          <w:rFonts w:ascii="Arial" w:hAnsi="Arial" w:cs="Arial"/>
          <w:sz w:val="20"/>
          <w:szCs w:val="20"/>
        </w:rPr>
        <w:t>ples</w:t>
      </w:r>
      <w:r w:rsidR="00416D5C" w:rsidRPr="006E3267">
        <w:rPr>
          <w:rFonts w:ascii="Arial" w:hAnsi="Arial" w:cs="Arial"/>
          <w:sz w:val="20"/>
          <w:szCs w:val="20"/>
        </w:rPr>
        <w:t xml:space="preserve"> for drop off </w:t>
      </w:r>
    </w:p>
    <w:p w14:paraId="1045D612" w14:textId="77777777" w:rsidR="00416D5C" w:rsidRPr="006E3267" w:rsidRDefault="00416D5C" w:rsidP="00416D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&lt;12 in a baggie</w:t>
      </w:r>
    </w:p>
    <w:p w14:paraId="623237A5" w14:textId="77777777" w:rsidR="00416D5C" w:rsidRPr="006E3267" w:rsidRDefault="00416D5C" w:rsidP="00416D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&gt;12 in a freezer box with dividers</w:t>
      </w:r>
    </w:p>
    <w:p w14:paraId="3B8D9D3E" w14:textId="4FDA7E8C" w:rsidR="00416D5C" w:rsidRPr="006E3267" w:rsidRDefault="00BD4E4A" w:rsidP="00416D5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Label box or baggie</w:t>
      </w:r>
      <w:r w:rsidR="00416D5C" w:rsidRPr="006E3267">
        <w:rPr>
          <w:rFonts w:ascii="Arial" w:hAnsi="Arial" w:cs="Arial"/>
          <w:sz w:val="20"/>
          <w:szCs w:val="20"/>
        </w:rPr>
        <w:t xml:space="preserve"> with</w:t>
      </w:r>
    </w:p>
    <w:p w14:paraId="42D6275E" w14:textId="77777777" w:rsidR="00416D5C" w:rsidRPr="006E3267" w:rsidRDefault="00416D5C" w:rsidP="00416D5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Study Name</w:t>
      </w:r>
    </w:p>
    <w:p w14:paraId="2CB124CE" w14:textId="77777777" w:rsidR="00416D5C" w:rsidRPr="006E3267" w:rsidRDefault="00DE5394" w:rsidP="00416D5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PI</w:t>
      </w:r>
      <w:r w:rsidR="00416D5C" w:rsidRPr="006E3267">
        <w:rPr>
          <w:rFonts w:ascii="Arial" w:hAnsi="Arial" w:cs="Arial"/>
          <w:sz w:val="20"/>
          <w:szCs w:val="20"/>
        </w:rPr>
        <w:t xml:space="preserve"> name</w:t>
      </w:r>
    </w:p>
    <w:p w14:paraId="22DDBCA4" w14:textId="77777777" w:rsidR="00416D5C" w:rsidRPr="006E3267" w:rsidRDefault="00416D5C" w:rsidP="00416D5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Date</w:t>
      </w:r>
    </w:p>
    <w:p w14:paraId="2F9AB632" w14:textId="77777777" w:rsidR="00416D5C" w:rsidRPr="006E3267" w:rsidRDefault="00416D5C" w:rsidP="00416D5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Batch Number</w:t>
      </w:r>
    </w:p>
    <w:p w14:paraId="5D4C751A" w14:textId="77777777" w:rsidR="00416D5C" w:rsidRPr="006E3267" w:rsidRDefault="00416D5C" w:rsidP="00416D5C">
      <w:pPr>
        <w:shd w:val="clear" w:color="auto" w:fill="DBE5F1" w:themeFill="accent1" w:themeFillTint="33"/>
        <w:rPr>
          <w:rFonts w:ascii="Arial" w:hAnsi="Arial" w:cs="Arial"/>
          <w:b/>
          <w:sz w:val="20"/>
          <w:szCs w:val="20"/>
          <w:u w:val="single"/>
        </w:rPr>
      </w:pPr>
      <w:r w:rsidRPr="006E3267">
        <w:rPr>
          <w:rFonts w:ascii="Arial" w:hAnsi="Arial" w:cs="Arial"/>
          <w:b/>
          <w:sz w:val="20"/>
          <w:szCs w:val="20"/>
          <w:u w:val="single"/>
        </w:rPr>
        <w:t>Completed at the HTSF / GSB rm 1153:</w:t>
      </w:r>
    </w:p>
    <w:p w14:paraId="59355796" w14:textId="258E0610" w:rsidR="00416D5C" w:rsidRPr="006E3267" w:rsidRDefault="00416D5C" w:rsidP="00416D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Place samples in the appropriate Freezer for sample type</w:t>
      </w:r>
      <w:r w:rsidRPr="006E3267">
        <w:rPr>
          <w:rFonts w:ascii="Arial" w:hAnsi="Arial" w:cs="Arial"/>
          <w:sz w:val="20"/>
          <w:szCs w:val="20"/>
          <w:u w:val="single"/>
        </w:rPr>
        <w:t>:</w:t>
      </w:r>
      <w:r w:rsidR="005F6FFA" w:rsidRPr="006E3267">
        <w:rPr>
          <w:rFonts w:ascii="Arial" w:hAnsi="Arial" w:cs="Arial"/>
          <w:sz w:val="20"/>
          <w:szCs w:val="20"/>
          <w:u w:val="single"/>
        </w:rPr>
        <w:t xml:space="preserve"> INCOMING SAMPLE box</w:t>
      </w:r>
    </w:p>
    <w:p w14:paraId="6E6DF9F8" w14:textId="77777777" w:rsidR="00416D5C" w:rsidRPr="006E3267" w:rsidRDefault="00416D5C" w:rsidP="00416D5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LIBRARIES =  -20oC / rm 1153 / last white freezer on the left / middle shelf</w:t>
      </w:r>
    </w:p>
    <w:p w14:paraId="0C1B8F31" w14:textId="77777777" w:rsidR="00416D5C" w:rsidRPr="006E3267" w:rsidRDefault="00416D5C" w:rsidP="00416D5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DNA = -20oC / rm 1153 / last white freezer on the left / middle shelf</w:t>
      </w:r>
    </w:p>
    <w:p w14:paraId="1850F417" w14:textId="77777777" w:rsidR="00416D5C" w:rsidRPr="006E3267" w:rsidRDefault="00416D5C" w:rsidP="00416D5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RNA = -80oC / 3</w:t>
      </w:r>
      <w:r w:rsidRPr="006E3267">
        <w:rPr>
          <w:rFonts w:ascii="Arial" w:hAnsi="Arial" w:cs="Arial"/>
          <w:sz w:val="20"/>
          <w:szCs w:val="20"/>
          <w:vertAlign w:val="superscript"/>
        </w:rPr>
        <w:t>rd</w:t>
      </w:r>
      <w:r w:rsidRPr="006E3267">
        <w:rPr>
          <w:rFonts w:ascii="Arial" w:hAnsi="Arial" w:cs="Arial"/>
          <w:sz w:val="20"/>
          <w:szCs w:val="20"/>
        </w:rPr>
        <w:t xml:space="preserve"> floor / ask to be shown if you do not know / bottom shelf</w:t>
      </w:r>
    </w:p>
    <w:p w14:paraId="74B0CD0D" w14:textId="77777777" w:rsidR="00416D5C" w:rsidRPr="006E3267" w:rsidRDefault="00416D5C" w:rsidP="00416D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Complete Drop Off Application  ( on computer next to -20oC drop off freezer</w:t>
      </w:r>
      <w:r w:rsidR="00DE5394" w:rsidRPr="006E3267">
        <w:rPr>
          <w:rFonts w:ascii="Arial" w:hAnsi="Arial" w:cs="Arial"/>
          <w:sz w:val="20"/>
          <w:szCs w:val="20"/>
        </w:rPr>
        <w:t xml:space="preserve"> / detailed instructions above computer / ask HTSF staff if you have questions</w:t>
      </w:r>
      <w:r w:rsidRPr="006E3267">
        <w:rPr>
          <w:rFonts w:ascii="Arial" w:hAnsi="Arial" w:cs="Arial"/>
          <w:sz w:val="20"/>
          <w:szCs w:val="20"/>
        </w:rPr>
        <w:t>)</w:t>
      </w:r>
    </w:p>
    <w:p w14:paraId="3DB75C7D" w14:textId="77777777" w:rsidR="00DE5394" w:rsidRPr="006E3267" w:rsidRDefault="00DE5394" w:rsidP="00DE5394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Select “begin drop off”</w:t>
      </w:r>
    </w:p>
    <w:p w14:paraId="3E640F7C" w14:textId="77777777" w:rsidR="00DE5394" w:rsidRPr="006E3267" w:rsidRDefault="00DE5394" w:rsidP="00DE5394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Use your name and contact info when filling out application</w:t>
      </w:r>
    </w:p>
    <w:p w14:paraId="1FB2ED5A" w14:textId="77777777" w:rsidR="00DE5394" w:rsidRPr="006E3267" w:rsidRDefault="00DE5394" w:rsidP="00DE5394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Select the project form the drop down menu</w:t>
      </w:r>
    </w:p>
    <w:p w14:paraId="2E485F5A" w14:textId="77777777" w:rsidR="00416D5C" w:rsidRPr="006E3267" w:rsidRDefault="00416D5C" w:rsidP="00416D5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Use batch number on the confirmed TracSeq manifest to upload the sample data</w:t>
      </w:r>
    </w:p>
    <w:p w14:paraId="297EC861" w14:textId="77777777" w:rsidR="00DE5394" w:rsidRPr="006E3267" w:rsidRDefault="00DE5394" w:rsidP="00416D5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Check off each sample you are dropping at this time</w:t>
      </w:r>
    </w:p>
    <w:p w14:paraId="7FD9EC0E" w14:textId="77777777" w:rsidR="00416D5C" w:rsidRPr="006E3267" w:rsidRDefault="00416D5C" w:rsidP="00416D5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Select finish drop off at bottom of screen , you can leave the application open</w:t>
      </w:r>
    </w:p>
    <w:p w14:paraId="6641C57A" w14:textId="77777777" w:rsidR="00416D5C" w:rsidRDefault="00416D5C" w:rsidP="00416D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E3267">
        <w:rPr>
          <w:rFonts w:ascii="Arial" w:hAnsi="Arial" w:cs="Arial"/>
          <w:sz w:val="20"/>
          <w:szCs w:val="20"/>
        </w:rPr>
        <w:t>Place Manifest copy in the pocket on the freezer door</w:t>
      </w:r>
    </w:p>
    <w:p w14:paraId="5933C8A2" w14:textId="0EF466CB" w:rsidR="006E3267" w:rsidRPr="006E3267" w:rsidRDefault="006E3267" w:rsidP="00416D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leave the Drop Off Application Open on the computer</w:t>
      </w:r>
    </w:p>
    <w:p w14:paraId="0441C4D9" w14:textId="77777777" w:rsidR="00416D5C" w:rsidRPr="006E3267" w:rsidRDefault="00416D5C" w:rsidP="00416D5C">
      <w:pPr>
        <w:pStyle w:val="ListParagraph"/>
        <w:rPr>
          <w:rFonts w:ascii="Arial" w:hAnsi="Arial" w:cs="Arial"/>
          <w:sz w:val="20"/>
          <w:szCs w:val="20"/>
        </w:rPr>
      </w:pPr>
    </w:p>
    <w:p w14:paraId="6A295F0B" w14:textId="77777777" w:rsidR="00416D5C" w:rsidRPr="006E3267" w:rsidRDefault="00416D5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16D5C" w:rsidRPr="006E3267" w:rsidSect="00DE53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80C"/>
    <w:multiLevelType w:val="hybridMultilevel"/>
    <w:tmpl w:val="1ED6448A"/>
    <w:lvl w:ilvl="0" w:tplc="C5F02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7DF6"/>
    <w:multiLevelType w:val="hybridMultilevel"/>
    <w:tmpl w:val="F84C3A06"/>
    <w:lvl w:ilvl="0" w:tplc="F48A1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0279"/>
    <w:multiLevelType w:val="hybridMultilevel"/>
    <w:tmpl w:val="0EA89F78"/>
    <w:lvl w:ilvl="0" w:tplc="33F80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5C"/>
    <w:rsid w:val="001D55CE"/>
    <w:rsid w:val="00416D5C"/>
    <w:rsid w:val="004475F6"/>
    <w:rsid w:val="00483126"/>
    <w:rsid w:val="005F6FFA"/>
    <w:rsid w:val="006E3267"/>
    <w:rsid w:val="007F5648"/>
    <w:rsid w:val="008744FD"/>
    <w:rsid w:val="00B77AFB"/>
    <w:rsid w:val="00BD4E4A"/>
    <w:rsid w:val="00D6091E"/>
    <w:rsid w:val="00D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2B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 School of Medicine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Perou</dc:creator>
  <cp:lastModifiedBy>Amy Perou</cp:lastModifiedBy>
  <cp:revision>3</cp:revision>
  <dcterms:created xsi:type="dcterms:W3CDTF">2013-10-10T00:43:00Z</dcterms:created>
  <dcterms:modified xsi:type="dcterms:W3CDTF">2013-10-10T03:34:00Z</dcterms:modified>
</cp:coreProperties>
</file>