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230"/>
        <w:gridCol w:w="104"/>
        <w:gridCol w:w="1431"/>
        <w:gridCol w:w="173"/>
        <w:gridCol w:w="1161"/>
        <w:gridCol w:w="598"/>
        <w:gridCol w:w="889"/>
        <w:gridCol w:w="262"/>
        <w:gridCol w:w="1659"/>
        <w:gridCol w:w="1342"/>
        <w:gridCol w:w="2036"/>
      </w:tblGrid>
      <w:tr w:rsidR="003B1AC4" w:rsidRPr="005A2D4D" w:rsidTr="00E459FE">
        <w:tc>
          <w:tcPr>
            <w:tcW w:w="1230" w:type="dxa"/>
            <w:tcBorders>
              <w:right w:val="single" w:sz="4" w:space="0" w:color="auto"/>
            </w:tcBorders>
            <w:shd w:val="pct20" w:color="auto" w:fill="auto"/>
          </w:tcPr>
          <w:p w:rsidR="00361EF5" w:rsidRPr="005A2D4D" w:rsidRDefault="00361EF5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B1AC4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1AC4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  <w:bookmarkEnd w:id="0"/>
            <w:r w:rsidR="003B1AC4" w:rsidRPr="005A2D4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</w:tcPr>
          <w:p w:rsidR="003B1AC4" w:rsidRPr="005A2D4D" w:rsidRDefault="003B1AC4" w:rsidP="003B1AC4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DOB: 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3B1AC4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B1AC4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</w:tcPr>
          <w:p w:rsidR="003B1AC4" w:rsidRPr="005A2D4D" w:rsidRDefault="003B1AC4" w:rsidP="003B1AC4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POC Date: 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3B1AC4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B1AC4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B1AC4" w:rsidRPr="005A2D4D" w:rsidTr="00E459FE">
        <w:tc>
          <w:tcPr>
            <w:tcW w:w="1230" w:type="dxa"/>
            <w:tcBorders>
              <w:right w:val="single" w:sz="4" w:space="0" w:color="auto"/>
            </w:tcBorders>
            <w:shd w:val="pct20" w:color="auto" w:fill="auto"/>
          </w:tcPr>
          <w:p w:rsidR="003B1AC4" w:rsidRPr="005A2D4D" w:rsidRDefault="003B1AC4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34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B1AC4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1AC4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3B1AC4" w:rsidRPr="005A2D4D" w:rsidRDefault="003B1AC4" w:rsidP="003B1AC4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Grade: 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1AC4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1AC4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3B1AC4" w:rsidRPr="005A2D4D" w:rsidRDefault="003B1AC4" w:rsidP="003B1AC4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>Teacher: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3B1AC4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1AC4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</w:tr>
      <w:tr w:rsidR="003B1AC4" w:rsidRPr="005A2D4D" w:rsidTr="00A2144C">
        <w:tc>
          <w:tcPr>
            <w:tcW w:w="2765" w:type="dxa"/>
            <w:gridSpan w:val="3"/>
            <w:tcBorders>
              <w:right w:val="single" w:sz="4" w:space="0" w:color="auto"/>
            </w:tcBorders>
            <w:shd w:val="pct20" w:color="auto" w:fill="auto"/>
          </w:tcPr>
          <w:p w:rsidR="003B1AC4" w:rsidRPr="005A2D4D" w:rsidRDefault="003B1AC4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Physical Therapist: </w:t>
            </w:r>
          </w:p>
        </w:tc>
        <w:bookmarkStart w:id="3" w:name="Dropdown2"/>
        <w:tc>
          <w:tcPr>
            <w:tcW w:w="30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B1AC4" w:rsidRPr="005A2D4D" w:rsidRDefault="008B534D" w:rsidP="003B1AC4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---------"/>
                    <w:listEntry w:val="Sharon Antoszyk, PT"/>
                    <w:listEntry w:val="Nancy Kiger, PT"/>
                    <w:listEntry w:val="Lindsey Howton, PT, DPT"/>
                  </w:ddList>
                </w:ffData>
              </w:fldChar>
            </w:r>
            <w:r w:rsidR="00114359" w:rsidRPr="005A2D4D">
              <w:rPr>
                <w:sz w:val="20"/>
                <w:szCs w:val="20"/>
              </w:rPr>
              <w:instrText xml:space="preserve"> FORMDROPDOWN </w:instrText>
            </w:r>
            <w:r w:rsidR="00A2144C">
              <w:rPr>
                <w:sz w:val="20"/>
                <w:szCs w:val="20"/>
              </w:rPr>
            </w:r>
            <w:r w:rsidR="00A2144C">
              <w:rPr>
                <w:sz w:val="20"/>
                <w:szCs w:val="20"/>
              </w:rPr>
              <w:fldChar w:fldCharType="separate"/>
            </w:r>
            <w:r w:rsidRPr="005A2D4D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3B1AC4" w:rsidRPr="005A2D4D" w:rsidRDefault="003B1AC4" w:rsidP="003B1AC4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>IEP Dates:</w:t>
            </w:r>
          </w:p>
        </w:tc>
        <w:tc>
          <w:tcPr>
            <w:tcW w:w="3378" w:type="dxa"/>
            <w:gridSpan w:val="2"/>
            <w:tcBorders>
              <w:left w:val="single" w:sz="4" w:space="0" w:color="auto"/>
            </w:tcBorders>
          </w:tcPr>
          <w:p w:rsidR="003B1AC4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1AC4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</w:tr>
      <w:tr w:rsidR="005A2D4D" w:rsidRPr="005A2D4D" w:rsidTr="00A2144C">
        <w:trPr>
          <w:trHeight w:val="1133"/>
        </w:trPr>
        <w:tc>
          <w:tcPr>
            <w:tcW w:w="2765" w:type="dxa"/>
            <w:gridSpan w:val="3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5A2D4D" w:rsidRPr="00A2144C" w:rsidRDefault="00146B82" w:rsidP="00A2144C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B8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Physical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</w:t>
            </w:r>
            <w:r w:rsidRPr="00146B8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herapy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6B8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/Interve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ntion diagnosis (description of i</w:t>
            </w:r>
            <w:r w:rsidRPr="00146B8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mpairment/s, can be more than one):</w:t>
            </w:r>
          </w:p>
        </w:tc>
        <w:tc>
          <w:tcPr>
            <w:tcW w:w="8120" w:type="dxa"/>
            <w:gridSpan w:val="8"/>
            <w:tcBorders>
              <w:left w:val="single" w:sz="4" w:space="0" w:color="auto"/>
            </w:tcBorders>
          </w:tcPr>
          <w:p w:rsidR="005A2D4D" w:rsidRPr="005A2D4D" w:rsidRDefault="00E459FE" w:rsidP="0062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114359" w:rsidRPr="005A2D4D" w:rsidTr="00E459FE">
        <w:tc>
          <w:tcPr>
            <w:tcW w:w="1334" w:type="dxa"/>
            <w:gridSpan w:val="2"/>
            <w:tcBorders>
              <w:right w:val="single" w:sz="4" w:space="0" w:color="auto"/>
            </w:tcBorders>
            <w:shd w:val="pct20" w:color="auto" w:fill="auto"/>
          </w:tcPr>
          <w:p w:rsidR="00114359" w:rsidRPr="005A2D4D" w:rsidRDefault="00114359">
            <w:pPr>
              <w:rPr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>Frequency:</w:t>
            </w:r>
            <w:r w:rsidRPr="005A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</w:tcPr>
          <w:p w:rsidR="00114359" w:rsidRPr="005A2D4D" w:rsidRDefault="008B534D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4359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tcBorders>
              <w:right w:val="single" w:sz="4" w:space="0" w:color="auto"/>
            </w:tcBorders>
            <w:shd w:val="pct20" w:color="auto" w:fill="auto"/>
          </w:tcPr>
          <w:p w:rsidR="00114359" w:rsidRPr="005A2D4D" w:rsidRDefault="00114359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Duration: 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</w:tcPr>
          <w:p w:rsidR="00114359" w:rsidRPr="005A2D4D" w:rsidRDefault="008B534D" w:rsidP="006204E3">
            <w:pPr>
              <w:rPr>
                <w:b/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4359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1" w:type="dxa"/>
            <w:gridSpan w:val="2"/>
            <w:tcBorders>
              <w:right w:val="single" w:sz="4" w:space="0" w:color="auto"/>
            </w:tcBorders>
            <w:shd w:val="pct20" w:color="auto" w:fill="auto"/>
          </w:tcPr>
          <w:p w:rsidR="00114359" w:rsidRPr="005A2D4D" w:rsidRDefault="00114359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Level of Service:  </w:t>
            </w:r>
          </w:p>
        </w:tc>
        <w:bookmarkStart w:id="5" w:name="Dropdown1"/>
        <w:tc>
          <w:tcPr>
            <w:tcW w:w="3378" w:type="dxa"/>
            <w:gridSpan w:val="2"/>
            <w:tcBorders>
              <w:left w:val="single" w:sz="4" w:space="0" w:color="auto"/>
            </w:tcBorders>
          </w:tcPr>
          <w:p w:rsidR="00114359" w:rsidRPr="005A2D4D" w:rsidRDefault="008B534D" w:rsidP="00114359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Integrated/ Embedded"/>
                    <w:listEntry w:val="RSSD"/>
                    <w:listEntry w:val="Supplimental Service"/>
                  </w:ddList>
                </w:ffData>
              </w:fldChar>
            </w:r>
            <w:r w:rsidR="00114359" w:rsidRPr="005A2D4D">
              <w:rPr>
                <w:b/>
                <w:sz w:val="20"/>
                <w:szCs w:val="20"/>
              </w:rPr>
              <w:instrText xml:space="preserve"> FORMDROPDOWN </w:instrText>
            </w:r>
            <w:r w:rsidR="00A2144C">
              <w:rPr>
                <w:b/>
                <w:sz w:val="20"/>
                <w:szCs w:val="20"/>
              </w:rPr>
            </w:r>
            <w:r w:rsidR="00A2144C">
              <w:rPr>
                <w:b/>
                <w:sz w:val="20"/>
                <w:szCs w:val="20"/>
              </w:rPr>
              <w:fldChar w:fldCharType="separate"/>
            </w:r>
            <w:r w:rsidRPr="005A2D4D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4B197B" w:rsidRPr="005A2D4D" w:rsidTr="00E459FE">
        <w:tc>
          <w:tcPr>
            <w:tcW w:w="1334" w:type="dxa"/>
            <w:gridSpan w:val="2"/>
            <w:tcBorders>
              <w:bottom w:val="single" w:sz="4" w:space="0" w:color="000000" w:themeColor="text1"/>
            </w:tcBorders>
            <w:shd w:val="pct20" w:color="auto" w:fill="auto"/>
          </w:tcPr>
          <w:p w:rsidR="004B197B" w:rsidRPr="005A2D4D" w:rsidRDefault="004B197B" w:rsidP="0020715E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>Precautions:</w:t>
            </w:r>
          </w:p>
        </w:tc>
        <w:tc>
          <w:tcPr>
            <w:tcW w:w="9551" w:type="dxa"/>
            <w:gridSpan w:val="9"/>
            <w:tcBorders>
              <w:bottom w:val="single" w:sz="4" w:space="0" w:color="000000" w:themeColor="text1"/>
            </w:tcBorders>
          </w:tcPr>
          <w:p w:rsidR="004B197B" w:rsidRPr="005A2D4D" w:rsidRDefault="004B197B" w:rsidP="0020715E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</w:tr>
      <w:tr w:rsidR="004B197B" w:rsidRPr="005A2D4D" w:rsidTr="00E459FE">
        <w:tc>
          <w:tcPr>
            <w:tcW w:w="1334" w:type="dxa"/>
            <w:gridSpan w:val="2"/>
            <w:tcBorders>
              <w:bottom w:val="single" w:sz="4" w:space="0" w:color="000000" w:themeColor="text1"/>
            </w:tcBorders>
            <w:shd w:val="pct20" w:color="auto" w:fill="auto"/>
          </w:tcPr>
          <w:p w:rsidR="004B197B" w:rsidRPr="005A2D4D" w:rsidRDefault="004B197B" w:rsidP="00207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Relevant Essential Standards</w:t>
            </w:r>
            <w:r w:rsidRPr="005A2D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551" w:type="dxa"/>
            <w:gridSpan w:val="9"/>
            <w:tcBorders>
              <w:bottom w:val="single" w:sz="4" w:space="0" w:color="000000" w:themeColor="text1"/>
            </w:tcBorders>
          </w:tcPr>
          <w:p w:rsidR="004B197B" w:rsidRPr="005A2D4D" w:rsidRDefault="004B197B" w:rsidP="0020715E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  <w:bookmarkStart w:id="6" w:name="_GoBack"/>
            <w:bookmarkEnd w:id="6"/>
          </w:p>
        </w:tc>
      </w:tr>
      <w:tr w:rsidR="005A2D4D" w:rsidRPr="005A2D4D" w:rsidTr="00E459FE">
        <w:tc>
          <w:tcPr>
            <w:tcW w:w="10885" w:type="dxa"/>
            <w:gridSpan w:val="11"/>
            <w:shd w:val="pct20" w:color="auto" w:fill="auto"/>
          </w:tcPr>
          <w:p w:rsidR="005A2D4D" w:rsidRPr="005A2D4D" w:rsidRDefault="005A2D4D" w:rsidP="006204E3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Goals/ Focus: </w:t>
            </w:r>
          </w:p>
        </w:tc>
      </w:tr>
      <w:tr w:rsidR="00702A79" w:rsidRPr="005A2D4D" w:rsidTr="00E459FE">
        <w:tc>
          <w:tcPr>
            <w:tcW w:w="10885" w:type="dxa"/>
            <w:gridSpan w:val="11"/>
          </w:tcPr>
          <w:p w:rsidR="000C4310" w:rsidRPr="005A2D4D" w:rsidRDefault="00702A79" w:rsidP="006204E3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t xml:space="preserve">1.  </w:t>
            </w:r>
            <w:r w:rsidR="008B534D" w:rsidRPr="005A2D4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A2D4D">
              <w:rPr>
                <w:sz w:val="20"/>
                <w:szCs w:val="20"/>
              </w:rPr>
              <w:instrText xml:space="preserve"> FORMTEXT </w:instrText>
            </w:r>
            <w:r w:rsidR="008B534D" w:rsidRPr="005A2D4D">
              <w:rPr>
                <w:sz w:val="20"/>
                <w:szCs w:val="20"/>
              </w:rPr>
            </w:r>
            <w:r w:rsidR="008B534D" w:rsidRPr="005A2D4D">
              <w:rPr>
                <w:sz w:val="20"/>
                <w:szCs w:val="20"/>
              </w:rPr>
              <w:fldChar w:fldCharType="separate"/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6204E3" w:rsidRPr="005A2D4D">
              <w:rPr>
                <w:sz w:val="20"/>
                <w:szCs w:val="20"/>
              </w:rPr>
              <w:t> </w:t>
            </w:r>
            <w:r w:rsidR="008B534D" w:rsidRPr="005A2D4D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702A79" w:rsidRPr="005A2D4D" w:rsidTr="00E459FE">
        <w:tc>
          <w:tcPr>
            <w:tcW w:w="10885" w:type="dxa"/>
            <w:gridSpan w:val="11"/>
          </w:tcPr>
          <w:p w:rsidR="00702A79" w:rsidRPr="005A2D4D" w:rsidRDefault="00702A79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t xml:space="preserve">2.  </w:t>
            </w:r>
            <w:r w:rsidR="008B534D" w:rsidRPr="005A2D4D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5A2D4D">
              <w:rPr>
                <w:sz w:val="20"/>
                <w:szCs w:val="20"/>
              </w:rPr>
              <w:instrText xml:space="preserve"> FORMTEXT </w:instrText>
            </w:r>
            <w:r w:rsidR="008B534D" w:rsidRPr="005A2D4D">
              <w:rPr>
                <w:sz w:val="20"/>
                <w:szCs w:val="20"/>
              </w:rPr>
            </w:r>
            <w:r w:rsidR="008B534D" w:rsidRPr="005A2D4D">
              <w:rPr>
                <w:sz w:val="20"/>
                <w:szCs w:val="20"/>
              </w:rPr>
              <w:fldChar w:fldCharType="separate"/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="008B534D" w:rsidRPr="005A2D4D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8E2326" w:rsidRPr="005A2D4D" w:rsidTr="00E459FE">
        <w:tc>
          <w:tcPr>
            <w:tcW w:w="10885" w:type="dxa"/>
            <w:gridSpan w:val="11"/>
          </w:tcPr>
          <w:p w:rsidR="008E2326" w:rsidRPr="005A2D4D" w:rsidRDefault="008E2326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t xml:space="preserve">3.  </w:t>
            </w:r>
            <w:r w:rsidR="008B534D" w:rsidRPr="005A2D4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5A2D4D">
              <w:rPr>
                <w:sz w:val="20"/>
                <w:szCs w:val="20"/>
              </w:rPr>
              <w:instrText xml:space="preserve"> FORMTEXT </w:instrText>
            </w:r>
            <w:r w:rsidR="008B534D" w:rsidRPr="005A2D4D">
              <w:rPr>
                <w:sz w:val="20"/>
                <w:szCs w:val="20"/>
              </w:rPr>
            </w:r>
            <w:r w:rsidR="008B534D" w:rsidRPr="005A2D4D">
              <w:rPr>
                <w:sz w:val="20"/>
                <w:szCs w:val="20"/>
              </w:rPr>
              <w:fldChar w:fldCharType="separate"/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noProof/>
                <w:sz w:val="20"/>
                <w:szCs w:val="20"/>
              </w:rPr>
              <w:t> </w:t>
            </w:r>
            <w:r w:rsidR="008B534D" w:rsidRPr="005A2D4D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24DD2" w:rsidRPr="005A2D4D" w:rsidTr="00E459FE">
        <w:tc>
          <w:tcPr>
            <w:tcW w:w="2765" w:type="dxa"/>
            <w:gridSpan w:val="3"/>
            <w:shd w:val="pct20" w:color="auto" w:fill="auto"/>
          </w:tcPr>
          <w:p w:rsidR="00C24DD2" w:rsidRPr="005A2D4D" w:rsidRDefault="00C24DD2" w:rsidP="00370E76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Students Interests/ Needs: </w:t>
            </w:r>
          </w:p>
        </w:tc>
        <w:tc>
          <w:tcPr>
            <w:tcW w:w="8120" w:type="dxa"/>
            <w:gridSpan w:val="8"/>
          </w:tcPr>
          <w:p w:rsidR="00C24DD2" w:rsidRPr="005A2D4D" w:rsidRDefault="008B534D" w:rsidP="00370E76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="00C24DD2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C24DD2" w:rsidRPr="005A2D4D" w:rsidTr="00E459FE">
        <w:tc>
          <w:tcPr>
            <w:tcW w:w="2765" w:type="dxa"/>
            <w:gridSpan w:val="3"/>
            <w:shd w:val="pct20" w:color="auto" w:fill="auto"/>
          </w:tcPr>
          <w:p w:rsidR="00C24DD2" w:rsidRPr="005A2D4D" w:rsidRDefault="00C24DD2" w:rsidP="00370E76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Parent Concerns/ Needs: </w:t>
            </w:r>
          </w:p>
        </w:tc>
        <w:tc>
          <w:tcPr>
            <w:tcW w:w="8120" w:type="dxa"/>
            <w:gridSpan w:val="8"/>
          </w:tcPr>
          <w:p w:rsidR="00C24DD2" w:rsidRPr="005A2D4D" w:rsidRDefault="008B534D" w:rsidP="00370E76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24DD2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C24DD2" w:rsidRPr="005A2D4D">
              <w:rPr>
                <w:sz w:val="20"/>
                <w:szCs w:val="20"/>
              </w:rPr>
              <w:t> </w:t>
            </w:r>
            <w:r w:rsidR="00C24DD2" w:rsidRPr="005A2D4D">
              <w:rPr>
                <w:sz w:val="20"/>
                <w:szCs w:val="20"/>
              </w:rPr>
              <w:t> </w:t>
            </w:r>
            <w:r w:rsidR="00C24DD2" w:rsidRPr="005A2D4D">
              <w:rPr>
                <w:sz w:val="20"/>
                <w:szCs w:val="20"/>
              </w:rPr>
              <w:t> </w:t>
            </w:r>
            <w:r w:rsidR="00C24DD2" w:rsidRPr="005A2D4D">
              <w:rPr>
                <w:sz w:val="20"/>
                <w:szCs w:val="20"/>
              </w:rPr>
              <w:t> </w:t>
            </w:r>
            <w:r w:rsidR="00C24DD2" w:rsidRPr="005A2D4D">
              <w:rPr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</w:tr>
      <w:tr w:rsidR="00C24DD2" w:rsidRPr="005A2D4D" w:rsidTr="00E459FE">
        <w:tc>
          <w:tcPr>
            <w:tcW w:w="2765" w:type="dxa"/>
            <w:gridSpan w:val="3"/>
            <w:shd w:val="pct20" w:color="auto" w:fill="auto"/>
          </w:tcPr>
          <w:p w:rsidR="00C24DD2" w:rsidRPr="005A2D4D" w:rsidRDefault="00C24DD2" w:rsidP="00370E76">
            <w:pPr>
              <w:rPr>
                <w:b/>
                <w:sz w:val="20"/>
                <w:szCs w:val="20"/>
              </w:rPr>
            </w:pPr>
            <w:r w:rsidRPr="005A2D4D">
              <w:rPr>
                <w:b/>
                <w:sz w:val="20"/>
                <w:szCs w:val="20"/>
              </w:rPr>
              <w:t xml:space="preserve">Team Concerns/ Needs: </w:t>
            </w:r>
          </w:p>
        </w:tc>
        <w:tc>
          <w:tcPr>
            <w:tcW w:w="8120" w:type="dxa"/>
            <w:gridSpan w:val="8"/>
          </w:tcPr>
          <w:p w:rsidR="00C24DD2" w:rsidRPr="005A2D4D" w:rsidRDefault="008B534D" w:rsidP="00370E76">
            <w:pPr>
              <w:rPr>
                <w:sz w:val="20"/>
                <w:szCs w:val="20"/>
              </w:rPr>
            </w:pPr>
            <w:r w:rsidRPr="005A2D4D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24DD2" w:rsidRPr="005A2D4D">
              <w:rPr>
                <w:sz w:val="20"/>
                <w:szCs w:val="20"/>
              </w:rPr>
              <w:instrText xml:space="preserve"> FORMTEXT </w:instrText>
            </w:r>
            <w:r w:rsidRPr="005A2D4D">
              <w:rPr>
                <w:sz w:val="20"/>
                <w:szCs w:val="20"/>
              </w:rPr>
            </w:r>
            <w:r w:rsidRPr="005A2D4D">
              <w:rPr>
                <w:sz w:val="20"/>
                <w:szCs w:val="20"/>
              </w:rPr>
              <w:fldChar w:fldCharType="separate"/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="00C24DD2" w:rsidRPr="005A2D4D">
              <w:rPr>
                <w:noProof/>
                <w:sz w:val="20"/>
                <w:szCs w:val="20"/>
              </w:rPr>
              <w:t> </w:t>
            </w:r>
            <w:r w:rsidRPr="005A2D4D">
              <w:rPr>
                <w:sz w:val="20"/>
                <w:szCs w:val="20"/>
              </w:rPr>
              <w:fldChar w:fldCharType="end"/>
            </w:r>
          </w:p>
        </w:tc>
      </w:tr>
    </w:tbl>
    <w:p w:rsidR="00C24DD2" w:rsidRPr="005A2D4D" w:rsidRDefault="00C24DD2" w:rsidP="00C24DD2">
      <w:pPr>
        <w:rPr>
          <w:b/>
          <w:sz w:val="20"/>
          <w:szCs w:val="20"/>
          <w:u w:val="single"/>
        </w:rPr>
      </w:pPr>
    </w:p>
    <w:p w:rsidR="008E2326" w:rsidRPr="005A2D4D" w:rsidRDefault="00702A79" w:rsidP="008E2326">
      <w:pPr>
        <w:jc w:val="center"/>
        <w:rPr>
          <w:sz w:val="20"/>
          <w:szCs w:val="20"/>
        </w:rPr>
      </w:pPr>
      <w:r w:rsidRPr="005A2D4D">
        <w:rPr>
          <w:b/>
          <w:sz w:val="20"/>
          <w:szCs w:val="20"/>
          <w:u w:val="single"/>
        </w:rPr>
        <w:t>Intervention Approaches:</w:t>
      </w:r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702A79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bookmarkEnd w:id="11"/>
      <w:r w:rsidR="008E2326" w:rsidRPr="005A2D4D">
        <w:rPr>
          <w:sz w:val="20"/>
          <w:szCs w:val="20"/>
        </w:rPr>
        <w:t xml:space="preserve">  Health Promotion/ Self-D</w:t>
      </w:r>
      <w:r w:rsidR="00702A79" w:rsidRPr="005A2D4D">
        <w:rPr>
          <w:sz w:val="20"/>
          <w:szCs w:val="20"/>
        </w:rPr>
        <w:t xml:space="preserve">etermination </w:t>
      </w:r>
      <w:r w:rsidR="00702A79" w:rsidRPr="005A2D4D">
        <w:rPr>
          <w:sz w:val="20"/>
          <w:szCs w:val="20"/>
        </w:rPr>
        <w:tab/>
      </w:r>
      <w:r w:rsidR="00702A79" w:rsidRPr="005A2D4D">
        <w:rPr>
          <w:sz w:val="20"/>
          <w:szCs w:val="20"/>
        </w:rPr>
        <w:tab/>
      </w:r>
      <w:r w:rsidR="005A2D4D">
        <w:rPr>
          <w:sz w:val="20"/>
          <w:szCs w:val="20"/>
        </w:rPr>
        <w:tab/>
      </w: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02A79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702A79" w:rsidRPr="005A2D4D">
        <w:rPr>
          <w:sz w:val="20"/>
          <w:szCs w:val="20"/>
        </w:rPr>
        <w:t xml:space="preserve">  Environmental Modifications/ Adaptations</w:t>
      </w:r>
    </w:p>
    <w:p w:rsidR="00702A79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02A79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702A79" w:rsidRPr="005A2D4D">
        <w:rPr>
          <w:sz w:val="20"/>
          <w:szCs w:val="20"/>
        </w:rPr>
        <w:t xml:space="preserve">  Skill Acquisition</w:t>
      </w:r>
      <w:r w:rsidR="00702A79" w:rsidRPr="005A2D4D">
        <w:rPr>
          <w:sz w:val="20"/>
          <w:szCs w:val="20"/>
        </w:rPr>
        <w:tab/>
      </w:r>
      <w:r w:rsidR="00702A79" w:rsidRPr="005A2D4D">
        <w:rPr>
          <w:sz w:val="20"/>
          <w:szCs w:val="20"/>
        </w:rPr>
        <w:tab/>
      </w:r>
      <w:r w:rsidR="00702A79" w:rsidRPr="005A2D4D">
        <w:rPr>
          <w:sz w:val="20"/>
          <w:szCs w:val="20"/>
        </w:rPr>
        <w:tab/>
      </w:r>
      <w:r w:rsidR="00702A79" w:rsidRPr="005A2D4D">
        <w:rPr>
          <w:sz w:val="20"/>
          <w:szCs w:val="20"/>
        </w:rPr>
        <w:tab/>
      </w:r>
      <w:r w:rsidR="00702A79" w:rsidRPr="005A2D4D">
        <w:rPr>
          <w:sz w:val="20"/>
          <w:szCs w:val="20"/>
        </w:rPr>
        <w:tab/>
      </w: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2A79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702A79" w:rsidRPr="005A2D4D">
        <w:rPr>
          <w:sz w:val="20"/>
          <w:szCs w:val="20"/>
        </w:rPr>
        <w:t xml:space="preserve">  Prevention</w:t>
      </w:r>
      <w:r w:rsidR="00702A79" w:rsidRPr="005A2D4D">
        <w:rPr>
          <w:sz w:val="20"/>
          <w:szCs w:val="20"/>
        </w:rPr>
        <w:br/>
      </w:r>
    </w:p>
    <w:p w:rsidR="008E2326" w:rsidRPr="005A2D4D" w:rsidRDefault="008E2326" w:rsidP="008E2326">
      <w:pPr>
        <w:jc w:val="center"/>
        <w:rPr>
          <w:sz w:val="20"/>
          <w:szCs w:val="20"/>
          <w:u w:val="single"/>
        </w:rPr>
      </w:pPr>
      <w:r w:rsidRPr="005A2D4D">
        <w:rPr>
          <w:b/>
          <w:sz w:val="20"/>
          <w:szCs w:val="20"/>
          <w:u w:val="single"/>
        </w:rPr>
        <w:t>Intervention Types:</w:t>
      </w:r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8E2326" w:rsidRPr="005A2D4D">
        <w:rPr>
          <w:sz w:val="20"/>
          <w:szCs w:val="20"/>
        </w:rPr>
        <w:t xml:space="preserve">  One-on-One Intervention  </w:t>
      </w:r>
      <w:r w:rsidR="008E2326" w:rsidRPr="005A2D4D">
        <w:rPr>
          <w:sz w:val="20"/>
          <w:szCs w:val="20"/>
        </w:rPr>
        <w:tab/>
      </w:r>
      <w:r w:rsidR="008E2326" w:rsidRPr="005A2D4D">
        <w:rPr>
          <w:sz w:val="20"/>
          <w:szCs w:val="20"/>
        </w:rPr>
        <w:tab/>
      </w:r>
      <w:r w:rsidR="008E2326" w:rsidRPr="005A2D4D">
        <w:rPr>
          <w:sz w:val="20"/>
          <w:szCs w:val="20"/>
        </w:rPr>
        <w:tab/>
      </w:r>
      <w:r w:rsidR="005A2D4D">
        <w:rPr>
          <w:sz w:val="20"/>
          <w:szCs w:val="20"/>
        </w:rPr>
        <w:tab/>
      </w: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4747CC" w:rsidRPr="005A2D4D">
        <w:rPr>
          <w:sz w:val="20"/>
          <w:szCs w:val="20"/>
        </w:rPr>
        <w:t xml:space="preserve">  Orthotics</w:t>
      </w:r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8E2326" w:rsidRPr="005A2D4D">
        <w:rPr>
          <w:sz w:val="20"/>
          <w:szCs w:val="20"/>
        </w:rPr>
        <w:t xml:space="preserve">  Whole Class</w:t>
      </w:r>
      <w:r w:rsidR="004747CC" w:rsidRPr="005A2D4D">
        <w:rPr>
          <w:sz w:val="20"/>
          <w:szCs w:val="20"/>
        </w:rPr>
        <w:t>/ Group</w:t>
      </w:r>
      <w:r w:rsidR="008E2326" w:rsidRPr="005A2D4D">
        <w:rPr>
          <w:sz w:val="20"/>
          <w:szCs w:val="20"/>
        </w:rPr>
        <w:tab/>
      </w:r>
      <w:r w:rsidR="008E2326" w:rsidRPr="005A2D4D">
        <w:rPr>
          <w:sz w:val="20"/>
          <w:szCs w:val="20"/>
        </w:rPr>
        <w:tab/>
      </w:r>
      <w:r w:rsidR="008E2326" w:rsidRPr="005A2D4D">
        <w:rPr>
          <w:sz w:val="20"/>
          <w:szCs w:val="20"/>
        </w:rPr>
        <w:tab/>
      </w:r>
      <w:r w:rsidR="008E2326" w:rsidRPr="005A2D4D">
        <w:rPr>
          <w:sz w:val="20"/>
          <w:szCs w:val="20"/>
        </w:rPr>
        <w:tab/>
      </w:r>
      <w:r w:rsidR="005A2D4D">
        <w:rPr>
          <w:sz w:val="20"/>
          <w:szCs w:val="20"/>
        </w:rPr>
        <w:tab/>
      </w: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8E2326" w:rsidRPr="005A2D4D">
        <w:rPr>
          <w:sz w:val="20"/>
          <w:szCs w:val="20"/>
        </w:rPr>
        <w:t xml:space="preserve">  Consultation/ Problem Solving with the Team</w:t>
      </w:r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C24DD2">
        <w:rPr>
          <w:sz w:val="20"/>
          <w:szCs w:val="20"/>
        </w:rPr>
        <w:t xml:space="preserve">  Training for the Educational Staff</w:t>
      </w:r>
      <w:r w:rsidR="008E2326" w:rsidRPr="005A2D4D">
        <w:rPr>
          <w:sz w:val="20"/>
          <w:szCs w:val="20"/>
        </w:rPr>
        <w:tab/>
      </w:r>
      <w:r w:rsidR="008E2326" w:rsidRPr="005A2D4D">
        <w:rPr>
          <w:sz w:val="20"/>
          <w:szCs w:val="20"/>
        </w:rPr>
        <w:tab/>
      </w:r>
      <w:r w:rsidR="005A2D4D">
        <w:rPr>
          <w:sz w:val="20"/>
          <w:szCs w:val="20"/>
        </w:rPr>
        <w:tab/>
      </w: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8E2326" w:rsidRPr="005A2D4D">
        <w:rPr>
          <w:sz w:val="20"/>
          <w:szCs w:val="20"/>
        </w:rPr>
        <w:t xml:space="preserve">  Environ</w:t>
      </w:r>
      <w:r w:rsidR="004747CC" w:rsidRPr="005A2D4D">
        <w:rPr>
          <w:sz w:val="20"/>
          <w:szCs w:val="20"/>
        </w:rPr>
        <w:t xml:space="preserve">mental Modification/ </w:t>
      </w:r>
      <w:r w:rsidR="008E2326" w:rsidRPr="005A2D4D">
        <w:rPr>
          <w:sz w:val="20"/>
          <w:szCs w:val="20"/>
        </w:rPr>
        <w:t>Adaption</w:t>
      </w:r>
      <w:r w:rsidR="004747CC" w:rsidRPr="005A2D4D">
        <w:rPr>
          <w:sz w:val="20"/>
          <w:szCs w:val="20"/>
        </w:rPr>
        <w:t>s</w:t>
      </w:r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8E2326" w:rsidRPr="005A2D4D">
        <w:rPr>
          <w:sz w:val="20"/>
          <w:szCs w:val="20"/>
        </w:rPr>
        <w:t xml:space="preserve">  Program Development</w:t>
      </w:r>
      <w:r w:rsidR="00BD5868" w:rsidRPr="005A2D4D">
        <w:rPr>
          <w:sz w:val="20"/>
          <w:szCs w:val="20"/>
        </w:rPr>
        <w:t>/ Monitoring</w:t>
      </w:r>
      <w:r w:rsidR="004747CC" w:rsidRPr="005A2D4D">
        <w:rPr>
          <w:sz w:val="20"/>
          <w:szCs w:val="20"/>
        </w:rPr>
        <w:tab/>
      </w:r>
      <w:r w:rsidR="004747CC" w:rsidRPr="005A2D4D">
        <w:rPr>
          <w:sz w:val="20"/>
          <w:szCs w:val="20"/>
        </w:rPr>
        <w:tab/>
      </w:r>
      <w:r w:rsidR="005A2D4D">
        <w:rPr>
          <w:sz w:val="20"/>
          <w:szCs w:val="20"/>
        </w:rPr>
        <w:tab/>
      </w: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747CC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4747CC" w:rsidRPr="005A2D4D">
        <w:rPr>
          <w:sz w:val="20"/>
          <w:szCs w:val="20"/>
        </w:rPr>
        <w:t xml:space="preserve">  Equipment</w:t>
      </w:r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8E2326" w:rsidRPr="005A2D4D">
        <w:rPr>
          <w:sz w:val="20"/>
          <w:szCs w:val="20"/>
        </w:rPr>
        <w:t xml:space="preserve">  Exploration/ support of opportunities for participation in general education classes: </w:t>
      </w:r>
      <w:r w:rsidRPr="005A2D4D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8E2326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2"/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26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8E2326" w:rsidRPr="005A2D4D">
        <w:rPr>
          <w:sz w:val="20"/>
          <w:szCs w:val="20"/>
        </w:rPr>
        <w:t xml:space="preserve">  Exploration/ support of opportunities for participation in community programs, work, other:  </w:t>
      </w:r>
      <w:r w:rsidRPr="005A2D4D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8E2326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="008E2326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3"/>
    </w:p>
    <w:p w:rsidR="008E2326" w:rsidRPr="005A2D4D" w:rsidRDefault="008E2326" w:rsidP="008E2326">
      <w:pPr>
        <w:rPr>
          <w:sz w:val="20"/>
          <w:szCs w:val="20"/>
        </w:rPr>
      </w:pPr>
    </w:p>
    <w:p w:rsidR="008E2326" w:rsidRPr="005A2D4D" w:rsidRDefault="008E2326" w:rsidP="008E2326">
      <w:pPr>
        <w:jc w:val="center"/>
        <w:rPr>
          <w:sz w:val="20"/>
          <w:szCs w:val="20"/>
        </w:rPr>
      </w:pPr>
      <w:r w:rsidRPr="005A2D4D">
        <w:rPr>
          <w:b/>
          <w:sz w:val="20"/>
          <w:szCs w:val="20"/>
          <w:u w:val="single"/>
        </w:rPr>
        <w:t xml:space="preserve">Planned Interventions/ Clinical Approaches: </w:t>
      </w:r>
    </w:p>
    <w:p w:rsidR="00EC6B8F" w:rsidRPr="005A2D4D" w:rsidRDefault="00EC6B8F" w:rsidP="008E2326">
      <w:pPr>
        <w:rPr>
          <w:sz w:val="20"/>
          <w:szCs w:val="20"/>
        </w:rPr>
        <w:sectPr w:rsidR="00EC6B8F" w:rsidRPr="005A2D4D" w:rsidSect="00BD5868">
          <w:headerReference w:type="default" r:id="rId8"/>
          <w:pgSz w:w="12240" w:h="15840"/>
          <w:pgMar w:top="432" w:right="720" w:bottom="288" w:left="720" w:header="720" w:footer="720" w:gutter="0"/>
          <w:cols w:space="720"/>
          <w:docGrid w:linePitch="360"/>
        </w:sectPr>
      </w:pPr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Mobility- </w:t>
      </w:r>
      <w:r w:rsidRPr="005A2D4D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4"/>
    </w:p>
    <w:p w:rsidR="008E2326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Transfers- </w:t>
      </w:r>
      <w:r w:rsidRPr="005A2D4D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5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Safety- </w:t>
      </w:r>
      <w:r w:rsidRPr="005A2D4D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6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Equipment- </w:t>
      </w:r>
      <w:r w:rsidRPr="005A2D4D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7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Environmental Modification- </w:t>
      </w:r>
      <w:r w:rsidRPr="005A2D4D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8"/>
      <w:r w:rsidR="00EC6B8F" w:rsidRPr="005A2D4D">
        <w:rPr>
          <w:sz w:val="20"/>
          <w:szCs w:val="20"/>
        </w:rPr>
        <w:tab/>
      </w:r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Developmental- </w:t>
      </w:r>
      <w:r w:rsidRPr="005A2D4D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19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Motor Control and Coordination- </w:t>
      </w:r>
      <w:r w:rsidRPr="005A2D4D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0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Neurodevelopmental- </w:t>
      </w:r>
      <w:r w:rsidRPr="005A2D4D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1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Neuromotor and Balance-  </w:t>
      </w:r>
      <w:r w:rsidRPr="005A2D4D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2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Sensory Motor- </w:t>
      </w:r>
      <w:r w:rsidRPr="005A2D4D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3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Therapeutic Exercise- </w:t>
      </w:r>
      <w:r w:rsidRPr="005A2D4D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4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Functional training/ Therapeutic Activities- </w:t>
      </w:r>
      <w:r w:rsidRPr="005A2D4D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5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Community Access- </w:t>
      </w:r>
      <w:r w:rsidRPr="005A2D4D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6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Work Skills- </w:t>
      </w:r>
      <w:r w:rsidRPr="005A2D4D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7"/>
    </w:p>
    <w:p w:rsidR="00EC6B8F" w:rsidRPr="005A2D4D" w:rsidRDefault="008B534D" w:rsidP="008E2326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Other- </w:t>
      </w:r>
      <w:r w:rsidRPr="005A2D4D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EC6B8F" w:rsidRPr="005A2D4D">
        <w:rPr>
          <w:sz w:val="20"/>
          <w:szCs w:val="20"/>
        </w:rPr>
        <w:instrText xml:space="preserve"> FORMTEXT </w:instrText>
      </w:r>
      <w:r w:rsidRPr="005A2D4D">
        <w:rPr>
          <w:sz w:val="20"/>
          <w:szCs w:val="20"/>
        </w:rPr>
      </w:r>
      <w:r w:rsidRPr="005A2D4D">
        <w:rPr>
          <w:sz w:val="20"/>
          <w:szCs w:val="20"/>
        </w:rPr>
        <w:fldChar w:fldCharType="separate"/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="00EC6B8F" w:rsidRPr="005A2D4D">
        <w:rPr>
          <w:noProof/>
          <w:sz w:val="20"/>
          <w:szCs w:val="20"/>
        </w:rPr>
        <w:t> </w:t>
      </w:r>
      <w:r w:rsidRPr="005A2D4D">
        <w:rPr>
          <w:sz w:val="20"/>
          <w:szCs w:val="20"/>
        </w:rPr>
        <w:fldChar w:fldCharType="end"/>
      </w:r>
      <w:bookmarkEnd w:id="28"/>
    </w:p>
    <w:p w:rsidR="00EC6B8F" w:rsidRPr="005A2D4D" w:rsidRDefault="00EC6B8F" w:rsidP="008E2326">
      <w:pPr>
        <w:rPr>
          <w:sz w:val="20"/>
          <w:szCs w:val="20"/>
        </w:rPr>
        <w:sectPr w:rsidR="00EC6B8F" w:rsidRPr="005A2D4D" w:rsidSect="00BD5868">
          <w:type w:val="continuous"/>
          <w:pgSz w:w="12240" w:h="15840"/>
          <w:pgMar w:top="432" w:right="720" w:bottom="288" w:left="720" w:header="720" w:footer="720" w:gutter="0"/>
          <w:cols w:num="2" w:space="720"/>
          <w:docGrid w:linePitch="360"/>
        </w:sectPr>
      </w:pPr>
    </w:p>
    <w:p w:rsidR="00EC6B8F" w:rsidRPr="005A2D4D" w:rsidRDefault="00EC6B8F" w:rsidP="008E2326">
      <w:pPr>
        <w:rPr>
          <w:sz w:val="20"/>
          <w:szCs w:val="20"/>
        </w:rPr>
      </w:pPr>
    </w:p>
    <w:p w:rsidR="00EC6B8F" w:rsidRPr="005A2D4D" w:rsidRDefault="00EC6B8F" w:rsidP="00EC6B8F">
      <w:pPr>
        <w:jc w:val="center"/>
        <w:rPr>
          <w:sz w:val="20"/>
          <w:szCs w:val="20"/>
        </w:rPr>
      </w:pPr>
      <w:r w:rsidRPr="005A2D4D">
        <w:rPr>
          <w:b/>
          <w:sz w:val="20"/>
          <w:szCs w:val="20"/>
          <w:u w:val="single"/>
        </w:rPr>
        <w:t>Outcome Measures</w:t>
      </w:r>
    </w:p>
    <w:p w:rsidR="00BD5868" w:rsidRPr="005A2D4D" w:rsidRDefault="00BD5868" w:rsidP="00EC6B8F">
      <w:pPr>
        <w:rPr>
          <w:sz w:val="20"/>
          <w:szCs w:val="20"/>
        </w:rPr>
        <w:sectPr w:rsidR="00BD5868" w:rsidRPr="005A2D4D" w:rsidSect="00BD5868">
          <w:type w:val="continuous"/>
          <w:pgSz w:w="12240" w:h="15840"/>
          <w:pgMar w:top="432" w:right="720" w:bottom="288" w:left="720" w:header="720" w:footer="720" w:gutter="0"/>
          <w:cols w:space="720"/>
          <w:docGrid w:linePitch="360"/>
        </w:sectPr>
      </w:pPr>
    </w:p>
    <w:p w:rsidR="00EC6B8F" w:rsidRPr="005A2D4D" w:rsidRDefault="008B534D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Attain IEP goals</w:t>
      </w:r>
    </w:p>
    <w:p w:rsidR="00EC6B8F" w:rsidRPr="005A2D4D" w:rsidRDefault="008B534D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Improve team and student performance/ satisfaction</w:t>
      </w:r>
    </w:p>
    <w:p w:rsidR="00EC6B8F" w:rsidRPr="005A2D4D" w:rsidRDefault="008B534D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Prevention of related or further obstacles/ difficulties</w:t>
      </w:r>
    </w:p>
    <w:p w:rsidR="00EC6B8F" w:rsidRPr="005A2D4D" w:rsidRDefault="008B534D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Improved quality of life at school and/or other settings</w:t>
      </w:r>
    </w:p>
    <w:p w:rsidR="00EC6B8F" w:rsidRPr="005A2D4D" w:rsidRDefault="008B534D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EC6B8F" w:rsidRPr="005A2D4D">
        <w:rPr>
          <w:sz w:val="20"/>
          <w:szCs w:val="20"/>
        </w:rPr>
        <w:t xml:space="preserve">  Increased participation at school</w:t>
      </w:r>
    </w:p>
    <w:p w:rsidR="00EC6B8F" w:rsidRPr="005A2D4D" w:rsidRDefault="008B534D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6B8F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C24DD2">
        <w:rPr>
          <w:sz w:val="20"/>
          <w:szCs w:val="20"/>
        </w:rPr>
        <w:t xml:space="preserve">  Improved educational staff competence and carry over</w:t>
      </w:r>
    </w:p>
    <w:p w:rsidR="00BD5868" w:rsidRPr="005A2D4D" w:rsidRDefault="00BD5868" w:rsidP="00EC6B8F">
      <w:pPr>
        <w:rPr>
          <w:sz w:val="20"/>
          <w:szCs w:val="20"/>
        </w:rPr>
        <w:sectPr w:rsidR="00BD5868" w:rsidRPr="005A2D4D" w:rsidSect="00BD5868">
          <w:type w:val="continuous"/>
          <w:pgSz w:w="12240" w:h="15840"/>
          <w:pgMar w:top="432" w:right="720" w:bottom="288" w:left="720" w:header="720" w:footer="720" w:gutter="0"/>
          <w:cols w:num="2" w:space="144"/>
          <w:docGrid w:linePitch="360"/>
        </w:sectPr>
      </w:pPr>
    </w:p>
    <w:p w:rsidR="00BD5868" w:rsidRPr="005A2D4D" w:rsidRDefault="008B534D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868" w:rsidRPr="005A2D4D">
        <w:rPr>
          <w:sz w:val="20"/>
          <w:szCs w:val="20"/>
        </w:rPr>
        <w:instrText xml:space="preserve"> FORMCHECKBOX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Pr="005A2D4D">
        <w:rPr>
          <w:sz w:val="20"/>
          <w:szCs w:val="20"/>
        </w:rPr>
        <w:fldChar w:fldCharType="end"/>
      </w:r>
      <w:r w:rsidR="00BD5868" w:rsidRPr="005A2D4D">
        <w:rPr>
          <w:sz w:val="20"/>
          <w:szCs w:val="20"/>
        </w:rPr>
        <w:t xml:space="preserve">  Increased student competence and/or independence at school</w:t>
      </w:r>
    </w:p>
    <w:p w:rsidR="00BD5868" w:rsidRPr="005A2D4D" w:rsidRDefault="00BD5868" w:rsidP="00EC6B8F">
      <w:pPr>
        <w:rPr>
          <w:sz w:val="20"/>
          <w:szCs w:val="20"/>
        </w:rPr>
      </w:pPr>
    </w:p>
    <w:p w:rsidR="00BD5868" w:rsidRPr="005A2D4D" w:rsidRDefault="00BD5868" w:rsidP="00EC6B8F">
      <w:pPr>
        <w:rPr>
          <w:sz w:val="20"/>
          <w:szCs w:val="20"/>
        </w:rPr>
      </w:pPr>
      <w:r w:rsidRPr="005A2D4D">
        <w:rPr>
          <w:b/>
          <w:sz w:val="20"/>
          <w:szCs w:val="20"/>
          <w:u w:val="single"/>
        </w:rPr>
        <w:t xml:space="preserve">Planning for future exit from school based PT: </w:t>
      </w:r>
      <w:r w:rsidR="008B534D" w:rsidRPr="005A2D4D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Pr="005A2D4D">
        <w:rPr>
          <w:sz w:val="20"/>
          <w:szCs w:val="20"/>
        </w:rPr>
        <w:instrText xml:space="preserve"> FORMTEXT </w:instrText>
      </w:r>
      <w:r w:rsidR="008B534D" w:rsidRPr="005A2D4D">
        <w:rPr>
          <w:sz w:val="20"/>
          <w:szCs w:val="20"/>
        </w:rPr>
      </w:r>
      <w:r w:rsidR="008B534D" w:rsidRPr="005A2D4D">
        <w:rPr>
          <w:sz w:val="20"/>
          <w:szCs w:val="20"/>
        </w:rPr>
        <w:fldChar w:fldCharType="separate"/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6204E3" w:rsidRPr="005A2D4D">
        <w:rPr>
          <w:sz w:val="20"/>
          <w:szCs w:val="20"/>
        </w:rPr>
        <w:t> </w:t>
      </w:r>
      <w:r w:rsidR="008B534D" w:rsidRPr="005A2D4D">
        <w:rPr>
          <w:sz w:val="20"/>
          <w:szCs w:val="20"/>
        </w:rPr>
        <w:fldChar w:fldCharType="end"/>
      </w:r>
      <w:bookmarkEnd w:id="29"/>
    </w:p>
    <w:p w:rsidR="00BD5868" w:rsidRPr="005A2D4D" w:rsidRDefault="00BD5868" w:rsidP="00EC6B8F">
      <w:pPr>
        <w:rPr>
          <w:sz w:val="20"/>
          <w:szCs w:val="20"/>
        </w:rPr>
      </w:pPr>
    </w:p>
    <w:p w:rsidR="00BD5868" w:rsidRPr="005A2D4D" w:rsidRDefault="00BD5868" w:rsidP="00EC6B8F">
      <w:pPr>
        <w:rPr>
          <w:sz w:val="20"/>
          <w:szCs w:val="20"/>
        </w:rPr>
      </w:pPr>
    </w:p>
    <w:p w:rsidR="00BD5868" w:rsidRPr="005A2D4D" w:rsidRDefault="00BD5868" w:rsidP="00EC6B8F">
      <w:pPr>
        <w:rPr>
          <w:sz w:val="20"/>
          <w:szCs w:val="20"/>
        </w:rPr>
      </w:pPr>
      <w:r w:rsidRPr="005A2D4D">
        <w:rPr>
          <w:sz w:val="20"/>
          <w:szCs w:val="20"/>
        </w:rPr>
        <w:t>___________________________________</w:t>
      </w:r>
      <w:r w:rsidRPr="005A2D4D">
        <w:rPr>
          <w:sz w:val="20"/>
          <w:szCs w:val="20"/>
        </w:rPr>
        <w:br/>
      </w:r>
      <w:bookmarkStart w:id="30" w:name="Dropdown3"/>
      <w:r w:rsidR="008B534D" w:rsidRPr="005A2D4D">
        <w:rPr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---------"/>
              <w:listEntry w:val="Sharon Antoszyk, PT"/>
              <w:listEntry w:val="Nancy Kiger, PT"/>
              <w:listEntry w:val="Lindsey Howton, PT, DPT"/>
            </w:ddList>
          </w:ffData>
        </w:fldChar>
      </w:r>
      <w:r w:rsidRPr="005A2D4D">
        <w:rPr>
          <w:sz w:val="20"/>
          <w:szCs w:val="20"/>
        </w:rPr>
        <w:instrText xml:space="preserve"> FORMDROPDOWN </w:instrText>
      </w:r>
      <w:r w:rsidR="00A2144C">
        <w:rPr>
          <w:sz w:val="20"/>
          <w:szCs w:val="20"/>
        </w:rPr>
      </w:r>
      <w:r w:rsidR="00A2144C">
        <w:rPr>
          <w:sz w:val="20"/>
          <w:szCs w:val="20"/>
        </w:rPr>
        <w:fldChar w:fldCharType="separate"/>
      </w:r>
      <w:r w:rsidR="008B534D" w:rsidRPr="005A2D4D">
        <w:rPr>
          <w:sz w:val="20"/>
          <w:szCs w:val="20"/>
        </w:rPr>
        <w:fldChar w:fldCharType="end"/>
      </w:r>
      <w:bookmarkEnd w:id="30"/>
    </w:p>
    <w:sectPr w:rsidR="00BD5868" w:rsidRPr="005A2D4D" w:rsidSect="00157C2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D5" w:rsidRDefault="009C5BD5" w:rsidP="003B1AC4">
      <w:r>
        <w:separator/>
      </w:r>
    </w:p>
  </w:endnote>
  <w:endnote w:type="continuationSeparator" w:id="0">
    <w:p w:rsidR="009C5BD5" w:rsidRDefault="009C5BD5" w:rsidP="003B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D5" w:rsidRDefault="009C5BD5" w:rsidP="003B1AC4">
      <w:r>
        <w:separator/>
      </w:r>
    </w:p>
  </w:footnote>
  <w:footnote w:type="continuationSeparator" w:id="0">
    <w:p w:rsidR="009C5BD5" w:rsidRDefault="009C5BD5" w:rsidP="003B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68" w:rsidRPr="003B1AC4" w:rsidRDefault="00BD5868" w:rsidP="003B1AC4">
    <w:pPr>
      <w:pStyle w:val="Header"/>
      <w:jc w:val="cent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E06"/>
    <w:multiLevelType w:val="hybridMultilevel"/>
    <w:tmpl w:val="25DA6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39"/>
    <w:rsid w:val="00022363"/>
    <w:rsid w:val="0003345E"/>
    <w:rsid w:val="00052D2B"/>
    <w:rsid w:val="000C4310"/>
    <w:rsid w:val="00114359"/>
    <w:rsid w:val="00135C02"/>
    <w:rsid w:val="00146B82"/>
    <w:rsid w:val="00157C28"/>
    <w:rsid w:val="001844E4"/>
    <w:rsid w:val="002E0C19"/>
    <w:rsid w:val="00361EF5"/>
    <w:rsid w:val="00393AE7"/>
    <w:rsid w:val="003B1AC4"/>
    <w:rsid w:val="004747CC"/>
    <w:rsid w:val="004B197B"/>
    <w:rsid w:val="005027C1"/>
    <w:rsid w:val="005A2D4D"/>
    <w:rsid w:val="005B72FC"/>
    <w:rsid w:val="006204E3"/>
    <w:rsid w:val="006F41FF"/>
    <w:rsid w:val="00702A79"/>
    <w:rsid w:val="00847407"/>
    <w:rsid w:val="008B534D"/>
    <w:rsid w:val="008E2326"/>
    <w:rsid w:val="00921FA9"/>
    <w:rsid w:val="009C5BD5"/>
    <w:rsid w:val="00A02DF1"/>
    <w:rsid w:val="00A2144C"/>
    <w:rsid w:val="00A751F6"/>
    <w:rsid w:val="00AF3AAA"/>
    <w:rsid w:val="00B16ADC"/>
    <w:rsid w:val="00BA3D16"/>
    <w:rsid w:val="00BD5868"/>
    <w:rsid w:val="00C24DD2"/>
    <w:rsid w:val="00CB6905"/>
    <w:rsid w:val="00D119DF"/>
    <w:rsid w:val="00D16A39"/>
    <w:rsid w:val="00D77A13"/>
    <w:rsid w:val="00DC1315"/>
    <w:rsid w:val="00E459FE"/>
    <w:rsid w:val="00E972A2"/>
    <w:rsid w:val="00E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784F09"/>
  <w15:docId w15:val="{78B985CA-F6DA-4259-8372-CCFD61AD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32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3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2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2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2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2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2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2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1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AC4"/>
  </w:style>
  <w:style w:type="paragraph" w:styleId="Footer">
    <w:name w:val="footer"/>
    <w:basedOn w:val="Normal"/>
    <w:link w:val="FooterChar"/>
    <w:uiPriority w:val="99"/>
    <w:semiHidden/>
    <w:unhideWhenUsed/>
    <w:rsid w:val="003B1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AC4"/>
  </w:style>
  <w:style w:type="table" w:styleId="TableGrid">
    <w:name w:val="Table Grid"/>
    <w:basedOn w:val="TableNormal"/>
    <w:uiPriority w:val="59"/>
    <w:rsid w:val="003B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3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23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2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2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2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2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2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26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8E2326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23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23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2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232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E2326"/>
    <w:rPr>
      <w:b/>
      <w:bCs/>
    </w:rPr>
  </w:style>
  <w:style w:type="character" w:styleId="Emphasis">
    <w:name w:val="Emphasis"/>
    <w:basedOn w:val="DefaultParagraphFont"/>
    <w:uiPriority w:val="20"/>
    <w:qFormat/>
    <w:rsid w:val="008E232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E2326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8E232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E232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2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26"/>
    <w:rPr>
      <w:b/>
      <w:i/>
      <w:sz w:val="24"/>
    </w:rPr>
  </w:style>
  <w:style w:type="character" w:styleId="SubtleEmphasis">
    <w:name w:val="Subtle Emphasis"/>
    <w:uiPriority w:val="19"/>
    <w:qFormat/>
    <w:rsid w:val="008E232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E232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232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232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232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326"/>
    <w:pPr>
      <w:outlineLvl w:val="9"/>
    </w:pPr>
  </w:style>
  <w:style w:type="paragraph" w:styleId="NormalWeb">
    <w:name w:val="Normal (Web)"/>
    <w:basedOn w:val="Normal"/>
    <w:uiPriority w:val="99"/>
    <w:unhideWhenUsed/>
    <w:rsid w:val="00146B82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AD4E-BE63-4A3B-962E-8341D9FE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McLemore, Amy</dc:creator>
  <cp:lastModifiedBy>McLemore, Amy</cp:lastModifiedBy>
  <cp:revision>5</cp:revision>
  <cp:lastPrinted>2010-12-14T18:50:00Z</cp:lastPrinted>
  <dcterms:created xsi:type="dcterms:W3CDTF">2018-11-29T20:00:00Z</dcterms:created>
  <dcterms:modified xsi:type="dcterms:W3CDTF">2018-11-30T20:01:00Z</dcterms:modified>
</cp:coreProperties>
</file>