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6D5" w:rsidRPr="00581967" w:rsidRDefault="003246D5" w:rsidP="006F2502">
      <w:pPr>
        <w:spacing w:line="480" w:lineRule="auto"/>
        <w:rPr>
          <w:sz w:val="20"/>
          <w:szCs w:val="20"/>
        </w:rPr>
      </w:pPr>
      <w:r w:rsidRPr="00581967">
        <w:rPr>
          <w:sz w:val="20"/>
          <w:szCs w:val="20"/>
        </w:rPr>
        <w:t>Name: __________________________________________________</w:t>
      </w:r>
      <w:r w:rsidR="00A4481D" w:rsidRPr="00581967">
        <w:rPr>
          <w:sz w:val="20"/>
          <w:szCs w:val="20"/>
        </w:rPr>
        <w:tab/>
        <w:t xml:space="preserve">Date: </w:t>
      </w:r>
      <w:r w:rsidR="00A4481D" w:rsidRPr="00581967">
        <w:rPr>
          <w:sz w:val="20"/>
          <w:szCs w:val="20"/>
          <w:u w:val="single"/>
        </w:rPr>
        <w:tab/>
      </w:r>
      <w:r w:rsidR="00A4481D" w:rsidRPr="00581967">
        <w:rPr>
          <w:sz w:val="20"/>
          <w:szCs w:val="20"/>
          <w:u w:val="single"/>
        </w:rPr>
        <w:tab/>
      </w:r>
      <w:r w:rsidR="00A4481D" w:rsidRPr="00581967">
        <w:rPr>
          <w:sz w:val="20"/>
          <w:szCs w:val="20"/>
          <w:u w:val="single"/>
        </w:rPr>
        <w:tab/>
      </w:r>
      <w:r w:rsidR="00A4481D" w:rsidRPr="00581967">
        <w:rPr>
          <w:sz w:val="20"/>
          <w:szCs w:val="20"/>
          <w:u w:val="single"/>
        </w:rPr>
        <w:tab/>
      </w:r>
      <w:r w:rsidR="00CB1A42">
        <w:rPr>
          <w:sz w:val="20"/>
          <w:szCs w:val="20"/>
          <w:u w:val="single"/>
        </w:rPr>
        <w:t>___________________</w:t>
      </w:r>
    </w:p>
    <w:p w:rsidR="003246D5" w:rsidRDefault="003246D5" w:rsidP="003246D5">
      <w:pPr>
        <w:spacing w:line="480" w:lineRule="auto"/>
        <w:rPr>
          <w:sz w:val="20"/>
          <w:szCs w:val="20"/>
        </w:rPr>
      </w:pPr>
      <w:r w:rsidRPr="00581967">
        <w:rPr>
          <w:sz w:val="20"/>
          <w:szCs w:val="20"/>
        </w:rPr>
        <w:t>School/Grade/Teacher: _____________________________________________________________________</w:t>
      </w:r>
      <w:r w:rsidR="00CB1A42">
        <w:rPr>
          <w:sz w:val="20"/>
          <w:szCs w:val="20"/>
        </w:rPr>
        <w:t>___________________</w:t>
      </w:r>
    </w:p>
    <w:p w:rsidR="00376770" w:rsidRPr="00376770" w:rsidRDefault="00376770" w:rsidP="00376770">
      <w:pPr>
        <w:pStyle w:val="NormalWeb"/>
        <w:spacing w:before="120" w:beforeAutospacing="0" w:after="0" w:afterAutospacing="0"/>
        <w:rPr>
          <w:sz w:val="20"/>
          <w:szCs w:val="20"/>
        </w:rPr>
      </w:pPr>
      <w:r w:rsidRPr="00376770">
        <w:rPr>
          <w:rFonts w:ascii="Cambria" w:hAnsi="Cambria"/>
          <w:bCs/>
          <w:color w:val="000000"/>
          <w:sz w:val="20"/>
          <w:szCs w:val="20"/>
        </w:rPr>
        <w:t xml:space="preserve">SLP </w:t>
      </w:r>
      <w:r w:rsidRPr="00376770">
        <w:rPr>
          <w:rFonts w:ascii="Cambria" w:hAnsi="Cambria"/>
          <w:bCs/>
          <w:color w:val="000000"/>
          <w:sz w:val="20"/>
          <w:szCs w:val="20"/>
        </w:rPr>
        <w:t>/Intervention diagnosis (description of impairment/s, can be more than one):</w:t>
      </w:r>
      <w:r>
        <w:rPr>
          <w:rFonts w:ascii="Cambria" w:hAnsi="Cambria"/>
          <w:bCs/>
          <w:color w:val="000000"/>
          <w:sz w:val="20"/>
          <w:szCs w:val="20"/>
        </w:rPr>
        <w:t xml:space="preserve">  </w:t>
      </w:r>
      <w:bookmarkStart w:id="0" w:name="_GoBack"/>
      <w:bookmarkEnd w:id="0"/>
    </w:p>
    <w:p w:rsidR="00764319" w:rsidRDefault="00764319" w:rsidP="00376770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________________________________________________________________________________________</w:t>
      </w:r>
      <w:r w:rsidR="00376770">
        <w:rPr>
          <w:sz w:val="20"/>
          <w:szCs w:val="20"/>
        </w:rPr>
        <w:t>___________________________</w:t>
      </w:r>
    </w:p>
    <w:p w:rsidR="00376770" w:rsidRPr="00581967" w:rsidRDefault="00376770" w:rsidP="00376770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</w:t>
      </w:r>
    </w:p>
    <w:p w:rsidR="003246D5" w:rsidRPr="00581967" w:rsidRDefault="003246D5" w:rsidP="003246D5">
      <w:pPr>
        <w:spacing w:line="480" w:lineRule="auto"/>
        <w:rPr>
          <w:sz w:val="20"/>
          <w:szCs w:val="20"/>
        </w:rPr>
      </w:pPr>
      <w:r w:rsidRPr="00581967">
        <w:rPr>
          <w:sz w:val="20"/>
          <w:szCs w:val="20"/>
        </w:rPr>
        <w:t>IEP Dates: Start ______________________</w:t>
      </w:r>
      <w:r w:rsidRPr="00581967">
        <w:rPr>
          <w:sz w:val="20"/>
          <w:szCs w:val="20"/>
        </w:rPr>
        <w:tab/>
        <w:t>End_____________________________</w:t>
      </w:r>
    </w:p>
    <w:p w:rsidR="00960AE0" w:rsidRPr="00581967" w:rsidRDefault="003246D5" w:rsidP="003246D5">
      <w:pPr>
        <w:spacing w:line="480" w:lineRule="auto"/>
        <w:rPr>
          <w:sz w:val="20"/>
          <w:szCs w:val="20"/>
          <w:u w:val="single"/>
        </w:rPr>
      </w:pPr>
      <w:r w:rsidRPr="00581967">
        <w:rPr>
          <w:sz w:val="20"/>
          <w:szCs w:val="20"/>
        </w:rPr>
        <w:t>Plan Dat</w:t>
      </w:r>
      <w:r w:rsidR="00CB1A42">
        <w:rPr>
          <w:sz w:val="20"/>
          <w:szCs w:val="20"/>
        </w:rPr>
        <w:t>e</w:t>
      </w:r>
      <w:proofErr w:type="gramStart"/>
      <w:r w:rsidR="00CB1A42">
        <w:rPr>
          <w:sz w:val="20"/>
          <w:szCs w:val="20"/>
        </w:rPr>
        <w:t>:_</w:t>
      </w:r>
      <w:proofErr w:type="gramEnd"/>
      <w:r w:rsidR="00CB1A42">
        <w:rPr>
          <w:sz w:val="20"/>
          <w:szCs w:val="20"/>
        </w:rPr>
        <w:t>_________________</w:t>
      </w:r>
      <w:r w:rsidR="00E44873" w:rsidRPr="00581967">
        <w:rPr>
          <w:sz w:val="20"/>
          <w:szCs w:val="20"/>
        </w:rPr>
        <w:t xml:space="preserve">   Signature </w:t>
      </w:r>
      <w:r w:rsidR="00CB1A42">
        <w:rPr>
          <w:sz w:val="20"/>
          <w:szCs w:val="20"/>
        </w:rPr>
        <w:t xml:space="preserve">and credential </w:t>
      </w:r>
      <w:r w:rsidR="00E44873" w:rsidRPr="00581967">
        <w:rPr>
          <w:sz w:val="20"/>
          <w:szCs w:val="20"/>
        </w:rPr>
        <w:t xml:space="preserve">of </w:t>
      </w:r>
      <w:r w:rsidRPr="00581967">
        <w:rPr>
          <w:sz w:val="20"/>
          <w:szCs w:val="20"/>
        </w:rPr>
        <w:t>Service Provi</w:t>
      </w:r>
      <w:r w:rsidR="00E44873" w:rsidRPr="00581967">
        <w:rPr>
          <w:sz w:val="20"/>
          <w:szCs w:val="20"/>
        </w:rPr>
        <w:t>der</w:t>
      </w:r>
      <w:r w:rsidR="00E44873" w:rsidRPr="00581967">
        <w:rPr>
          <w:sz w:val="20"/>
          <w:szCs w:val="20"/>
          <w:u w:val="single"/>
        </w:rPr>
        <w:t>:__________________</w:t>
      </w:r>
      <w:r w:rsidR="00CB1A42">
        <w:rPr>
          <w:sz w:val="20"/>
          <w:szCs w:val="20"/>
          <w:u w:val="single"/>
        </w:rPr>
        <w:t>_______________</w:t>
      </w:r>
      <w:r w:rsidR="00E44873" w:rsidRPr="00581967">
        <w:rPr>
          <w:sz w:val="20"/>
          <w:szCs w:val="20"/>
          <w:u w:val="single"/>
        </w:rPr>
        <w:t xml:space="preserve">       </w:t>
      </w:r>
    </w:p>
    <w:p w:rsidR="00EE5BEF" w:rsidRDefault="00960AE0" w:rsidP="003246D5">
      <w:pPr>
        <w:spacing w:line="480" w:lineRule="auto"/>
        <w:rPr>
          <w:sz w:val="20"/>
          <w:szCs w:val="20"/>
        </w:rPr>
      </w:pPr>
      <w:r w:rsidRPr="00581967">
        <w:rPr>
          <w:sz w:val="20"/>
          <w:szCs w:val="20"/>
        </w:rPr>
        <w:t xml:space="preserve">See IEP for service delivery location, frequency and duration. </w:t>
      </w:r>
    </w:p>
    <w:p w:rsidR="00035CAF" w:rsidRPr="00581967" w:rsidRDefault="00035CAF" w:rsidP="003246D5">
      <w:pPr>
        <w:spacing w:line="480" w:lineRule="auto"/>
        <w:rPr>
          <w:sz w:val="20"/>
          <w:szCs w:val="20"/>
        </w:rPr>
      </w:pPr>
      <w:r w:rsidRPr="00581967">
        <w:rPr>
          <w:sz w:val="20"/>
          <w:szCs w:val="20"/>
        </w:rPr>
        <w:t>Intervention Approaches:</w:t>
      </w:r>
    </w:p>
    <w:p w:rsidR="00035CAF" w:rsidRPr="00581967" w:rsidRDefault="00EF283C" w:rsidP="006F2502">
      <w:pPr>
        <w:pStyle w:val="ListParagraph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Create/p</w:t>
      </w:r>
      <w:r w:rsidR="00035CAF" w:rsidRPr="00581967">
        <w:rPr>
          <w:sz w:val="20"/>
          <w:szCs w:val="20"/>
        </w:rPr>
        <w:t>romote</w:t>
      </w:r>
    </w:p>
    <w:p w:rsidR="00035CAF" w:rsidRPr="00581967" w:rsidRDefault="00EF283C" w:rsidP="006F2502">
      <w:pPr>
        <w:pStyle w:val="ListParagraph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Establish/r</w:t>
      </w:r>
      <w:r w:rsidR="00035CAF" w:rsidRPr="00581967">
        <w:rPr>
          <w:sz w:val="20"/>
          <w:szCs w:val="20"/>
        </w:rPr>
        <w:t>estore</w:t>
      </w:r>
    </w:p>
    <w:p w:rsidR="00035CAF" w:rsidRPr="00581967" w:rsidRDefault="00EF283C" w:rsidP="006F2502">
      <w:pPr>
        <w:pStyle w:val="ListParagraph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Modify/a</w:t>
      </w:r>
      <w:r w:rsidR="00035CAF" w:rsidRPr="00581967">
        <w:rPr>
          <w:sz w:val="20"/>
          <w:szCs w:val="20"/>
        </w:rPr>
        <w:t>dapt</w:t>
      </w:r>
    </w:p>
    <w:p w:rsidR="00035CAF" w:rsidRPr="00581967" w:rsidRDefault="00035CAF" w:rsidP="006F2502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581967">
        <w:rPr>
          <w:sz w:val="20"/>
          <w:szCs w:val="20"/>
        </w:rPr>
        <w:t>Prevent</w:t>
      </w:r>
    </w:p>
    <w:p w:rsidR="00035CAF" w:rsidRPr="00581967" w:rsidRDefault="00035CAF" w:rsidP="00035CAF">
      <w:pPr>
        <w:rPr>
          <w:sz w:val="20"/>
          <w:szCs w:val="20"/>
        </w:rPr>
      </w:pPr>
    </w:p>
    <w:p w:rsidR="00035CAF" w:rsidRPr="00581967" w:rsidRDefault="00035CAF" w:rsidP="00035CAF">
      <w:pPr>
        <w:rPr>
          <w:sz w:val="20"/>
          <w:szCs w:val="20"/>
        </w:rPr>
      </w:pPr>
      <w:r w:rsidRPr="00581967">
        <w:rPr>
          <w:sz w:val="20"/>
          <w:szCs w:val="20"/>
        </w:rPr>
        <w:t>Intervention Types</w:t>
      </w:r>
      <w:r w:rsidR="00E146EC" w:rsidRPr="00581967">
        <w:rPr>
          <w:sz w:val="20"/>
          <w:szCs w:val="20"/>
        </w:rPr>
        <w:t>:</w:t>
      </w:r>
    </w:p>
    <w:p w:rsidR="00035CAF" w:rsidRPr="00581967" w:rsidRDefault="00EF283C" w:rsidP="006F2502">
      <w:pPr>
        <w:pStyle w:val="ListParagraph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One-on-o</w:t>
      </w:r>
      <w:r w:rsidR="00035CAF" w:rsidRPr="00581967">
        <w:rPr>
          <w:sz w:val="20"/>
          <w:szCs w:val="20"/>
        </w:rPr>
        <w:t>ne Interaction</w:t>
      </w:r>
    </w:p>
    <w:p w:rsidR="00035CAF" w:rsidRPr="00581967" w:rsidRDefault="00035CAF" w:rsidP="006F2502">
      <w:pPr>
        <w:pStyle w:val="ListParagraph"/>
        <w:numPr>
          <w:ilvl w:val="0"/>
          <w:numId w:val="26"/>
        </w:numPr>
        <w:rPr>
          <w:sz w:val="20"/>
          <w:szCs w:val="20"/>
        </w:rPr>
      </w:pPr>
      <w:r w:rsidRPr="00581967">
        <w:rPr>
          <w:sz w:val="20"/>
          <w:szCs w:val="20"/>
        </w:rPr>
        <w:t>Group</w:t>
      </w:r>
    </w:p>
    <w:p w:rsidR="00035CAF" w:rsidRPr="00581967" w:rsidRDefault="00EF283C" w:rsidP="006F2502">
      <w:pPr>
        <w:pStyle w:val="ListParagraph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Whole c</w:t>
      </w:r>
      <w:r w:rsidR="00035CAF" w:rsidRPr="00581967">
        <w:rPr>
          <w:sz w:val="20"/>
          <w:szCs w:val="20"/>
        </w:rPr>
        <w:t>lass</w:t>
      </w:r>
    </w:p>
    <w:p w:rsidR="0019516F" w:rsidRPr="00EE5BEF" w:rsidRDefault="00035CAF" w:rsidP="00EE5BEF">
      <w:pPr>
        <w:pStyle w:val="ListParagraph"/>
        <w:numPr>
          <w:ilvl w:val="0"/>
          <w:numId w:val="26"/>
        </w:numPr>
        <w:rPr>
          <w:sz w:val="20"/>
          <w:szCs w:val="20"/>
        </w:rPr>
      </w:pPr>
      <w:r w:rsidRPr="00581967">
        <w:rPr>
          <w:sz w:val="20"/>
          <w:szCs w:val="20"/>
        </w:rPr>
        <w:t>Consultation with team members</w:t>
      </w:r>
    </w:p>
    <w:p w:rsidR="00035CAF" w:rsidRPr="00581967" w:rsidRDefault="00035CAF" w:rsidP="006F2502">
      <w:pPr>
        <w:pStyle w:val="ListParagraph"/>
        <w:numPr>
          <w:ilvl w:val="0"/>
          <w:numId w:val="26"/>
        </w:numPr>
        <w:rPr>
          <w:sz w:val="20"/>
          <w:szCs w:val="20"/>
        </w:rPr>
      </w:pPr>
      <w:r w:rsidRPr="00581967">
        <w:rPr>
          <w:sz w:val="20"/>
          <w:szCs w:val="20"/>
        </w:rPr>
        <w:t>Education of team members</w:t>
      </w:r>
    </w:p>
    <w:p w:rsidR="00035CAF" w:rsidRPr="00581967" w:rsidRDefault="00EF283C" w:rsidP="006F2502">
      <w:pPr>
        <w:pStyle w:val="ListParagraph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Environmental a</w:t>
      </w:r>
      <w:r w:rsidR="00035CAF" w:rsidRPr="00581967">
        <w:rPr>
          <w:sz w:val="20"/>
          <w:szCs w:val="20"/>
        </w:rPr>
        <w:t>daptation</w:t>
      </w:r>
    </w:p>
    <w:p w:rsidR="00035CAF" w:rsidRDefault="00E146EC" w:rsidP="006F2502">
      <w:pPr>
        <w:pStyle w:val="ListParagraph"/>
        <w:numPr>
          <w:ilvl w:val="0"/>
          <w:numId w:val="26"/>
        </w:numPr>
        <w:rPr>
          <w:sz w:val="20"/>
          <w:szCs w:val="20"/>
        </w:rPr>
      </w:pPr>
      <w:r w:rsidRPr="00581967">
        <w:rPr>
          <w:sz w:val="20"/>
          <w:szCs w:val="20"/>
        </w:rPr>
        <w:t>Prog</w:t>
      </w:r>
      <w:r w:rsidR="00EF283C">
        <w:rPr>
          <w:sz w:val="20"/>
          <w:szCs w:val="20"/>
        </w:rPr>
        <w:t>ram/routine d</w:t>
      </w:r>
      <w:r w:rsidR="00035CAF" w:rsidRPr="00581967">
        <w:rPr>
          <w:sz w:val="20"/>
          <w:szCs w:val="20"/>
        </w:rPr>
        <w:t>evelopment</w:t>
      </w:r>
    </w:p>
    <w:p w:rsidR="0019516F" w:rsidRPr="00581967" w:rsidRDefault="0019516F" w:rsidP="0019516F">
      <w:pPr>
        <w:pStyle w:val="ListParagraph"/>
        <w:rPr>
          <w:sz w:val="20"/>
          <w:szCs w:val="20"/>
        </w:rPr>
      </w:pPr>
    </w:p>
    <w:p w:rsidR="00035CAF" w:rsidRPr="00581967" w:rsidRDefault="00035CAF" w:rsidP="00035CAF">
      <w:pPr>
        <w:rPr>
          <w:sz w:val="20"/>
          <w:szCs w:val="20"/>
        </w:rPr>
      </w:pPr>
    </w:p>
    <w:p w:rsidR="00035CAF" w:rsidRPr="00581967" w:rsidRDefault="00035CAF" w:rsidP="00035CAF">
      <w:pPr>
        <w:rPr>
          <w:sz w:val="20"/>
          <w:szCs w:val="20"/>
        </w:rPr>
      </w:pPr>
      <w:r w:rsidRPr="00581967">
        <w:rPr>
          <w:sz w:val="20"/>
          <w:szCs w:val="20"/>
        </w:rPr>
        <w:t>Outcome Measure:</w:t>
      </w:r>
    </w:p>
    <w:p w:rsidR="00E146EC" w:rsidRPr="00581967" w:rsidRDefault="00EF283C" w:rsidP="006F2502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Meet IEP g</w:t>
      </w:r>
      <w:r w:rsidR="00E146EC" w:rsidRPr="00581967">
        <w:rPr>
          <w:sz w:val="20"/>
          <w:szCs w:val="20"/>
        </w:rPr>
        <w:t>oals</w:t>
      </w:r>
    </w:p>
    <w:p w:rsidR="00E146EC" w:rsidRPr="00581967" w:rsidRDefault="00E146EC" w:rsidP="006F2502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581967">
        <w:rPr>
          <w:sz w:val="20"/>
          <w:szCs w:val="20"/>
        </w:rPr>
        <w:t>Increased</w:t>
      </w:r>
      <w:r w:rsidR="00EF283C">
        <w:rPr>
          <w:sz w:val="20"/>
          <w:szCs w:val="20"/>
        </w:rPr>
        <w:t xml:space="preserve"> team satisfaction with p</w:t>
      </w:r>
      <w:r w:rsidRPr="00581967">
        <w:rPr>
          <w:sz w:val="20"/>
          <w:szCs w:val="20"/>
        </w:rPr>
        <w:t>erformance</w:t>
      </w:r>
    </w:p>
    <w:p w:rsidR="00E146EC" w:rsidRPr="00581967" w:rsidRDefault="00E146EC" w:rsidP="006F2502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581967">
        <w:rPr>
          <w:sz w:val="20"/>
          <w:szCs w:val="20"/>
        </w:rPr>
        <w:t>Inc</w:t>
      </w:r>
      <w:r w:rsidR="00EF283C">
        <w:rPr>
          <w:sz w:val="20"/>
          <w:szCs w:val="20"/>
        </w:rPr>
        <w:t>reased c</w:t>
      </w:r>
      <w:r w:rsidR="0019516F">
        <w:rPr>
          <w:sz w:val="20"/>
          <w:szCs w:val="20"/>
        </w:rPr>
        <w:t>ompe</w:t>
      </w:r>
      <w:r w:rsidR="00EF283C">
        <w:rPr>
          <w:sz w:val="20"/>
          <w:szCs w:val="20"/>
        </w:rPr>
        <w:t>tence or autonomy of s</w:t>
      </w:r>
      <w:r w:rsidR="0019516F">
        <w:rPr>
          <w:sz w:val="20"/>
          <w:szCs w:val="20"/>
        </w:rPr>
        <w:t xml:space="preserve">tudent </w:t>
      </w:r>
    </w:p>
    <w:p w:rsidR="00E146EC" w:rsidRPr="00581967" w:rsidRDefault="00EF283C" w:rsidP="006F2502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Prevention of further d</w:t>
      </w:r>
      <w:r w:rsidR="00E146EC" w:rsidRPr="00581967">
        <w:rPr>
          <w:sz w:val="20"/>
          <w:szCs w:val="20"/>
        </w:rPr>
        <w:t>ifficulties</w:t>
      </w:r>
    </w:p>
    <w:p w:rsidR="00E146EC" w:rsidRPr="00581967" w:rsidRDefault="00EF283C" w:rsidP="006F2502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Improved quality of life at s</w:t>
      </w:r>
      <w:r w:rsidR="00E146EC" w:rsidRPr="00581967">
        <w:rPr>
          <w:sz w:val="20"/>
          <w:szCs w:val="20"/>
        </w:rPr>
        <w:t>chool</w:t>
      </w:r>
    </w:p>
    <w:p w:rsidR="00250F84" w:rsidRPr="00581967" w:rsidRDefault="00EF283C" w:rsidP="006F2502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Increased team/team member c</w:t>
      </w:r>
      <w:r w:rsidR="00E146EC" w:rsidRPr="00581967">
        <w:rPr>
          <w:sz w:val="20"/>
          <w:szCs w:val="20"/>
        </w:rPr>
        <w:t>ompetence</w:t>
      </w:r>
    </w:p>
    <w:p w:rsidR="00A1655E" w:rsidRPr="00581967" w:rsidRDefault="00A1655E" w:rsidP="00E44873">
      <w:pPr>
        <w:rPr>
          <w:sz w:val="20"/>
          <w:szCs w:val="20"/>
        </w:rPr>
      </w:pPr>
    </w:p>
    <w:p w:rsidR="00250F84" w:rsidRDefault="00250F84" w:rsidP="00E44873">
      <w:r>
        <w:t xml:space="preserve">Skilled </w:t>
      </w:r>
      <w:r w:rsidR="00E44873">
        <w:t>Interventions</w:t>
      </w:r>
      <w:r>
        <w:t xml:space="preserve">: </w:t>
      </w:r>
    </w:p>
    <w:p w:rsidR="00035CAF" w:rsidRDefault="00035CAF" w:rsidP="00E146EC"/>
    <w:tbl>
      <w:tblPr>
        <w:tblStyle w:val="TableGrid"/>
        <w:tblW w:w="9540" w:type="dxa"/>
        <w:tblInd w:w="-342" w:type="dxa"/>
        <w:tblLook w:val="00A0" w:firstRow="1" w:lastRow="0" w:firstColumn="1" w:lastColumn="0" w:noHBand="0" w:noVBand="0"/>
      </w:tblPr>
      <w:tblGrid>
        <w:gridCol w:w="3420"/>
        <w:gridCol w:w="2970"/>
        <w:gridCol w:w="3150"/>
      </w:tblGrid>
      <w:tr w:rsidR="00250F84" w:rsidTr="00250F84">
        <w:tc>
          <w:tcPr>
            <w:tcW w:w="3420" w:type="dxa"/>
          </w:tcPr>
          <w:p w:rsidR="00250F84" w:rsidRPr="00A4481D" w:rsidRDefault="00250F84" w:rsidP="006F2502">
            <w:pPr>
              <w:rPr>
                <w:sz w:val="16"/>
                <w:szCs w:val="16"/>
                <w:u w:val="single"/>
              </w:rPr>
            </w:pPr>
            <w:r w:rsidRPr="00A4481D">
              <w:rPr>
                <w:sz w:val="16"/>
                <w:szCs w:val="16"/>
                <w:u w:val="single"/>
              </w:rPr>
              <w:t>Augmentative Communication Strategies</w:t>
            </w:r>
          </w:p>
          <w:p w:rsidR="00E44873" w:rsidRPr="00A4481D" w:rsidRDefault="00EF283C" w:rsidP="00E44873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 l</w:t>
            </w:r>
            <w:r w:rsidR="00E44873" w:rsidRPr="00A4481D">
              <w:rPr>
                <w:sz w:val="16"/>
                <w:szCs w:val="16"/>
              </w:rPr>
              <w:t>anguage</w:t>
            </w:r>
          </w:p>
          <w:p w:rsidR="00250F84" w:rsidRPr="00A4481D" w:rsidRDefault="00EF283C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Communication b</w:t>
            </w:r>
            <w:r w:rsidR="00250F84" w:rsidRPr="00A4481D">
              <w:rPr>
                <w:sz w:val="16"/>
                <w:szCs w:val="16"/>
              </w:rPr>
              <w:t>oards</w:t>
            </w:r>
          </w:p>
          <w:p w:rsidR="00250F84" w:rsidRPr="00A4481D" w:rsidRDefault="00EF283C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Alphabet b</w:t>
            </w:r>
            <w:r w:rsidR="00250F84" w:rsidRPr="00A4481D">
              <w:rPr>
                <w:sz w:val="16"/>
                <w:szCs w:val="16"/>
              </w:rPr>
              <w:t>oards</w:t>
            </w:r>
          </w:p>
          <w:p w:rsidR="00250F84" w:rsidRPr="00A4481D" w:rsidRDefault="00EF283C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Picture symbol b</w:t>
            </w:r>
            <w:r w:rsidR="00250F84" w:rsidRPr="00A4481D">
              <w:rPr>
                <w:sz w:val="16"/>
                <w:szCs w:val="16"/>
              </w:rPr>
              <w:t>oards</w:t>
            </w:r>
          </w:p>
          <w:p w:rsidR="00250F84" w:rsidRPr="00A4481D" w:rsidRDefault="00EF283C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Symbol s</w:t>
            </w:r>
            <w:r w:rsidR="00250F84" w:rsidRPr="00A4481D">
              <w:rPr>
                <w:sz w:val="16"/>
                <w:szCs w:val="16"/>
              </w:rPr>
              <w:t>ets</w:t>
            </w:r>
          </w:p>
          <w:p w:rsidR="00250F84" w:rsidRPr="00A4481D" w:rsidRDefault="00250F84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Picsyms</w:t>
            </w:r>
          </w:p>
          <w:p w:rsidR="00250F84" w:rsidRPr="00A4481D" w:rsidRDefault="00EF283C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Picture s</w:t>
            </w:r>
            <w:r w:rsidR="00250F84" w:rsidRPr="00A4481D">
              <w:rPr>
                <w:sz w:val="16"/>
                <w:szCs w:val="16"/>
              </w:rPr>
              <w:t>ymbols</w:t>
            </w:r>
          </w:p>
          <w:p w:rsidR="00250F84" w:rsidRPr="00A4481D" w:rsidRDefault="00EF283C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 s</w:t>
            </w:r>
            <w:r w:rsidR="00250F84" w:rsidRPr="00A4481D">
              <w:rPr>
                <w:sz w:val="16"/>
                <w:szCs w:val="16"/>
              </w:rPr>
              <w:t>ymbols</w:t>
            </w:r>
          </w:p>
          <w:p w:rsidR="00250F84" w:rsidRPr="00A4481D" w:rsidRDefault="00250F84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Blissymbols</w:t>
            </w:r>
          </w:p>
          <w:p w:rsidR="00250F84" w:rsidRDefault="00250F84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Premack</w:t>
            </w:r>
          </w:p>
          <w:p w:rsidR="0019516F" w:rsidRPr="00A4481D" w:rsidRDefault="0019516F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Device </w:t>
            </w:r>
            <w:r w:rsidR="00003278">
              <w:rPr>
                <w:sz w:val="16"/>
                <w:szCs w:val="16"/>
              </w:rPr>
              <w:t>use/programming</w:t>
            </w:r>
          </w:p>
          <w:p w:rsidR="00250F84" w:rsidRPr="00A4481D" w:rsidRDefault="00EF283C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Carrier s</w:t>
            </w:r>
            <w:r w:rsidR="00250F84" w:rsidRPr="00A4481D">
              <w:rPr>
                <w:sz w:val="16"/>
                <w:szCs w:val="16"/>
              </w:rPr>
              <w:t>ymbols</w:t>
            </w:r>
          </w:p>
          <w:p w:rsidR="00250F84" w:rsidRPr="00A4481D" w:rsidRDefault="00EF283C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Traditional o</w:t>
            </w:r>
            <w:r w:rsidR="00250F84" w:rsidRPr="00A4481D">
              <w:rPr>
                <w:sz w:val="16"/>
                <w:szCs w:val="16"/>
              </w:rPr>
              <w:t>rthography</w:t>
            </w:r>
          </w:p>
          <w:p w:rsidR="00250F84" w:rsidRPr="00A4481D" w:rsidRDefault="00250F84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Rebuses</w:t>
            </w:r>
          </w:p>
          <w:p w:rsidR="00250F84" w:rsidRPr="00A4481D" w:rsidRDefault="00EF283C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Eye g</w:t>
            </w:r>
            <w:r w:rsidR="00250F84" w:rsidRPr="00A4481D">
              <w:rPr>
                <w:sz w:val="16"/>
                <w:szCs w:val="16"/>
              </w:rPr>
              <w:t>aze</w:t>
            </w:r>
          </w:p>
          <w:p w:rsidR="00250F84" w:rsidRPr="00A4481D" w:rsidRDefault="00250F84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Kaufman Apraxia Program</w:t>
            </w:r>
          </w:p>
          <w:p w:rsidR="00250F84" w:rsidRPr="00A4481D" w:rsidRDefault="00EF283C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Structured t</w:t>
            </w:r>
            <w:r w:rsidR="00250F84" w:rsidRPr="00A4481D">
              <w:rPr>
                <w:sz w:val="16"/>
                <w:szCs w:val="16"/>
              </w:rPr>
              <w:t>eaching</w:t>
            </w:r>
          </w:p>
          <w:p w:rsidR="00250F84" w:rsidRPr="00A4481D" w:rsidRDefault="00A1655E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Floor time</w:t>
            </w:r>
          </w:p>
          <w:p w:rsidR="00250F84" w:rsidRPr="00A4481D" w:rsidRDefault="00250F84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Verbal Behavior Therapy</w:t>
            </w:r>
          </w:p>
          <w:p w:rsidR="00195C4E" w:rsidRPr="00195C4E" w:rsidRDefault="00250F84" w:rsidP="00195C4E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ABA Techniques</w:t>
            </w:r>
          </w:p>
          <w:p w:rsidR="00250F84" w:rsidRPr="00A4481D" w:rsidRDefault="00EF283C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Cued s</w:t>
            </w:r>
            <w:r w:rsidR="00250F84" w:rsidRPr="00A4481D">
              <w:rPr>
                <w:sz w:val="16"/>
                <w:szCs w:val="16"/>
              </w:rPr>
              <w:t>peech</w:t>
            </w:r>
          </w:p>
          <w:p w:rsidR="00250F84" w:rsidRPr="00A4481D" w:rsidRDefault="00250F84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Realia</w:t>
            </w:r>
          </w:p>
          <w:p w:rsidR="00250F84" w:rsidRPr="00A4481D" w:rsidRDefault="00EF283C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Procedural pair</w:t>
            </w:r>
            <w:r w:rsidR="00250F84" w:rsidRPr="00A4481D">
              <w:rPr>
                <w:sz w:val="16"/>
                <w:szCs w:val="16"/>
              </w:rPr>
              <w:t>ing</w:t>
            </w:r>
          </w:p>
          <w:p w:rsidR="00250F84" w:rsidRPr="00A4481D" w:rsidRDefault="00EF283C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Caregiver e</w:t>
            </w:r>
            <w:r w:rsidR="00250F84" w:rsidRPr="00A4481D">
              <w:rPr>
                <w:sz w:val="16"/>
                <w:szCs w:val="16"/>
              </w:rPr>
              <w:t>ducation</w:t>
            </w:r>
          </w:p>
          <w:p w:rsidR="00250F84" w:rsidRPr="00A4481D" w:rsidRDefault="00250F84" w:rsidP="006F2502">
            <w:pPr>
              <w:rPr>
                <w:sz w:val="16"/>
                <w:szCs w:val="16"/>
                <w:u w:val="single"/>
              </w:rPr>
            </w:pPr>
            <w:r w:rsidRPr="00A4481D">
              <w:rPr>
                <w:sz w:val="16"/>
                <w:szCs w:val="16"/>
                <w:u w:val="single"/>
              </w:rPr>
              <w:t>Often Used When Working With Autistic Patients</w:t>
            </w:r>
          </w:p>
          <w:p w:rsidR="00250F84" w:rsidRPr="00A4481D" w:rsidRDefault="00EF283C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Visual s</w:t>
            </w:r>
            <w:r w:rsidR="00250F84" w:rsidRPr="00A4481D">
              <w:rPr>
                <w:sz w:val="16"/>
                <w:szCs w:val="16"/>
              </w:rPr>
              <w:t>chedules</w:t>
            </w:r>
          </w:p>
          <w:p w:rsidR="00250F84" w:rsidRPr="00A4481D" w:rsidRDefault="00250F84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PECS</w:t>
            </w:r>
          </w:p>
          <w:p w:rsidR="00250F84" w:rsidRPr="00A4481D" w:rsidRDefault="00EF283C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 l</w:t>
            </w:r>
            <w:r w:rsidR="00250F84" w:rsidRPr="00A4481D">
              <w:rPr>
                <w:sz w:val="16"/>
                <w:szCs w:val="16"/>
              </w:rPr>
              <w:t>anguage</w:t>
            </w:r>
          </w:p>
          <w:p w:rsidR="00250F84" w:rsidRPr="00A4481D" w:rsidRDefault="00EF283C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Child centered a</w:t>
            </w:r>
            <w:r w:rsidR="00250F84" w:rsidRPr="00A4481D">
              <w:rPr>
                <w:sz w:val="16"/>
                <w:szCs w:val="16"/>
              </w:rPr>
              <w:t>pproach</w:t>
            </w:r>
          </w:p>
          <w:p w:rsidR="00250F84" w:rsidRPr="00A4481D" w:rsidRDefault="00EF283C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Discrete t</w:t>
            </w:r>
            <w:r w:rsidR="00250F84" w:rsidRPr="00A4481D">
              <w:rPr>
                <w:sz w:val="16"/>
                <w:szCs w:val="16"/>
              </w:rPr>
              <w:t>rial</w:t>
            </w:r>
          </w:p>
          <w:p w:rsidR="00250F84" w:rsidRDefault="00250F84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Techniques to improve eye contact</w:t>
            </w:r>
          </w:p>
          <w:p w:rsidR="00B4141F" w:rsidRDefault="00B4141F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</w:t>
            </w:r>
            <w:r w:rsidR="00EF283C">
              <w:rPr>
                <w:sz w:val="16"/>
                <w:szCs w:val="16"/>
              </w:rPr>
              <w:t>nd-over-h</w:t>
            </w:r>
            <w:r>
              <w:rPr>
                <w:sz w:val="16"/>
                <w:szCs w:val="16"/>
              </w:rPr>
              <w:t>and</w:t>
            </w:r>
          </w:p>
          <w:p w:rsidR="00B4141F" w:rsidRDefault="00B4141F" w:rsidP="00B4141F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Verbal Behavior Therapy</w:t>
            </w:r>
          </w:p>
          <w:p w:rsidR="00B4141F" w:rsidRDefault="00EF283C" w:rsidP="00B4141F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ABA t</w:t>
            </w:r>
            <w:r w:rsidR="00B4141F">
              <w:rPr>
                <w:sz w:val="16"/>
                <w:szCs w:val="16"/>
              </w:rPr>
              <w:t>echniques</w:t>
            </w:r>
          </w:p>
          <w:p w:rsidR="00B4141F" w:rsidRDefault="00B4141F" w:rsidP="00B4141F">
            <w:pPr>
              <w:rPr>
                <w:sz w:val="16"/>
                <w:szCs w:val="16"/>
                <w:u w:val="single"/>
              </w:rPr>
            </w:pPr>
            <w:r w:rsidRPr="00B4141F">
              <w:rPr>
                <w:sz w:val="16"/>
                <w:szCs w:val="16"/>
                <w:u w:val="single"/>
              </w:rPr>
              <w:t>Pragmatics</w:t>
            </w:r>
          </w:p>
          <w:p w:rsidR="00B4141F" w:rsidRPr="00B4141F" w:rsidRDefault="00B4141F" w:rsidP="00B4141F">
            <w:pPr>
              <w:pStyle w:val="ListParagraph"/>
              <w:numPr>
                <w:ilvl w:val="0"/>
                <w:numId w:val="32"/>
              </w:num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Pragmatics</w:t>
            </w:r>
          </w:p>
          <w:p w:rsidR="00B4141F" w:rsidRPr="00B4141F" w:rsidRDefault="00EF283C" w:rsidP="00B4141F">
            <w:pPr>
              <w:pStyle w:val="ListParagraph"/>
              <w:numPr>
                <w:ilvl w:val="0"/>
                <w:numId w:val="32"/>
              </w:num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Social s</w:t>
            </w:r>
            <w:r w:rsidR="00B4141F">
              <w:rPr>
                <w:sz w:val="16"/>
                <w:szCs w:val="16"/>
              </w:rPr>
              <w:t>tories</w:t>
            </w:r>
          </w:p>
          <w:p w:rsidR="00B4141F" w:rsidRPr="00B4141F" w:rsidRDefault="00B4141F" w:rsidP="00B4141F">
            <w:pPr>
              <w:pStyle w:val="ListParagraph"/>
              <w:numPr>
                <w:ilvl w:val="0"/>
                <w:numId w:val="32"/>
              </w:num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Scripting</w:t>
            </w:r>
          </w:p>
          <w:p w:rsidR="00B4141F" w:rsidRPr="00B4141F" w:rsidRDefault="00EF283C" w:rsidP="00B4141F">
            <w:pPr>
              <w:pStyle w:val="ListParagraph"/>
              <w:numPr>
                <w:ilvl w:val="0"/>
                <w:numId w:val="32"/>
              </w:num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Role p</w:t>
            </w:r>
            <w:r w:rsidR="00B4141F">
              <w:rPr>
                <w:sz w:val="16"/>
                <w:szCs w:val="16"/>
              </w:rPr>
              <w:t>lay</w:t>
            </w:r>
          </w:p>
          <w:p w:rsidR="00B4141F" w:rsidRPr="00B4141F" w:rsidRDefault="00B4141F" w:rsidP="00B4141F">
            <w:pPr>
              <w:pStyle w:val="ListParagraph"/>
              <w:numPr>
                <w:ilvl w:val="0"/>
                <w:numId w:val="32"/>
              </w:num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Guided rehearsal</w:t>
            </w:r>
          </w:p>
          <w:p w:rsidR="00B4141F" w:rsidRPr="00B4141F" w:rsidRDefault="00B4141F" w:rsidP="00B4141F">
            <w:pPr>
              <w:pStyle w:val="ListParagraph"/>
              <w:numPr>
                <w:ilvl w:val="0"/>
                <w:numId w:val="32"/>
              </w:num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Silent rehearsal strategies</w:t>
            </w:r>
          </w:p>
          <w:p w:rsidR="00B4141F" w:rsidRPr="00B4141F" w:rsidRDefault="00B4141F" w:rsidP="00B4141F">
            <w:pPr>
              <w:pStyle w:val="ListParagraph"/>
              <w:numPr>
                <w:ilvl w:val="0"/>
                <w:numId w:val="32"/>
              </w:num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Self-</w:t>
            </w:r>
            <w:r w:rsidR="00195C4E">
              <w:rPr>
                <w:sz w:val="16"/>
                <w:szCs w:val="16"/>
              </w:rPr>
              <w:t xml:space="preserve">monitoring/self-evaluation re. </w:t>
            </w:r>
            <w:proofErr w:type="gramStart"/>
            <w:r w:rsidR="00195C4E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ctual</w:t>
            </w:r>
            <w:proofErr w:type="gramEnd"/>
            <w:r>
              <w:rPr>
                <w:sz w:val="16"/>
                <w:szCs w:val="16"/>
              </w:rPr>
              <w:t xml:space="preserve"> performance.</w:t>
            </w:r>
          </w:p>
          <w:p w:rsidR="00250F84" w:rsidRPr="00A4481D" w:rsidRDefault="00250F84" w:rsidP="006F2502">
            <w:pPr>
              <w:rPr>
                <w:sz w:val="16"/>
                <w:szCs w:val="16"/>
                <w:u w:val="single"/>
              </w:rPr>
            </w:pPr>
            <w:r w:rsidRPr="00A4481D">
              <w:rPr>
                <w:sz w:val="16"/>
                <w:szCs w:val="16"/>
                <w:u w:val="single"/>
              </w:rPr>
              <w:t>Language Therapy</w:t>
            </w:r>
          </w:p>
          <w:p w:rsidR="00250F84" w:rsidRPr="00A4481D" w:rsidRDefault="00250F84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Chaining</w:t>
            </w:r>
          </w:p>
          <w:p w:rsidR="00250F84" w:rsidRPr="00A4481D" w:rsidRDefault="00EF283C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Backward c</w:t>
            </w:r>
            <w:r w:rsidR="00250F84" w:rsidRPr="00A4481D">
              <w:rPr>
                <w:sz w:val="16"/>
                <w:szCs w:val="16"/>
              </w:rPr>
              <w:t>haining</w:t>
            </w:r>
          </w:p>
          <w:p w:rsidR="00250F84" w:rsidRPr="00A4481D" w:rsidRDefault="00EF283C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Close p</w:t>
            </w:r>
            <w:r w:rsidR="00250F84" w:rsidRPr="00A4481D">
              <w:rPr>
                <w:sz w:val="16"/>
                <w:szCs w:val="16"/>
              </w:rPr>
              <w:t>rocedures</w:t>
            </w:r>
          </w:p>
          <w:p w:rsidR="00250F84" w:rsidRPr="00A4481D" w:rsidRDefault="00EF283C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Confrontational n</w:t>
            </w:r>
            <w:r w:rsidR="00250F84" w:rsidRPr="00A4481D">
              <w:rPr>
                <w:sz w:val="16"/>
                <w:szCs w:val="16"/>
              </w:rPr>
              <w:t>aming</w:t>
            </w:r>
          </w:p>
          <w:p w:rsidR="00250F84" w:rsidRPr="00A4481D" w:rsidRDefault="00250F84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 xml:space="preserve">Rapid naming </w:t>
            </w:r>
          </w:p>
          <w:p w:rsidR="00250F84" w:rsidRPr="00A4481D" w:rsidRDefault="00250F84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Expansion</w:t>
            </w:r>
          </w:p>
          <w:p w:rsidR="00250F84" w:rsidRPr="00A4481D" w:rsidRDefault="00250F84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Extension</w:t>
            </w:r>
          </w:p>
          <w:p w:rsidR="00250F84" w:rsidRPr="00A4481D" w:rsidRDefault="00EF283C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Mand</w:t>
            </w:r>
            <w:proofErr w:type="spellEnd"/>
            <w:r>
              <w:rPr>
                <w:sz w:val="16"/>
                <w:szCs w:val="16"/>
              </w:rPr>
              <w:t>-model a</w:t>
            </w:r>
            <w:r w:rsidR="00250F84" w:rsidRPr="00A4481D">
              <w:rPr>
                <w:sz w:val="16"/>
                <w:szCs w:val="16"/>
              </w:rPr>
              <w:t>pproach</w:t>
            </w:r>
          </w:p>
          <w:p w:rsidR="00250F84" w:rsidRPr="00A4481D" w:rsidRDefault="00EF283C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Incidental teaching m</w:t>
            </w:r>
            <w:r w:rsidR="00250F84" w:rsidRPr="00A4481D">
              <w:rPr>
                <w:sz w:val="16"/>
                <w:szCs w:val="16"/>
              </w:rPr>
              <w:t>odel</w:t>
            </w:r>
          </w:p>
          <w:p w:rsidR="006F2502" w:rsidRPr="00A4481D" w:rsidRDefault="00EF283C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Silent r</w:t>
            </w:r>
            <w:r w:rsidR="00250F84" w:rsidRPr="00A4481D">
              <w:rPr>
                <w:sz w:val="16"/>
                <w:szCs w:val="16"/>
              </w:rPr>
              <w:t>ehearsal</w:t>
            </w:r>
          </w:p>
          <w:p w:rsidR="00250F84" w:rsidRPr="00A4481D" w:rsidRDefault="00250F84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Activities of Daily Living Tasks (ADL)</w:t>
            </w:r>
          </w:p>
          <w:p w:rsidR="00250F84" w:rsidRPr="00A4481D" w:rsidRDefault="009A6C1A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Joint reading/routines i</w:t>
            </w:r>
            <w:r w:rsidR="00250F84" w:rsidRPr="00A4481D">
              <w:rPr>
                <w:sz w:val="16"/>
                <w:szCs w:val="16"/>
              </w:rPr>
              <w:t>nteractions</w:t>
            </w:r>
          </w:p>
          <w:p w:rsidR="00250F84" w:rsidRPr="00A4481D" w:rsidRDefault="009A6C1A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Milleu</w:t>
            </w:r>
            <w:proofErr w:type="spellEnd"/>
            <w:r>
              <w:rPr>
                <w:sz w:val="16"/>
                <w:szCs w:val="16"/>
              </w:rPr>
              <w:t xml:space="preserve"> language teaching p</w:t>
            </w:r>
            <w:r w:rsidR="00250F84" w:rsidRPr="00A4481D">
              <w:rPr>
                <w:sz w:val="16"/>
                <w:szCs w:val="16"/>
              </w:rPr>
              <w:t>rocedures</w:t>
            </w:r>
          </w:p>
          <w:p w:rsidR="006F2502" w:rsidRDefault="00250F84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 xml:space="preserve">Sensory </w:t>
            </w:r>
            <w:r w:rsidR="009A6C1A">
              <w:rPr>
                <w:sz w:val="16"/>
                <w:szCs w:val="16"/>
              </w:rPr>
              <w:t>integrative t</w:t>
            </w:r>
            <w:r w:rsidRPr="00A4481D">
              <w:rPr>
                <w:sz w:val="16"/>
                <w:szCs w:val="16"/>
              </w:rPr>
              <w:t>echniques</w:t>
            </w:r>
          </w:p>
          <w:p w:rsidR="00EF1E96" w:rsidRDefault="009A6C1A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Descriptive/p</w:t>
            </w:r>
            <w:r w:rsidR="00EF1E96">
              <w:rPr>
                <w:sz w:val="16"/>
                <w:szCs w:val="16"/>
              </w:rPr>
              <w:t>rescriptive grammar</w:t>
            </w:r>
          </w:p>
          <w:p w:rsidR="00EF1E96" w:rsidRDefault="009A6C1A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Grammatical m</w:t>
            </w:r>
            <w:r w:rsidR="00EF1E96">
              <w:rPr>
                <w:sz w:val="16"/>
                <w:szCs w:val="16"/>
              </w:rPr>
              <w:t>orphemes</w:t>
            </w:r>
          </w:p>
          <w:p w:rsidR="00EF1E96" w:rsidRDefault="00EF1E96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Topic maintenance</w:t>
            </w:r>
          </w:p>
          <w:p w:rsidR="00EF1E96" w:rsidRDefault="00EF1E96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Semantic tasks</w:t>
            </w:r>
          </w:p>
          <w:p w:rsidR="00EF1E96" w:rsidRDefault="00EF1E96" w:rsidP="00EF1E96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Sequencing activities</w:t>
            </w:r>
          </w:p>
          <w:p w:rsidR="00EF1E96" w:rsidRDefault="00EF1E96" w:rsidP="00EF1E96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Problem solving strategies</w:t>
            </w:r>
          </w:p>
          <w:p w:rsidR="00EF1E96" w:rsidRDefault="00EF1E96" w:rsidP="00EF1E96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Written language tasks</w:t>
            </w:r>
          </w:p>
          <w:p w:rsidR="00EF1E96" w:rsidRDefault="00EF1E96" w:rsidP="00EF1E96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Attention/concentration tasks</w:t>
            </w:r>
          </w:p>
          <w:p w:rsidR="00EF1E96" w:rsidRDefault="00EF1E96" w:rsidP="00EF1E96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Inductive/deductive reasoning</w:t>
            </w:r>
          </w:p>
          <w:p w:rsidR="00EF1E96" w:rsidRDefault="00EF1E96" w:rsidP="00EF1E96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Caregiver education</w:t>
            </w:r>
          </w:p>
          <w:p w:rsidR="00EF1E96" w:rsidRDefault="00EF1E96" w:rsidP="00EF1E96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Object identification/object naming</w:t>
            </w:r>
          </w:p>
          <w:p w:rsidR="00EF1E96" w:rsidRDefault="00EF1E96" w:rsidP="00EF1E96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Expressive mean length of utterance</w:t>
            </w:r>
          </w:p>
          <w:p w:rsidR="00EF1E96" w:rsidRDefault="00EF1E96" w:rsidP="00EF1E96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Spatial organization</w:t>
            </w:r>
          </w:p>
          <w:p w:rsidR="00EF1E96" w:rsidRDefault="00EF1E96" w:rsidP="00EF1E96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Activating prior knowledge</w:t>
            </w:r>
          </w:p>
          <w:p w:rsidR="00EF1E96" w:rsidRDefault="00EF1E96" w:rsidP="00EF1E96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Graphic organizers</w:t>
            </w:r>
          </w:p>
          <w:p w:rsidR="00EF1E96" w:rsidRDefault="00EF1E96" w:rsidP="00EF1E96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Building circumlocution skills</w:t>
            </w:r>
          </w:p>
          <w:p w:rsidR="00EF1E96" w:rsidRDefault="00EF1E96" w:rsidP="00EF1E96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Carrier phrases</w:t>
            </w:r>
          </w:p>
          <w:p w:rsidR="00EF1E96" w:rsidRDefault="00EF1E96" w:rsidP="00EF1E96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Recasting</w:t>
            </w:r>
          </w:p>
          <w:p w:rsidR="00EF1E96" w:rsidRDefault="00EF1E96" w:rsidP="00EF1E96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Nonverbal visual feedback</w:t>
            </w:r>
          </w:p>
          <w:p w:rsidR="00EF1E96" w:rsidRDefault="00EF1E96" w:rsidP="00EF1E96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Increasing meta-awareness</w:t>
            </w:r>
          </w:p>
          <w:p w:rsidR="00250F84" w:rsidRPr="00EF1E96" w:rsidRDefault="00EF1E96" w:rsidP="00EF1E96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Communication temptations</w:t>
            </w:r>
          </w:p>
        </w:tc>
        <w:tc>
          <w:tcPr>
            <w:tcW w:w="2970" w:type="dxa"/>
          </w:tcPr>
          <w:p w:rsidR="00EF1E96" w:rsidRPr="00A4481D" w:rsidRDefault="00EF1E96" w:rsidP="00EF1E96">
            <w:pPr>
              <w:rPr>
                <w:sz w:val="16"/>
                <w:szCs w:val="16"/>
                <w:u w:val="single"/>
              </w:rPr>
            </w:pPr>
            <w:r w:rsidRPr="00A4481D">
              <w:rPr>
                <w:sz w:val="16"/>
                <w:szCs w:val="16"/>
                <w:u w:val="single"/>
              </w:rPr>
              <w:lastRenderedPageBreak/>
              <w:t>Expressive Language</w:t>
            </w:r>
          </w:p>
          <w:p w:rsidR="00EF1E96" w:rsidRPr="00A4481D" w:rsidRDefault="00EF1E96" w:rsidP="00EF1E96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Confrontational naming</w:t>
            </w:r>
          </w:p>
          <w:p w:rsidR="00EF1E96" w:rsidRPr="00A4481D" w:rsidRDefault="00EF1E96" w:rsidP="00EF1E96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Modeling of word</w:t>
            </w:r>
          </w:p>
          <w:p w:rsidR="00EF1E96" w:rsidRPr="00A4481D" w:rsidRDefault="00EF1E96" w:rsidP="00EF1E96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Sentence completion</w:t>
            </w:r>
          </w:p>
          <w:p w:rsidR="00EF1E96" w:rsidRPr="00A4481D" w:rsidRDefault="00EF1E96" w:rsidP="00EF1E96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Syllable or initial sound cue</w:t>
            </w:r>
          </w:p>
          <w:p w:rsidR="00EF1E96" w:rsidRPr="00A4481D" w:rsidRDefault="00EF1E96" w:rsidP="00EF1E96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Silent phonetic gesture</w:t>
            </w:r>
          </w:p>
          <w:p w:rsidR="00EF1E96" w:rsidRPr="00003278" w:rsidRDefault="00003278" w:rsidP="00003278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Student </w:t>
            </w:r>
            <w:r w:rsidR="00EF1E96" w:rsidRPr="00003278">
              <w:rPr>
                <w:sz w:val="16"/>
                <w:szCs w:val="16"/>
              </w:rPr>
              <w:t>selected personal experiences</w:t>
            </w:r>
          </w:p>
          <w:p w:rsidR="00EF1E96" w:rsidRPr="00A4481D" w:rsidRDefault="00EF1E96" w:rsidP="00EF1E96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Functional descriptions</w:t>
            </w:r>
          </w:p>
          <w:p w:rsidR="00EF1E96" w:rsidRPr="00A4481D" w:rsidRDefault="00EF1E96" w:rsidP="00EF1E96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Descriptions with demonstrations</w:t>
            </w:r>
          </w:p>
          <w:p w:rsidR="00EF1E96" w:rsidRDefault="00EF1E96" w:rsidP="00EF1E96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Use/name (It’s a pen… I write with it)</w:t>
            </w:r>
          </w:p>
          <w:p w:rsidR="00EF1E96" w:rsidRPr="00A4481D" w:rsidRDefault="00EF1E96" w:rsidP="00EF1E96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Generative naming</w:t>
            </w:r>
          </w:p>
          <w:p w:rsidR="00EF1E96" w:rsidRPr="00A4481D" w:rsidRDefault="00EF1E96" w:rsidP="00EF1E96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Printed word cues</w:t>
            </w:r>
          </w:p>
          <w:p w:rsidR="00EF1E96" w:rsidRPr="00A4481D" w:rsidRDefault="00195C4E" w:rsidP="00EF1E96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Oral s</w:t>
            </w:r>
            <w:r w:rsidR="00EF1E96" w:rsidRPr="00A4481D">
              <w:rPr>
                <w:sz w:val="16"/>
                <w:szCs w:val="16"/>
              </w:rPr>
              <w:t>pelling cues</w:t>
            </w:r>
          </w:p>
          <w:p w:rsidR="00EF1E96" w:rsidRPr="00A4481D" w:rsidRDefault="00EF1E96" w:rsidP="00EF1E96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Spelling /Written cues</w:t>
            </w:r>
          </w:p>
          <w:p w:rsidR="00EF1E96" w:rsidRPr="00A4481D" w:rsidRDefault="009A6C1A" w:rsidP="00EF1E96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Associated s</w:t>
            </w:r>
            <w:r w:rsidR="00EF1E96" w:rsidRPr="00A4481D">
              <w:rPr>
                <w:sz w:val="16"/>
                <w:szCs w:val="16"/>
              </w:rPr>
              <w:t>mell</w:t>
            </w:r>
            <w:r w:rsidR="00003278">
              <w:rPr>
                <w:sz w:val="16"/>
                <w:szCs w:val="16"/>
              </w:rPr>
              <w:t>,</w:t>
            </w:r>
            <w:r w:rsidR="00EF1E96" w:rsidRPr="00A4481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 w:rsidR="00003278">
              <w:rPr>
                <w:sz w:val="16"/>
                <w:szCs w:val="16"/>
              </w:rPr>
              <w:t xml:space="preserve">aste </w:t>
            </w:r>
            <w:r>
              <w:rPr>
                <w:sz w:val="16"/>
                <w:szCs w:val="16"/>
              </w:rPr>
              <w:t>or s</w:t>
            </w:r>
            <w:r w:rsidR="00EF1E96" w:rsidRPr="00A4481D">
              <w:rPr>
                <w:sz w:val="16"/>
                <w:szCs w:val="16"/>
              </w:rPr>
              <w:t>ound as cue</w:t>
            </w:r>
          </w:p>
          <w:p w:rsidR="00EF1E96" w:rsidRPr="00A4481D" w:rsidRDefault="00003278" w:rsidP="00EF1E96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Synonym or a</w:t>
            </w:r>
            <w:r w:rsidR="00EF1E96" w:rsidRPr="00A4481D">
              <w:rPr>
                <w:sz w:val="16"/>
                <w:szCs w:val="16"/>
              </w:rPr>
              <w:t>ntonym cue</w:t>
            </w:r>
          </w:p>
          <w:p w:rsidR="00EF1E96" w:rsidRPr="00A4481D" w:rsidRDefault="00EF1E96" w:rsidP="00EF1E96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Associated word cue</w:t>
            </w:r>
          </w:p>
          <w:p w:rsidR="00EF1E96" w:rsidRPr="00A4481D" w:rsidRDefault="00EF1E96" w:rsidP="00EF1E96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Super inordinate as cue</w:t>
            </w:r>
          </w:p>
          <w:p w:rsidR="00EF1E96" w:rsidRPr="00A4481D" w:rsidRDefault="00EF1E96" w:rsidP="00EF1E96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 xml:space="preserve">Rhyming cue </w:t>
            </w:r>
          </w:p>
          <w:p w:rsidR="00EF1E96" w:rsidRPr="00A4481D" w:rsidRDefault="00EF1E96" w:rsidP="00EF1E96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Fade time repetitive cue</w:t>
            </w:r>
          </w:p>
          <w:p w:rsidR="00EF1E96" w:rsidRPr="00A4481D" w:rsidRDefault="00EF1E96" w:rsidP="00EF1E96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Self-cueing</w:t>
            </w:r>
          </w:p>
          <w:p w:rsidR="00EF1E96" w:rsidRPr="00EF1E96" w:rsidRDefault="00EF1E96" w:rsidP="006F2502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Automatic Speech</w:t>
            </w:r>
          </w:p>
          <w:p w:rsidR="00250F84" w:rsidRPr="00A4481D" w:rsidRDefault="00250F84" w:rsidP="006F2502">
            <w:pPr>
              <w:rPr>
                <w:sz w:val="16"/>
                <w:szCs w:val="16"/>
                <w:u w:val="single"/>
              </w:rPr>
            </w:pPr>
            <w:r w:rsidRPr="00A4481D">
              <w:rPr>
                <w:sz w:val="16"/>
                <w:szCs w:val="16"/>
                <w:u w:val="single"/>
              </w:rPr>
              <w:t>Verbal Scaffolding</w:t>
            </w:r>
          </w:p>
          <w:p w:rsidR="00250F84" w:rsidRPr="00A4481D" w:rsidRDefault="00250F84" w:rsidP="006F2502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 xml:space="preserve">Paraphrasing </w:t>
            </w:r>
          </w:p>
          <w:p w:rsidR="00250F84" w:rsidRPr="00A4481D" w:rsidRDefault="00250F84" w:rsidP="006F2502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Using ‘Think Alouds’</w:t>
            </w:r>
          </w:p>
          <w:p w:rsidR="006F2502" w:rsidRPr="00A4481D" w:rsidRDefault="00250F84" w:rsidP="006F2502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Reinforcing contextual definitions</w:t>
            </w:r>
          </w:p>
          <w:p w:rsidR="00250F84" w:rsidRPr="00A4481D" w:rsidRDefault="00003278" w:rsidP="006F2502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Developing questions from Bloom’s taxonomy</w:t>
            </w:r>
          </w:p>
          <w:p w:rsidR="00250F84" w:rsidRPr="00A4481D" w:rsidRDefault="00003278" w:rsidP="006F2502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Writing p</w:t>
            </w:r>
            <w:r w:rsidR="00250F84" w:rsidRPr="00A4481D">
              <w:rPr>
                <w:sz w:val="16"/>
                <w:szCs w:val="16"/>
              </w:rPr>
              <w:t>rompts</w:t>
            </w:r>
          </w:p>
          <w:p w:rsidR="00250F84" w:rsidRPr="00A4481D" w:rsidRDefault="00250F84" w:rsidP="006F2502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 xml:space="preserve"> Following oral text with written text</w:t>
            </w:r>
          </w:p>
          <w:p w:rsidR="00250F84" w:rsidRPr="00A4481D" w:rsidRDefault="00250F84" w:rsidP="006F2502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Elaboration and expansion of student response</w:t>
            </w:r>
          </w:p>
          <w:p w:rsidR="00250F84" w:rsidRPr="00A4481D" w:rsidRDefault="00003278" w:rsidP="006F2502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of c</w:t>
            </w:r>
            <w:r w:rsidR="00250F84" w:rsidRPr="00A4481D">
              <w:rPr>
                <w:sz w:val="16"/>
                <w:szCs w:val="16"/>
              </w:rPr>
              <w:t>ognates</w:t>
            </w:r>
          </w:p>
          <w:p w:rsidR="00250F84" w:rsidRPr="00A4481D" w:rsidRDefault="00250F84" w:rsidP="006F2502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Purposefully using synonyms and antonyms</w:t>
            </w:r>
          </w:p>
          <w:p w:rsidR="00250F84" w:rsidRPr="00A4481D" w:rsidRDefault="00250F84" w:rsidP="006F2502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Effective use of wait time</w:t>
            </w:r>
          </w:p>
          <w:p w:rsidR="00250F84" w:rsidRPr="00A4481D" w:rsidRDefault="00003278" w:rsidP="006F2502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Teaching familiar c</w:t>
            </w:r>
            <w:r w:rsidR="00250F84" w:rsidRPr="00A4481D">
              <w:rPr>
                <w:sz w:val="16"/>
                <w:szCs w:val="16"/>
              </w:rPr>
              <w:t>hunks</w:t>
            </w:r>
            <w:r w:rsidR="00195C4E">
              <w:rPr>
                <w:sz w:val="16"/>
                <w:szCs w:val="16"/>
              </w:rPr>
              <w:t>/phrases</w:t>
            </w:r>
            <w:r w:rsidR="00250F84" w:rsidRPr="00A4481D">
              <w:rPr>
                <w:sz w:val="16"/>
                <w:szCs w:val="16"/>
              </w:rPr>
              <w:t xml:space="preserve"> “May I go to the restroom?” “Excuse me.”</w:t>
            </w:r>
          </w:p>
          <w:p w:rsidR="00250F84" w:rsidRPr="00A4481D" w:rsidRDefault="00250F84" w:rsidP="006F2502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Clear enunciation and ar</w:t>
            </w:r>
            <w:r w:rsidR="00003278">
              <w:rPr>
                <w:sz w:val="16"/>
                <w:szCs w:val="16"/>
              </w:rPr>
              <w:t xml:space="preserve">ticulation by the teacher, slowed </w:t>
            </w:r>
            <w:r w:rsidR="009A6C1A">
              <w:rPr>
                <w:sz w:val="16"/>
                <w:szCs w:val="16"/>
              </w:rPr>
              <w:t xml:space="preserve">rate </w:t>
            </w:r>
            <w:r w:rsidRPr="00A4481D">
              <w:rPr>
                <w:sz w:val="16"/>
                <w:szCs w:val="16"/>
              </w:rPr>
              <w:t>when necessary</w:t>
            </w:r>
          </w:p>
          <w:p w:rsidR="00250F84" w:rsidRPr="00A4481D" w:rsidRDefault="00250F84" w:rsidP="006F2502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Corrective feedback techniques, especially elicitation, clarification requests and metalinguistic clues</w:t>
            </w:r>
          </w:p>
          <w:p w:rsidR="00250F84" w:rsidRPr="00A4481D" w:rsidRDefault="00003278" w:rsidP="006F2502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Songs, </w:t>
            </w:r>
            <w:r w:rsidR="009A6C1A">
              <w:rPr>
                <w:sz w:val="16"/>
                <w:szCs w:val="16"/>
              </w:rPr>
              <w:t xml:space="preserve">rap, </w:t>
            </w:r>
            <w:r>
              <w:rPr>
                <w:sz w:val="16"/>
                <w:szCs w:val="16"/>
              </w:rPr>
              <w:t>jazz chants, rhythm and r</w:t>
            </w:r>
            <w:r w:rsidR="00250F84" w:rsidRPr="00A4481D">
              <w:rPr>
                <w:sz w:val="16"/>
                <w:szCs w:val="16"/>
              </w:rPr>
              <w:t>hyme</w:t>
            </w:r>
          </w:p>
          <w:p w:rsidR="006F2502" w:rsidRPr="00EF1E96" w:rsidRDefault="00003278" w:rsidP="006F2502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Building circumlocution s</w:t>
            </w:r>
            <w:r w:rsidR="00250F84" w:rsidRPr="00A4481D">
              <w:rPr>
                <w:sz w:val="16"/>
                <w:szCs w:val="16"/>
              </w:rPr>
              <w:t>kills</w:t>
            </w:r>
          </w:p>
          <w:p w:rsidR="006F2502" w:rsidRPr="00A4481D" w:rsidRDefault="006F2502" w:rsidP="006F2502">
            <w:pPr>
              <w:rPr>
                <w:sz w:val="16"/>
                <w:szCs w:val="16"/>
                <w:u w:val="single"/>
              </w:rPr>
            </w:pPr>
            <w:r w:rsidRPr="00A4481D">
              <w:rPr>
                <w:sz w:val="16"/>
                <w:szCs w:val="16"/>
                <w:u w:val="single"/>
              </w:rPr>
              <w:t>Hierarchy for Auditory Comprehension</w:t>
            </w:r>
          </w:p>
          <w:p w:rsidR="006F2502" w:rsidRPr="00A4481D" w:rsidRDefault="006F2502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Single words</w:t>
            </w:r>
          </w:p>
          <w:p w:rsidR="006F2502" w:rsidRPr="00A4481D" w:rsidRDefault="006F2502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Spoken sentences</w:t>
            </w:r>
          </w:p>
          <w:p w:rsidR="006F2502" w:rsidRPr="00A4481D" w:rsidRDefault="006F2502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Spoken questions</w:t>
            </w:r>
          </w:p>
          <w:p w:rsidR="006F2502" w:rsidRPr="00A4481D" w:rsidRDefault="006F2502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Spoken directions</w:t>
            </w:r>
          </w:p>
          <w:p w:rsidR="006F2502" w:rsidRPr="00A4481D" w:rsidRDefault="006F2502" w:rsidP="006F2502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Spoken paragraphs</w:t>
            </w:r>
          </w:p>
          <w:p w:rsidR="00A4481D" w:rsidRPr="00EF1E96" w:rsidRDefault="006F2502" w:rsidP="00A4481D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  <w:u w:val="single"/>
              </w:rPr>
            </w:pPr>
            <w:r w:rsidRPr="00A4481D">
              <w:rPr>
                <w:sz w:val="16"/>
                <w:szCs w:val="16"/>
              </w:rPr>
              <w:t>Discourse</w:t>
            </w:r>
          </w:p>
          <w:p w:rsidR="00A4481D" w:rsidRPr="00A4481D" w:rsidRDefault="00A4481D" w:rsidP="00A4481D">
            <w:pPr>
              <w:rPr>
                <w:sz w:val="16"/>
                <w:szCs w:val="16"/>
                <w:u w:val="single"/>
              </w:rPr>
            </w:pPr>
            <w:r w:rsidRPr="00A4481D">
              <w:rPr>
                <w:sz w:val="16"/>
                <w:szCs w:val="16"/>
                <w:u w:val="single"/>
              </w:rPr>
              <w:t>Fluency Therapy</w:t>
            </w:r>
          </w:p>
          <w:p w:rsidR="00A4481D" w:rsidRDefault="00003278" w:rsidP="00A4481D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Fluency shaping t</w:t>
            </w:r>
            <w:r w:rsidR="00A4481D" w:rsidRPr="00A4481D">
              <w:rPr>
                <w:sz w:val="16"/>
                <w:szCs w:val="16"/>
              </w:rPr>
              <w:t>echniques</w:t>
            </w:r>
          </w:p>
          <w:p w:rsidR="00003278" w:rsidRPr="00A4481D" w:rsidRDefault="00003278" w:rsidP="00A4481D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Stuttering modification techniques</w:t>
            </w:r>
          </w:p>
          <w:p w:rsidR="00A4481D" w:rsidRPr="00A4481D" w:rsidRDefault="00A4481D" w:rsidP="00A4481D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Continuous phonation</w:t>
            </w:r>
          </w:p>
          <w:p w:rsidR="00A4481D" w:rsidRPr="00A4481D" w:rsidRDefault="00A4481D" w:rsidP="00A4481D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Pause and talk</w:t>
            </w:r>
          </w:p>
          <w:p w:rsidR="00A4481D" w:rsidRPr="009A6C1A" w:rsidRDefault="00A4481D" w:rsidP="009A6C1A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Airflow management</w:t>
            </w:r>
          </w:p>
          <w:p w:rsidR="00A4481D" w:rsidRPr="00A4481D" w:rsidRDefault="00003278" w:rsidP="00A4481D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Prosodic a</w:t>
            </w:r>
            <w:r w:rsidR="00A4481D" w:rsidRPr="00A4481D">
              <w:rPr>
                <w:sz w:val="16"/>
                <w:szCs w:val="16"/>
              </w:rPr>
              <w:t>pproach</w:t>
            </w:r>
          </w:p>
          <w:p w:rsidR="00A4481D" w:rsidRPr="00A4481D" w:rsidRDefault="00A4481D" w:rsidP="00A4481D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 xml:space="preserve">Monterey Fluency Approach </w:t>
            </w:r>
          </w:p>
          <w:p w:rsidR="00A4481D" w:rsidRPr="00A4481D" w:rsidRDefault="00003278" w:rsidP="00A4481D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Fluency r</w:t>
            </w:r>
            <w:r w:rsidR="00A4481D" w:rsidRPr="00A4481D">
              <w:rPr>
                <w:sz w:val="16"/>
                <w:szCs w:val="16"/>
              </w:rPr>
              <w:t>einforcement Techniques</w:t>
            </w:r>
          </w:p>
          <w:p w:rsidR="00A4481D" w:rsidRPr="00A4481D" w:rsidRDefault="00003278" w:rsidP="00A4481D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Demands/c</w:t>
            </w:r>
            <w:r w:rsidR="009A6C1A">
              <w:rPr>
                <w:sz w:val="16"/>
                <w:szCs w:val="16"/>
              </w:rPr>
              <w:t>apacity m</w:t>
            </w:r>
            <w:r w:rsidR="00A4481D" w:rsidRPr="00A4481D">
              <w:rPr>
                <w:sz w:val="16"/>
                <w:szCs w:val="16"/>
              </w:rPr>
              <w:t>odel</w:t>
            </w:r>
          </w:p>
          <w:p w:rsidR="00A4481D" w:rsidRPr="00A4481D" w:rsidRDefault="00003278" w:rsidP="00A4481D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Pacing b</w:t>
            </w:r>
            <w:r w:rsidR="00A4481D" w:rsidRPr="00A4481D">
              <w:rPr>
                <w:sz w:val="16"/>
                <w:szCs w:val="16"/>
              </w:rPr>
              <w:t>oard</w:t>
            </w:r>
          </w:p>
          <w:p w:rsidR="00A4481D" w:rsidRPr="00A4481D" w:rsidRDefault="00A4481D" w:rsidP="00A4481D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Delayed Auditory Feedback Training</w:t>
            </w:r>
            <w:r w:rsidR="009A6C1A">
              <w:rPr>
                <w:sz w:val="16"/>
                <w:szCs w:val="16"/>
              </w:rPr>
              <w:t>, DAF</w:t>
            </w:r>
          </w:p>
          <w:p w:rsidR="00A4481D" w:rsidRPr="00A4481D" w:rsidRDefault="009A6C1A" w:rsidP="00A4481D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Modified prosodic f</w:t>
            </w:r>
            <w:r w:rsidR="00A4481D" w:rsidRPr="00A4481D">
              <w:rPr>
                <w:sz w:val="16"/>
                <w:szCs w:val="16"/>
              </w:rPr>
              <w:t>eatures</w:t>
            </w:r>
          </w:p>
          <w:p w:rsidR="00A4481D" w:rsidRPr="00A4481D" w:rsidRDefault="00A4481D" w:rsidP="00A4481D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lastRenderedPageBreak/>
              <w:t>Rate control techniques</w:t>
            </w:r>
          </w:p>
          <w:p w:rsidR="00A4481D" w:rsidRPr="00A4481D" w:rsidRDefault="00A4481D" w:rsidP="00A4481D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Self-monitoring</w:t>
            </w:r>
          </w:p>
          <w:p w:rsidR="00A4481D" w:rsidRPr="00A4481D" w:rsidRDefault="00A4481D" w:rsidP="00A4481D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Respond to listener request for clarification and repetition</w:t>
            </w:r>
          </w:p>
          <w:p w:rsidR="00A4481D" w:rsidRPr="00A4481D" w:rsidRDefault="00A4481D" w:rsidP="00A4481D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Gentle phonation onset</w:t>
            </w:r>
          </w:p>
          <w:p w:rsidR="00A4481D" w:rsidRDefault="00A4481D" w:rsidP="00A4481D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Maintenance programs</w:t>
            </w:r>
          </w:p>
          <w:p w:rsidR="00EF1E96" w:rsidRDefault="00EF1E96" w:rsidP="00A4481D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Corrective feedback</w:t>
            </w:r>
          </w:p>
          <w:p w:rsidR="00EF1E96" w:rsidRDefault="00EF1E96" w:rsidP="00EF1E96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Nonverbal corrective feedback</w:t>
            </w:r>
          </w:p>
          <w:p w:rsidR="00EF1E96" w:rsidRDefault="00EF1E96" w:rsidP="00EF1E96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Negative practice</w:t>
            </w:r>
          </w:p>
          <w:p w:rsidR="00003278" w:rsidRPr="00EF1E96" w:rsidRDefault="00003278" w:rsidP="00EF1E96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Counseling</w:t>
            </w:r>
          </w:p>
        </w:tc>
        <w:tc>
          <w:tcPr>
            <w:tcW w:w="3150" w:type="dxa"/>
          </w:tcPr>
          <w:p w:rsidR="00250F84" w:rsidRPr="00A4481D" w:rsidRDefault="00250F84" w:rsidP="006F2502">
            <w:pPr>
              <w:rPr>
                <w:sz w:val="16"/>
                <w:szCs w:val="16"/>
                <w:u w:val="single"/>
              </w:rPr>
            </w:pPr>
            <w:r w:rsidRPr="00A4481D">
              <w:rPr>
                <w:sz w:val="16"/>
                <w:szCs w:val="16"/>
                <w:u w:val="single"/>
              </w:rPr>
              <w:lastRenderedPageBreak/>
              <w:t>Articulation/Phonological Techniques</w:t>
            </w:r>
          </w:p>
          <w:p w:rsidR="00250F84" w:rsidRPr="00A4481D" w:rsidRDefault="00250F84" w:rsidP="006F2502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Phonetic Approach</w:t>
            </w:r>
          </w:p>
          <w:p w:rsidR="00250F84" w:rsidRPr="00A4481D" w:rsidRDefault="00250F84" w:rsidP="006F2502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Phonological Approach</w:t>
            </w:r>
          </w:p>
          <w:p w:rsidR="00250F84" w:rsidRPr="00A4481D" w:rsidRDefault="00250F84" w:rsidP="006F2502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Phonemic Approach</w:t>
            </w:r>
          </w:p>
          <w:p w:rsidR="006F2502" w:rsidRDefault="00250F84" w:rsidP="006F2502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Phonetic placement training</w:t>
            </w:r>
          </w:p>
          <w:p w:rsidR="00B4141F" w:rsidRDefault="009A6C1A" w:rsidP="006F2502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Pacing b</w:t>
            </w:r>
            <w:r w:rsidR="00B4141F">
              <w:rPr>
                <w:sz w:val="16"/>
                <w:szCs w:val="16"/>
              </w:rPr>
              <w:t>oard</w:t>
            </w:r>
          </w:p>
          <w:p w:rsidR="00B4141F" w:rsidRPr="00B4141F" w:rsidRDefault="00003278" w:rsidP="006F2502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Extra-classroom </w:t>
            </w:r>
            <w:r w:rsidR="00B4141F">
              <w:rPr>
                <w:sz w:val="16"/>
                <w:szCs w:val="16"/>
              </w:rPr>
              <w:t>set</w:t>
            </w:r>
            <w:r w:rsidR="00016913">
              <w:rPr>
                <w:sz w:val="16"/>
                <w:szCs w:val="16"/>
              </w:rPr>
              <w:t>ting –generalize to other settings</w:t>
            </w:r>
          </w:p>
          <w:p w:rsidR="00250F84" w:rsidRPr="00A4481D" w:rsidRDefault="00250F84" w:rsidP="006F2502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Manual guidance to place articulators</w:t>
            </w:r>
          </w:p>
          <w:p w:rsidR="00250F84" w:rsidRPr="00A4481D" w:rsidRDefault="00250F84" w:rsidP="006F2502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Sound evoking techniques</w:t>
            </w:r>
          </w:p>
          <w:p w:rsidR="00250F84" w:rsidRPr="00A4481D" w:rsidRDefault="009A6C1A" w:rsidP="006F2502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Moto-ki</w:t>
            </w:r>
            <w:r w:rsidR="00250F84" w:rsidRPr="00A4481D">
              <w:rPr>
                <w:sz w:val="16"/>
                <w:szCs w:val="16"/>
              </w:rPr>
              <w:t>nesthetic</w:t>
            </w:r>
          </w:p>
          <w:p w:rsidR="00250F84" w:rsidRPr="00A4481D" w:rsidRDefault="00250F84" w:rsidP="006F2502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Multiple phoneme approach</w:t>
            </w:r>
          </w:p>
          <w:p w:rsidR="00250F84" w:rsidRPr="00A4481D" w:rsidRDefault="00250F84" w:rsidP="006F2502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lastRenderedPageBreak/>
              <w:t>Contrast approach</w:t>
            </w:r>
          </w:p>
          <w:p w:rsidR="00250F84" w:rsidRPr="00A4481D" w:rsidRDefault="00250F84" w:rsidP="006F2502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Minimal pairs contrast</w:t>
            </w:r>
          </w:p>
          <w:p w:rsidR="00250F84" w:rsidRPr="00A4481D" w:rsidRDefault="00250F84" w:rsidP="006F2502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Maximal pairs contrast</w:t>
            </w:r>
          </w:p>
          <w:p w:rsidR="00250F84" w:rsidRPr="00A4481D" w:rsidRDefault="00250F84" w:rsidP="006F2502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Minimal pairs opposition</w:t>
            </w:r>
          </w:p>
          <w:p w:rsidR="00B4141F" w:rsidRDefault="00250F84" w:rsidP="00B4141F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Maximal pairs opposition</w:t>
            </w:r>
          </w:p>
          <w:p w:rsidR="00250F84" w:rsidRDefault="00250F84" w:rsidP="00B4141F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B4141F">
              <w:rPr>
                <w:sz w:val="16"/>
                <w:szCs w:val="16"/>
              </w:rPr>
              <w:t xml:space="preserve"> Cycles approach</w:t>
            </w:r>
          </w:p>
          <w:p w:rsidR="00B4141F" w:rsidRPr="00B4141F" w:rsidRDefault="009A6C1A" w:rsidP="00B4141F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Contrastive stress d</w:t>
            </w:r>
            <w:r w:rsidR="00B4141F">
              <w:rPr>
                <w:sz w:val="16"/>
                <w:szCs w:val="16"/>
              </w:rPr>
              <w:t xml:space="preserve">rills </w:t>
            </w:r>
          </w:p>
          <w:p w:rsidR="00250F84" w:rsidRPr="00A4481D" w:rsidRDefault="00250F84" w:rsidP="006F2502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Paired stimuli approach</w:t>
            </w:r>
          </w:p>
          <w:p w:rsidR="00250F84" w:rsidRPr="00A4481D" w:rsidRDefault="00250F84" w:rsidP="006F2502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Kaufman</w:t>
            </w:r>
            <w:r w:rsidR="009A6C1A">
              <w:rPr>
                <w:sz w:val="16"/>
                <w:szCs w:val="16"/>
              </w:rPr>
              <w:t xml:space="preserve"> approach</w:t>
            </w:r>
          </w:p>
          <w:p w:rsidR="00250F84" w:rsidRPr="00A4481D" w:rsidRDefault="00250F84" w:rsidP="006F2502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Distinctive features approach</w:t>
            </w:r>
          </w:p>
          <w:p w:rsidR="00250F84" w:rsidRPr="00A4481D" w:rsidRDefault="00195C4E" w:rsidP="006F2502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Sensory m</w:t>
            </w:r>
            <w:r w:rsidR="00250F84" w:rsidRPr="00A4481D">
              <w:rPr>
                <w:sz w:val="16"/>
                <w:szCs w:val="16"/>
              </w:rPr>
              <w:t>otor Approach</w:t>
            </w:r>
          </w:p>
          <w:p w:rsidR="00250F84" w:rsidRPr="00A4481D" w:rsidRDefault="009A6C1A" w:rsidP="006F2502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Semantically potent w</w:t>
            </w:r>
            <w:r w:rsidR="00250F84" w:rsidRPr="00A4481D">
              <w:rPr>
                <w:sz w:val="16"/>
                <w:szCs w:val="16"/>
              </w:rPr>
              <w:t>ord</w:t>
            </w:r>
          </w:p>
          <w:p w:rsidR="00250F84" w:rsidRDefault="00250F84" w:rsidP="006F2502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Co-articulation</w:t>
            </w:r>
          </w:p>
          <w:p w:rsidR="00B4141F" w:rsidRDefault="00B4141F" w:rsidP="006F2502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Multimodality cueing</w:t>
            </w:r>
          </w:p>
          <w:p w:rsidR="00B4141F" w:rsidRDefault="00B4141F" w:rsidP="006F2502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Tongue based retraction exercises</w:t>
            </w:r>
          </w:p>
          <w:p w:rsidR="00B4141F" w:rsidRDefault="009A6C1A" w:rsidP="006F2502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Tactile-k</w:t>
            </w:r>
            <w:r w:rsidR="00B4141F">
              <w:rPr>
                <w:sz w:val="16"/>
                <w:szCs w:val="16"/>
              </w:rPr>
              <w:t>inesthetic cueing</w:t>
            </w:r>
          </w:p>
          <w:p w:rsidR="00B4141F" w:rsidRDefault="00B4141F" w:rsidP="006F2502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Labial </w:t>
            </w:r>
            <w:r w:rsidR="009A6C1A">
              <w:rPr>
                <w:sz w:val="16"/>
                <w:szCs w:val="16"/>
              </w:rPr>
              <w:t>s</w:t>
            </w:r>
            <w:r w:rsidR="00EF1E96">
              <w:rPr>
                <w:sz w:val="16"/>
                <w:szCs w:val="16"/>
              </w:rPr>
              <w:t>trengthening</w:t>
            </w:r>
            <w:r>
              <w:rPr>
                <w:sz w:val="16"/>
                <w:szCs w:val="16"/>
              </w:rPr>
              <w:t xml:space="preserve"> exercises</w:t>
            </w:r>
          </w:p>
          <w:p w:rsidR="00B4141F" w:rsidRDefault="00B4141F" w:rsidP="006F2502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Backward chaining contrast</w:t>
            </w:r>
          </w:p>
          <w:p w:rsidR="00B4141F" w:rsidRDefault="00B4141F" w:rsidP="006F2502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Articulation training</w:t>
            </w:r>
          </w:p>
          <w:p w:rsidR="00B4141F" w:rsidRDefault="00B4141F" w:rsidP="006F2502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Auditory bombardment</w:t>
            </w:r>
          </w:p>
          <w:p w:rsidR="00B4141F" w:rsidRPr="00A4481D" w:rsidRDefault="00B4141F" w:rsidP="006F2502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Auditory discrimination</w:t>
            </w:r>
          </w:p>
          <w:p w:rsidR="00250F84" w:rsidRPr="00A4481D" w:rsidRDefault="00250F84" w:rsidP="006F2502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PROMPT (</w:t>
            </w:r>
            <w:r w:rsidR="00A4481D" w:rsidRPr="00A4481D">
              <w:rPr>
                <w:sz w:val="16"/>
                <w:szCs w:val="16"/>
              </w:rPr>
              <w:t>prompts</w:t>
            </w:r>
            <w:r w:rsidRPr="00A4481D">
              <w:rPr>
                <w:sz w:val="16"/>
                <w:szCs w:val="16"/>
              </w:rPr>
              <w:t xml:space="preserve"> for restructuring oral muscular targets)</w:t>
            </w:r>
          </w:p>
          <w:p w:rsidR="00250F84" w:rsidRPr="00A4481D" w:rsidRDefault="00016913" w:rsidP="006F2502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Self monitoring s</w:t>
            </w:r>
            <w:r w:rsidR="00250F84" w:rsidRPr="00A4481D">
              <w:rPr>
                <w:sz w:val="16"/>
                <w:szCs w:val="16"/>
              </w:rPr>
              <w:t>trategies</w:t>
            </w:r>
          </w:p>
          <w:p w:rsidR="00250F84" w:rsidRPr="00A4481D" w:rsidRDefault="00016913" w:rsidP="006F2502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Auditory discrimination t</w:t>
            </w:r>
            <w:r w:rsidR="00250F84" w:rsidRPr="00A4481D">
              <w:rPr>
                <w:sz w:val="16"/>
                <w:szCs w:val="16"/>
              </w:rPr>
              <w:t>raining</w:t>
            </w:r>
          </w:p>
          <w:p w:rsidR="00250F84" w:rsidRPr="00A4481D" w:rsidRDefault="00016913" w:rsidP="006F2502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Carry over/g</w:t>
            </w:r>
            <w:r w:rsidR="00250F84" w:rsidRPr="00A4481D">
              <w:rPr>
                <w:sz w:val="16"/>
                <w:szCs w:val="16"/>
              </w:rPr>
              <w:t>eneralization</w:t>
            </w:r>
          </w:p>
          <w:p w:rsidR="00250F84" w:rsidRPr="00A4481D" w:rsidRDefault="00016913" w:rsidP="006F2502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Contrastive stress d</w:t>
            </w:r>
            <w:r w:rsidR="00250F84" w:rsidRPr="00A4481D">
              <w:rPr>
                <w:sz w:val="16"/>
                <w:szCs w:val="16"/>
              </w:rPr>
              <w:t>rills</w:t>
            </w:r>
          </w:p>
          <w:p w:rsidR="00250F84" w:rsidRPr="00A4481D" w:rsidRDefault="00016913" w:rsidP="006F2502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Controlled p</w:t>
            </w:r>
            <w:r w:rsidR="00250F84" w:rsidRPr="00A4481D">
              <w:rPr>
                <w:sz w:val="16"/>
                <w:szCs w:val="16"/>
              </w:rPr>
              <w:t xml:space="preserve">ractice </w:t>
            </w:r>
          </w:p>
          <w:p w:rsidR="00250F84" w:rsidRPr="00A4481D" w:rsidRDefault="00016913" w:rsidP="006F2502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Guided p</w:t>
            </w:r>
            <w:r w:rsidR="00250F84" w:rsidRPr="00A4481D">
              <w:rPr>
                <w:sz w:val="16"/>
                <w:szCs w:val="16"/>
              </w:rPr>
              <w:t>ractice</w:t>
            </w:r>
          </w:p>
          <w:p w:rsidR="006F2502" w:rsidRPr="00A4481D" w:rsidRDefault="00250F84" w:rsidP="006F2502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Transfer and carryover</w:t>
            </w:r>
          </w:p>
          <w:p w:rsidR="00A4481D" w:rsidRPr="00EF1E96" w:rsidRDefault="00250F84" w:rsidP="00EF1E96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Free practice with a communication partner</w:t>
            </w:r>
          </w:p>
          <w:p w:rsidR="00250F84" w:rsidRPr="00A4481D" w:rsidRDefault="00250F84" w:rsidP="006F2502">
            <w:pPr>
              <w:rPr>
                <w:sz w:val="16"/>
                <w:szCs w:val="16"/>
                <w:u w:val="single"/>
              </w:rPr>
            </w:pPr>
            <w:r w:rsidRPr="00A4481D">
              <w:rPr>
                <w:sz w:val="16"/>
                <w:szCs w:val="16"/>
                <w:u w:val="single"/>
              </w:rPr>
              <w:t>Voice Therapy</w:t>
            </w:r>
          </w:p>
          <w:p w:rsidR="00250F84" w:rsidRPr="00A4481D" w:rsidRDefault="00016913" w:rsidP="006F2502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Chewing t</w:t>
            </w:r>
            <w:r w:rsidR="00250F84" w:rsidRPr="00A4481D">
              <w:rPr>
                <w:sz w:val="16"/>
                <w:szCs w:val="16"/>
              </w:rPr>
              <w:t>echniques</w:t>
            </w:r>
          </w:p>
          <w:p w:rsidR="00250F84" w:rsidRPr="00A4481D" w:rsidRDefault="00016913" w:rsidP="006F2502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Chant t</w:t>
            </w:r>
            <w:r w:rsidR="00250F84" w:rsidRPr="00A4481D">
              <w:rPr>
                <w:sz w:val="16"/>
                <w:szCs w:val="16"/>
              </w:rPr>
              <w:t>alk</w:t>
            </w:r>
          </w:p>
          <w:p w:rsidR="00250F84" w:rsidRPr="00A4481D" w:rsidRDefault="00016913" w:rsidP="006F2502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Vocal h</w:t>
            </w:r>
            <w:r w:rsidR="00250F84" w:rsidRPr="00A4481D">
              <w:rPr>
                <w:sz w:val="16"/>
                <w:szCs w:val="16"/>
              </w:rPr>
              <w:t>ygiene</w:t>
            </w:r>
          </w:p>
          <w:p w:rsidR="00250F84" w:rsidRPr="00A4481D" w:rsidRDefault="00016913" w:rsidP="006F2502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Digital m</w:t>
            </w:r>
            <w:r w:rsidR="00250F84" w:rsidRPr="00A4481D">
              <w:rPr>
                <w:sz w:val="16"/>
                <w:szCs w:val="16"/>
              </w:rPr>
              <w:t>anipulation</w:t>
            </w:r>
          </w:p>
          <w:p w:rsidR="00250F84" w:rsidRPr="00A4481D" w:rsidRDefault="00016913" w:rsidP="006F2502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Effortful closure t</w:t>
            </w:r>
            <w:r w:rsidR="00250F84" w:rsidRPr="00A4481D">
              <w:rPr>
                <w:sz w:val="16"/>
                <w:szCs w:val="16"/>
              </w:rPr>
              <w:t>echniques</w:t>
            </w:r>
          </w:p>
          <w:p w:rsidR="00250F84" w:rsidRPr="00A4481D" w:rsidRDefault="00016913" w:rsidP="006F2502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Melodic i</w:t>
            </w:r>
            <w:r w:rsidR="00250F84" w:rsidRPr="00A4481D">
              <w:rPr>
                <w:sz w:val="16"/>
                <w:szCs w:val="16"/>
              </w:rPr>
              <w:t xml:space="preserve">ntonation </w:t>
            </w:r>
          </w:p>
          <w:p w:rsidR="00250F84" w:rsidRPr="00A4481D" w:rsidRDefault="00250F84" w:rsidP="006F2502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A4481D">
              <w:rPr>
                <w:sz w:val="16"/>
                <w:szCs w:val="16"/>
              </w:rPr>
              <w:t>Whisper phonation</w:t>
            </w:r>
          </w:p>
          <w:p w:rsidR="00A1655E" w:rsidRPr="00A1655E" w:rsidRDefault="00016913" w:rsidP="00A1655E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Yawn s</w:t>
            </w:r>
            <w:r w:rsidR="00A1655E">
              <w:rPr>
                <w:sz w:val="16"/>
                <w:szCs w:val="16"/>
              </w:rPr>
              <w:t>igh</w:t>
            </w:r>
          </w:p>
          <w:p w:rsidR="00250F84" w:rsidRDefault="00A1655E" w:rsidP="00A1655E">
            <w:pPr>
              <w:rPr>
                <w:sz w:val="16"/>
                <w:szCs w:val="16"/>
                <w:u w:val="single"/>
              </w:rPr>
            </w:pPr>
            <w:r w:rsidRPr="00A1655E">
              <w:rPr>
                <w:sz w:val="16"/>
                <w:szCs w:val="16"/>
                <w:u w:val="single"/>
              </w:rPr>
              <w:t>Cueing Techniques</w:t>
            </w:r>
          </w:p>
          <w:p w:rsidR="00A1655E" w:rsidRPr="00A1655E" w:rsidRDefault="00A1655E" w:rsidP="00A1655E">
            <w:pPr>
              <w:pStyle w:val="ListParagraph"/>
              <w:numPr>
                <w:ilvl w:val="0"/>
                <w:numId w:val="33"/>
              </w:num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Pragmatic cueing</w:t>
            </w:r>
          </w:p>
          <w:p w:rsidR="00A1655E" w:rsidRPr="00A1655E" w:rsidRDefault="00A1655E" w:rsidP="00A1655E">
            <w:pPr>
              <w:pStyle w:val="ListParagraph"/>
              <w:numPr>
                <w:ilvl w:val="0"/>
                <w:numId w:val="33"/>
              </w:num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Environmental cueing</w:t>
            </w:r>
          </w:p>
          <w:p w:rsidR="00A1655E" w:rsidRPr="00A1655E" w:rsidRDefault="00A1655E" w:rsidP="00A1655E">
            <w:pPr>
              <w:pStyle w:val="ListParagraph"/>
              <w:numPr>
                <w:ilvl w:val="0"/>
                <w:numId w:val="33"/>
              </w:num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Tactile cueing</w:t>
            </w:r>
          </w:p>
          <w:p w:rsidR="00A1655E" w:rsidRPr="00A1655E" w:rsidRDefault="00A1655E" w:rsidP="00A1655E">
            <w:pPr>
              <w:pStyle w:val="ListParagraph"/>
              <w:numPr>
                <w:ilvl w:val="0"/>
                <w:numId w:val="33"/>
              </w:num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Phonemic cueing</w:t>
            </w:r>
          </w:p>
          <w:p w:rsidR="00A1655E" w:rsidRPr="00A1655E" w:rsidRDefault="00A1655E" w:rsidP="00A1655E">
            <w:pPr>
              <w:pStyle w:val="ListParagraph"/>
              <w:numPr>
                <w:ilvl w:val="0"/>
                <w:numId w:val="33"/>
              </w:num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Verbal cueing</w:t>
            </w:r>
          </w:p>
          <w:p w:rsidR="00A1655E" w:rsidRPr="00A1655E" w:rsidRDefault="00A1655E" w:rsidP="00A1655E">
            <w:pPr>
              <w:pStyle w:val="ListParagraph"/>
              <w:numPr>
                <w:ilvl w:val="0"/>
                <w:numId w:val="33"/>
              </w:num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Gestural cueing</w:t>
            </w:r>
          </w:p>
          <w:p w:rsidR="00A1655E" w:rsidRPr="00A1655E" w:rsidRDefault="00A1655E" w:rsidP="00A1655E">
            <w:pPr>
              <w:pStyle w:val="ListParagraph"/>
              <w:numPr>
                <w:ilvl w:val="0"/>
                <w:numId w:val="33"/>
              </w:num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Multimodality cueing</w:t>
            </w:r>
          </w:p>
          <w:p w:rsidR="00A1655E" w:rsidRPr="00A1655E" w:rsidRDefault="00A1655E" w:rsidP="00A1655E">
            <w:pPr>
              <w:pStyle w:val="ListParagraph"/>
              <w:numPr>
                <w:ilvl w:val="0"/>
                <w:numId w:val="33"/>
              </w:num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Multimodality cueing</w:t>
            </w:r>
          </w:p>
          <w:p w:rsidR="00A1655E" w:rsidRPr="00A1655E" w:rsidRDefault="00A1655E" w:rsidP="00A1655E">
            <w:pPr>
              <w:pStyle w:val="ListParagraph"/>
              <w:numPr>
                <w:ilvl w:val="0"/>
                <w:numId w:val="33"/>
              </w:num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Tactile kinetic cueing</w:t>
            </w:r>
          </w:p>
          <w:p w:rsidR="00A1655E" w:rsidRPr="00A1655E" w:rsidRDefault="00A1655E" w:rsidP="00A1655E">
            <w:pPr>
              <w:pStyle w:val="ListParagraph"/>
              <w:numPr>
                <w:ilvl w:val="0"/>
                <w:numId w:val="33"/>
              </w:num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 Written cueing</w:t>
            </w:r>
          </w:p>
          <w:p w:rsidR="00A1655E" w:rsidRPr="00A1655E" w:rsidRDefault="00A1655E" w:rsidP="00A1655E">
            <w:pPr>
              <w:pStyle w:val="ListParagraph"/>
              <w:numPr>
                <w:ilvl w:val="0"/>
                <w:numId w:val="33"/>
              </w:num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Visual and use of visual schedules</w:t>
            </w:r>
          </w:p>
          <w:p w:rsidR="00A1655E" w:rsidRPr="00A1655E" w:rsidRDefault="00A1655E" w:rsidP="00A1655E">
            <w:pPr>
              <w:pStyle w:val="ListParagraph"/>
              <w:numPr>
                <w:ilvl w:val="0"/>
                <w:numId w:val="33"/>
              </w:num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Maximum cueing</w:t>
            </w:r>
          </w:p>
          <w:p w:rsidR="00A1655E" w:rsidRPr="00A1655E" w:rsidRDefault="00A1655E" w:rsidP="00A1655E">
            <w:pPr>
              <w:pStyle w:val="ListParagraph"/>
              <w:numPr>
                <w:ilvl w:val="0"/>
                <w:numId w:val="33"/>
              </w:num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Moderate cueing</w:t>
            </w:r>
          </w:p>
          <w:p w:rsidR="00A1655E" w:rsidRPr="00A1655E" w:rsidRDefault="00A1655E" w:rsidP="00A1655E">
            <w:pPr>
              <w:pStyle w:val="ListParagraph"/>
              <w:numPr>
                <w:ilvl w:val="0"/>
                <w:numId w:val="33"/>
              </w:num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Minimal cueing</w:t>
            </w:r>
          </w:p>
          <w:p w:rsidR="00A1655E" w:rsidRPr="00A1655E" w:rsidRDefault="00A1655E" w:rsidP="00A1655E">
            <w:pPr>
              <w:pStyle w:val="ListParagraph"/>
              <w:numPr>
                <w:ilvl w:val="0"/>
                <w:numId w:val="33"/>
              </w:num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Independent</w:t>
            </w:r>
          </w:p>
        </w:tc>
      </w:tr>
    </w:tbl>
    <w:p w:rsidR="00724E93" w:rsidRDefault="00724E93" w:rsidP="006F2502"/>
    <w:p w:rsidR="00A4481D" w:rsidRDefault="00A4481D" w:rsidP="006F2502"/>
    <w:p w:rsidR="00A4481D" w:rsidRPr="00B25742" w:rsidRDefault="00A4481D" w:rsidP="006F2502">
      <w:pPr>
        <w:rPr>
          <w:sz w:val="20"/>
          <w:szCs w:val="20"/>
          <w:u w:val="single"/>
        </w:rPr>
      </w:pPr>
      <w:r w:rsidRPr="00B25742">
        <w:rPr>
          <w:sz w:val="20"/>
          <w:szCs w:val="20"/>
        </w:rPr>
        <w:t xml:space="preserve">Plan: (priorities, details, etc.)  </w:t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="00EE5BEF">
        <w:rPr>
          <w:sz w:val="20"/>
          <w:szCs w:val="20"/>
          <w:u w:val="single"/>
        </w:rPr>
        <w:t>_________</w:t>
      </w:r>
    </w:p>
    <w:p w:rsidR="00A4481D" w:rsidRPr="00B25742" w:rsidRDefault="00A4481D" w:rsidP="006F2502">
      <w:pPr>
        <w:rPr>
          <w:sz w:val="20"/>
          <w:szCs w:val="20"/>
          <w:u w:val="single"/>
        </w:rPr>
      </w:pPr>
    </w:p>
    <w:p w:rsidR="00A4481D" w:rsidRPr="00B25742" w:rsidRDefault="00A4481D" w:rsidP="006F2502">
      <w:pPr>
        <w:rPr>
          <w:sz w:val="20"/>
          <w:szCs w:val="20"/>
          <w:u w:val="single"/>
        </w:rPr>
      </w:pPr>
      <w:r w:rsidRPr="00B25742">
        <w:rPr>
          <w:sz w:val="20"/>
          <w:szCs w:val="20"/>
        </w:rPr>
        <w:t>Discharge</w:t>
      </w:r>
      <w:r w:rsidR="004242C5">
        <w:rPr>
          <w:sz w:val="20"/>
          <w:szCs w:val="20"/>
        </w:rPr>
        <w:t xml:space="preserve"> </w:t>
      </w:r>
      <w:r w:rsidR="00EE5BEF">
        <w:rPr>
          <w:sz w:val="20"/>
          <w:szCs w:val="20"/>
        </w:rPr>
        <w:t>(Transition)</w:t>
      </w:r>
      <w:r w:rsidRPr="00B25742">
        <w:rPr>
          <w:sz w:val="20"/>
          <w:szCs w:val="20"/>
        </w:rPr>
        <w:t xml:space="preserve"> Planning:</w:t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Pr="00B25742">
        <w:rPr>
          <w:sz w:val="20"/>
          <w:szCs w:val="20"/>
          <w:u w:val="single"/>
        </w:rPr>
        <w:tab/>
      </w:r>
      <w:r w:rsidR="00EE5BEF">
        <w:rPr>
          <w:sz w:val="20"/>
          <w:szCs w:val="20"/>
          <w:u w:val="single"/>
        </w:rPr>
        <w:t>__________________________________________________________________________________________________________</w:t>
      </w:r>
    </w:p>
    <w:p w:rsidR="00A4481D" w:rsidRPr="00B25742" w:rsidRDefault="00A4481D" w:rsidP="006F2502">
      <w:pPr>
        <w:rPr>
          <w:sz w:val="20"/>
          <w:szCs w:val="20"/>
          <w:u w:val="single"/>
        </w:rPr>
      </w:pPr>
    </w:p>
    <w:p w:rsidR="00A4481D" w:rsidRPr="00B25742" w:rsidRDefault="00EE5BEF" w:rsidP="006F2502">
      <w:pPr>
        <w:rPr>
          <w:sz w:val="20"/>
          <w:szCs w:val="20"/>
          <w:u w:val="single"/>
        </w:rPr>
      </w:pPr>
      <w:r>
        <w:rPr>
          <w:sz w:val="20"/>
          <w:szCs w:val="20"/>
        </w:rPr>
        <w:t>Collaboration with</w:t>
      </w:r>
      <w:r w:rsidR="004242C5">
        <w:rPr>
          <w:sz w:val="20"/>
          <w:szCs w:val="20"/>
        </w:rPr>
        <w:t>:</w:t>
      </w:r>
      <w:r w:rsidR="00A4481D" w:rsidRPr="00B25742">
        <w:rPr>
          <w:sz w:val="20"/>
          <w:szCs w:val="20"/>
        </w:rPr>
        <w:t xml:space="preserve"> campus, community, agencies, medical</w:t>
      </w:r>
      <w:r>
        <w:rPr>
          <w:sz w:val="20"/>
          <w:szCs w:val="20"/>
        </w:rPr>
        <w:t>,</w:t>
      </w:r>
      <w:r w:rsidR="00A4481D" w:rsidRPr="00B25742">
        <w:rPr>
          <w:sz w:val="20"/>
          <w:szCs w:val="20"/>
        </w:rPr>
        <w:t xml:space="preserve"> home, etc.  </w:t>
      </w:r>
      <w:r w:rsidR="00A4481D" w:rsidRPr="00B25742">
        <w:rPr>
          <w:sz w:val="20"/>
          <w:szCs w:val="20"/>
          <w:u w:val="single"/>
        </w:rPr>
        <w:tab/>
      </w:r>
      <w:r w:rsidR="00A4481D" w:rsidRPr="00B25742">
        <w:rPr>
          <w:sz w:val="20"/>
          <w:szCs w:val="20"/>
          <w:u w:val="single"/>
        </w:rPr>
        <w:tab/>
      </w:r>
      <w:r w:rsidR="00A4481D" w:rsidRPr="00B25742">
        <w:rPr>
          <w:sz w:val="20"/>
          <w:szCs w:val="20"/>
          <w:u w:val="single"/>
        </w:rPr>
        <w:tab/>
      </w:r>
      <w:r w:rsidR="00A4481D" w:rsidRPr="00B25742">
        <w:rPr>
          <w:sz w:val="20"/>
          <w:szCs w:val="20"/>
          <w:u w:val="single"/>
        </w:rPr>
        <w:tab/>
      </w:r>
      <w:r w:rsidR="00A4481D" w:rsidRPr="00B25742">
        <w:rPr>
          <w:sz w:val="20"/>
          <w:szCs w:val="20"/>
          <w:u w:val="single"/>
        </w:rPr>
        <w:tab/>
      </w:r>
      <w:r w:rsidR="00A4481D" w:rsidRPr="00B25742">
        <w:rPr>
          <w:sz w:val="20"/>
          <w:szCs w:val="20"/>
          <w:u w:val="single"/>
        </w:rPr>
        <w:tab/>
      </w:r>
      <w:r w:rsidR="00A4481D" w:rsidRPr="00B25742">
        <w:rPr>
          <w:sz w:val="20"/>
          <w:szCs w:val="20"/>
          <w:u w:val="single"/>
        </w:rPr>
        <w:tab/>
      </w:r>
      <w:r w:rsidR="00A4481D" w:rsidRPr="00B25742">
        <w:rPr>
          <w:sz w:val="20"/>
          <w:szCs w:val="20"/>
          <w:u w:val="single"/>
        </w:rPr>
        <w:tab/>
      </w:r>
      <w:r w:rsidR="00A4481D" w:rsidRPr="00B25742">
        <w:rPr>
          <w:sz w:val="20"/>
          <w:szCs w:val="20"/>
          <w:u w:val="single"/>
        </w:rPr>
        <w:tab/>
      </w:r>
      <w:r w:rsidR="00A4481D" w:rsidRPr="00B25742">
        <w:rPr>
          <w:sz w:val="20"/>
          <w:szCs w:val="20"/>
          <w:u w:val="single"/>
        </w:rPr>
        <w:tab/>
      </w:r>
      <w:r w:rsidR="00A4481D" w:rsidRPr="00B25742">
        <w:rPr>
          <w:sz w:val="20"/>
          <w:szCs w:val="20"/>
          <w:u w:val="single"/>
        </w:rPr>
        <w:tab/>
      </w:r>
      <w:r w:rsidR="00A4481D" w:rsidRPr="00B25742">
        <w:rPr>
          <w:sz w:val="20"/>
          <w:szCs w:val="20"/>
          <w:u w:val="single"/>
        </w:rPr>
        <w:tab/>
      </w:r>
      <w:r w:rsidR="00A4481D" w:rsidRPr="00B25742">
        <w:rPr>
          <w:sz w:val="20"/>
          <w:szCs w:val="20"/>
          <w:u w:val="single"/>
        </w:rPr>
        <w:tab/>
      </w:r>
      <w:r w:rsidR="00A4481D" w:rsidRPr="00B25742">
        <w:rPr>
          <w:sz w:val="20"/>
          <w:szCs w:val="20"/>
          <w:u w:val="single"/>
        </w:rPr>
        <w:tab/>
      </w:r>
      <w:r w:rsidR="00A4481D" w:rsidRPr="00B25742">
        <w:rPr>
          <w:sz w:val="20"/>
          <w:szCs w:val="20"/>
          <w:u w:val="single"/>
        </w:rPr>
        <w:tab/>
      </w:r>
      <w:r w:rsidR="00A4481D" w:rsidRPr="00B25742">
        <w:rPr>
          <w:sz w:val="20"/>
          <w:szCs w:val="20"/>
          <w:u w:val="single"/>
        </w:rPr>
        <w:tab/>
      </w:r>
      <w:r w:rsidR="00A4481D" w:rsidRPr="00B25742">
        <w:rPr>
          <w:sz w:val="20"/>
          <w:szCs w:val="20"/>
          <w:u w:val="single"/>
        </w:rPr>
        <w:tab/>
      </w:r>
      <w:r w:rsidR="00A4481D" w:rsidRPr="00B25742">
        <w:rPr>
          <w:sz w:val="20"/>
          <w:szCs w:val="20"/>
          <w:u w:val="single"/>
        </w:rPr>
        <w:tab/>
      </w:r>
      <w:r w:rsidR="00A4481D" w:rsidRPr="00B25742">
        <w:rPr>
          <w:sz w:val="20"/>
          <w:szCs w:val="20"/>
          <w:u w:val="single"/>
        </w:rPr>
        <w:tab/>
      </w:r>
      <w:r w:rsidR="00A4481D" w:rsidRPr="00B25742">
        <w:rPr>
          <w:sz w:val="20"/>
          <w:szCs w:val="20"/>
          <w:u w:val="single"/>
        </w:rPr>
        <w:tab/>
      </w:r>
      <w:r w:rsidR="00A4481D" w:rsidRPr="00B25742">
        <w:rPr>
          <w:sz w:val="20"/>
          <w:szCs w:val="20"/>
          <w:u w:val="single"/>
        </w:rPr>
        <w:tab/>
      </w:r>
      <w:r w:rsidR="00A4481D" w:rsidRPr="00B25742">
        <w:rPr>
          <w:sz w:val="20"/>
          <w:szCs w:val="20"/>
          <w:u w:val="single"/>
        </w:rPr>
        <w:tab/>
      </w:r>
      <w:r w:rsidR="00A4481D" w:rsidRPr="00B25742">
        <w:rPr>
          <w:sz w:val="20"/>
          <w:szCs w:val="20"/>
          <w:u w:val="single"/>
        </w:rPr>
        <w:tab/>
      </w:r>
      <w:r w:rsidR="00A4481D" w:rsidRPr="00B25742">
        <w:rPr>
          <w:sz w:val="20"/>
          <w:szCs w:val="20"/>
          <w:u w:val="single"/>
        </w:rPr>
        <w:tab/>
      </w:r>
      <w:r w:rsidR="00A4481D" w:rsidRPr="00B25742">
        <w:rPr>
          <w:sz w:val="20"/>
          <w:szCs w:val="20"/>
          <w:u w:val="single"/>
        </w:rPr>
        <w:tab/>
      </w:r>
      <w:r w:rsidR="00A4481D" w:rsidRPr="00B25742">
        <w:rPr>
          <w:sz w:val="20"/>
          <w:szCs w:val="20"/>
          <w:u w:val="single"/>
        </w:rPr>
        <w:tab/>
      </w:r>
      <w:r w:rsidR="00A4481D" w:rsidRPr="00B25742">
        <w:rPr>
          <w:sz w:val="20"/>
          <w:szCs w:val="20"/>
          <w:u w:val="single"/>
        </w:rPr>
        <w:tab/>
      </w:r>
      <w:r w:rsidR="00A4481D" w:rsidRPr="00B25742">
        <w:rPr>
          <w:sz w:val="20"/>
          <w:szCs w:val="20"/>
          <w:u w:val="single"/>
        </w:rPr>
        <w:tab/>
      </w:r>
      <w:r w:rsidR="00A4481D" w:rsidRPr="00B25742">
        <w:rPr>
          <w:sz w:val="20"/>
          <w:szCs w:val="20"/>
          <w:u w:val="single"/>
        </w:rPr>
        <w:tab/>
      </w:r>
      <w:r w:rsidR="00A4481D" w:rsidRPr="00B25742">
        <w:rPr>
          <w:sz w:val="20"/>
          <w:szCs w:val="20"/>
          <w:u w:val="single"/>
        </w:rPr>
        <w:tab/>
      </w:r>
      <w:r w:rsidR="00A4481D" w:rsidRPr="00B25742">
        <w:rPr>
          <w:sz w:val="20"/>
          <w:szCs w:val="20"/>
          <w:u w:val="single"/>
        </w:rPr>
        <w:tab/>
      </w:r>
      <w:r w:rsidR="00A4481D" w:rsidRPr="00B25742">
        <w:rPr>
          <w:sz w:val="20"/>
          <w:szCs w:val="20"/>
          <w:u w:val="single"/>
        </w:rPr>
        <w:tab/>
      </w:r>
      <w:r w:rsidR="00A4481D" w:rsidRPr="00B25742">
        <w:rPr>
          <w:sz w:val="20"/>
          <w:szCs w:val="20"/>
          <w:u w:val="single"/>
        </w:rPr>
        <w:tab/>
      </w:r>
      <w:r w:rsidR="00A4481D" w:rsidRPr="00B25742">
        <w:rPr>
          <w:sz w:val="20"/>
          <w:szCs w:val="20"/>
          <w:u w:val="single"/>
        </w:rPr>
        <w:tab/>
      </w:r>
      <w:r w:rsidR="00A4481D" w:rsidRPr="00B25742">
        <w:rPr>
          <w:sz w:val="20"/>
          <w:szCs w:val="20"/>
          <w:u w:val="single"/>
        </w:rPr>
        <w:tab/>
      </w:r>
      <w:r w:rsidR="00A4481D" w:rsidRPr="00B25742">
        <w:rPr>
          <w:sz w:val="20"/>
          <w:szCs w:val="20"/>
          <w:u w:val="single"/>
        </w:rPr>
        <w:tab/>
      </w:r>
      <w:r w:rsidR="00A4481D" w:rsidRPr="00B25742">
        <w:rPr>
          <w:sz w:val="20"/>
          <w:szCs w:val="20"/>
          <w:u w:val="single"/>
        </w:rPr>
        <w:tab/>
      </w:r>
      <w:r w:rsidR="00A4481D" w:rsidRPr="00B25742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>___________________</w:t>
      </w:r>
    </w:p>
    <w:sectPr w:rsidR="00A4481D" w:rsidRPr="00B25742" w:rsidSect="003246D5"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024" w:rsidRDefault="00676024">
      <w:r>
        <w:separator/>
      </w:r>
    </w:p>
  </w:endnote>
  <w:endnote w:type="continuationSeparator" w:id="0">
    <w:p w:rsidR="00676024" w:rsidRDefault="0067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Symbol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024" w:rsidRDefault="00676024">
      <w:r>
        <w:separator/>
      </w:r>
    </w:p>
  </w:footnote>
  <w:footnote w:type="continuationSeparator" w:id="0">
    <w:p w:rsidR="00676024" w:rsidRDefault="00676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8F4" w:rsidRPr="00EF283C" w:rsidRDefault="005D08F4">
    <w:pPr>
      <w:pStyle w:val="Header"/>
      <w:rPr>
        <w:sz w:val="20"/>
        <w:szCs w:val="20"/>
      </w:rPr>
    </w:pPr>
    <w:r>
      <w:tab/>
    </w:r>
    <w:r w:rsidRPr="00EF283C">
      <w:rPr>
        <w:sz w:val="20"/>
        <w:szCs w:val="20"/>
      </w:rPr>
      <w:t>Plan for Skilled Intervention</w:t>
    </w:r>
    <w:r w:rsidR="00EF283C">
      <w:rPr>
        <w:sz w:val="20"/>
        <w:szCs w:val="20"/>
      </w:rPr>
      <w:t>/</w:t>
    </w:r>
  </w:p>
  <w:p w:rsidR="005D08F4" w:rsidRPr="00EF283C" w:rsidRDefault="005D08F4">
    <w:pPr>
      <w:pStyle w:val="Header"/>
      <w:rPr>
        <w:sz w:val="20"/>
        <w:szCs w:val="20"/>
      </w:rPr>
    </w:pPr>
    <w:r w:rsidRPr="00EF283C">
      <w:rPr>
        <w:sz w:val="20"/>
        <w:szCs w:val="20"/>
      </w:rPr>
      <w:tab/>
      <w:t>Plan of Care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2C65"/>
    <w:multiLevelType w:val="hybridMultilevel"/>
    <w:tmpl w:val="A9EAE638"/>
    <w:lvl w:ilvl="0" w:tplc="D7D81E92">
      <w:start w:val="1"/>
      <w:numFmt w:val="bullet"/>
      <w:lvlText w:val=""/>
      <w:lvlJc w:val="left"/>
      <w:pPr>
        <w:ind w:left="720" w:hanging="360"/>
      </w:pPr>
      <w:rPr>
        <w:rFonts w:ascii="Monotype Sorts" w:hAnsi="Monotype Sort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382D"/>
    <w:multiLevelType w:val="hybridMultilevel"/>
    <w:tmpl w:val="C64E4E38"/>
    <w:lvl w:ilvl="0" w:tplc="ADBA3036">
      <w:start w:val="1"/>
      <w:numFmt w:val="bullet"/>
      <w:lvlText w:val=""/>
      <w:lvlJc w:val="left"/>
      <w:pPr>
        <w:ind w:left="72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771A"/>
    <w:multiLevelType w:val="hybridMultilevel"/>
    <w:tmpl w:val="D55470E6"/>
    <w:lvl w:ilvl="0" w:tplc="4378BD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E59AC"/>
    <w:multiLevelType w:val="hybridMultilevel"/>
    <w:tmpl w:val="D5CEF492"/>
    <w:lvl w:ilvl="0" w:tplc="4378BD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4609B"/>
    <w:multiLevelType w:val="hybridMultilevel"/>
    <w:tmpl w:val="CCDCB9F6"/>
    <w:lvl w:ilvl="0" w:tplc="D7D81E92">
      <w:start w:val="1"/>
      <w:numFmt w:val="bullet"/>
      <w:lvlText w:val=""/>
      <w:lvlJc w:val="left"/>
      <w:pPr>
        <w:ind w:left="720" w:hanging="360"/>
      </w:pPr>
      <w:rPr>
        <w:rFonts w:ascii="Monotype Sorts" w:hAnsi="Monotype Sorts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A7CA4"/>
    <w:multiLevelType w:val="hybridMultilevel"/>
    <w:tmpl w:val="FBBAC8E6"/>
    <w:lvl w:ilvl="0" w:tplc="D7D81E92">
      <w:start w:val="1"/>
      <w:numFmt w:val="bullet"/>
      <w:lvlText w:val=""/>
      <w:lvlJc w:val="left"/>
      <w:pPr>
        <w:ind w:left="720" w:hanging="360"/>
      </w:pPr>
      <w:rPr>
        <w:rFonts w:ascii="Monotype Sorts" w:hAnsi="Monotype Sort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13F74"/>
    <w:multiLevelType w:val="hybridMultilevel"/>
    <w:tmpl w:val="EDE274A8"/>
    <w:lvl w:ilvl="0" w:tplc="4378BD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2384B"/>
    <w:multiLevelType w:val="hybridMultilevel"/>
    <w:tmpl w:val="AC70F5C4"/>
    <w:lvl w:ilvl="0" w:tplc="D7D81E92">
      <w:start w:val="1"/>
      <w:numFmt w:val="bullet"/>
      <w:lvlText w:val=""/>
      <w:lvlJc w:val="left"/>
      <w:pPr>
        <w:ind w:left="720" w:hanging="360"/>
      </w:pPr>
      <w:rPr>
        <w:rFonts w:ascii="Monotype Sorts" w:hAnsi="Monotype Sort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83716"/>
    <w:multiLevelType w:val="hybridMultilevel"/>
    <w:tmpl w:val="2612027A"/>
    <w:lvl w:ilvl="0" w:tplc="D7D81E92">
      <w:start w:val="1"/>
      <w:numFmt w:val="bullet"/>
      <w:lvlText w:val=""/>
      <w:lvlJc w:val="left"/>
      <w:pPr>
        <w:ind w:left="720" w:hanging="360"/>
      </w:pPr>
      <w:rPr>
        <w:rFonts w:ascii="Monotype Sorts" w:hAnsi="Monotype Sort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50A19"/>
    <w:multiLevelType w:val="multilevel"/>
    <w:tmpl w:val="C64E4E38"/>
    <w:lvl w:ilvl="0">
      <w:start w:val="1"/>
      <w:numFmt w:val="bullet"/>
      <w:lvlText w:val=""/>
      <w:lvlJc w:val="left"/>
      <w:pPr>
        <w:ind w:left="720" w:hanging="360"/>
      </w:pPr>
      <w:rPr>
        <w:rFonts w:ascii="Monotype Sorts" w:hAnsi="Monotype Sor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C418F"/>
    <w:multiLevelType w:val="hybridMultilevel"/>
    <w:tmpl w:val="846EF566"/>
    <w:lvl w:ilvl="0" w:tplc="D7D81E92">
      <w:start w:val="1"/>
      <w:numFmt w:val="bullet"/>
      <w:lvlText w:val=""/>
      <w:lvlJc w:val="left"/>
      <w:pPr>
        <w:ind w:left="720" w:hanging="360"/>
      </w:pPr>
      <w:rPr>
        <w:rFonts w:ascii="Monotype Sorts" w:hAnsi="Monotype Sort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80185"/>
    <w:multiLevelType w:val="hybridMultilevel"/>
    <w:tmpl w:val="09B23DBA"/>
    <w:lvl w:ilvl="0" w:tplc="D7D81E92">
      <w:start w:val="1"/>
      <w:numFmt w:val="bullet"/>
      <w:lvlText w:val=""/>
      <w:lvlJc w:val="left"/>
      <w:pPr>
        <w:ind w:left="720" w:hanging="360"/>
      </w:pPr>
      <w:rPr>
        <w:rFonts w:ascii="Monotype Sorts" w:hAnsi="Monotype Sort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778D9"/>
    <w:multiLevelType w:val="hybridMultilevel"/>
    <w:tmpl w:val="C100D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76D4F"/>
    <w:multiLevelType w:val="multilevel"/>
    <w:tmpl w:val="CCDCB9F6"/>
    <w:lvl w:ilvl="0">
      <w:start w:val="1"/>
      <w:numFmt w:val="bullet"/>
      <w:lvlText w:val=""/>
      <w:lvlJc w:val="left"/>
      <w:pPr>
        <w:ind w:left="720" w:hanging="360"/>
      </w:pPr>
      <w:rPr>
        <w:rFonts w:ascii="Monotype Sorts" w:hAnsi="Monotype Sort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F0E62"/>
    <w:multiLevelType w:val="hybridMultilevel"/>
    <w:tmpl w:val="EE7E012C"/>
    <w:lvl w:ilvl="0" w:tplc="D7D81E92">
      <w:start w:val="1"/>
      <w:numFmt w:val="bullet"/>
      <w:lvlText w:val=""/>
      <w:lvlJc w:val="left"/>
      <w:pPr>
        <w:ind w:left="720" w:hanging="360"/>
      </w:pPr>
      <w:rPr>
        <w:rFonts w:ascii="Monotype Sorts" w:hAnsi="Monotype Sort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50E54"/>
    <w:multiLevelType w:val="hybridMultilevel"/>
    <w:tmpl w:val="B2445048"/>
    <w:lvl w:ilvl="0" w:tplc="D7D81E92">
      <w:start w:val="1"/>
      <w:numFmt w:val="bullet"/>
      <w:lvlText w:val=""/>
      <w:lvlJc w:val="left"/>
      <w:pPr>
        <w:ind w:left="720" w:hanging="360"/>
      </w:pPr>
      <w:rPr>
        <w:rFonts w:ascii="Monotype Sorts" w:hAnsi="Monotype Sort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E4F6D"/>
    <w:multiLevelType w:val="hybridMultilevel"/>
    <w:tmpl w:val="CDFE4478"/>
    <w:lvl w:ilvl="0" w:tplc="FDE02944">
      <w:start w:val="1"/>
      <w:numFmt w:val="bullet"/>
      <w:lvlText w:val=""/>
      <w:lvlJc w:val="left"/>
      <w:pPr>
        <w:ind w:left="1440" w:hanging="360"/>
      </w:pPr>
      <w:rPr>
        <w:rFonts w:ascii="Monotype Sorts" w:hAnsi="Monotype Sorts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52DF6"/>
    <w:multiLevelType w:val="hybridMultilevel"/>
    <w:tmpl w:val="C1DCB586"/>
    <w:lvl w:ilvl="0" w:tplc="4378BD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0560F"/>
    <w:multiLevelType w:val="hybridMultilevel"/>
    <w:tmpl w:val="6D2E1DBE"/>
    <w:lvl w:ilvl="0" w:tplc="4378BD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847BE"/>
    <w:multiLevelType w:val="hybridMultilevel"/>
    <w:tmpl w:val="F998E246"/>
    <w:lvl w:ilvl="0" w:tplc="D7D81E92">
      <w:start w:val="1"/>
      <w:numFmt w:val="bullet"/>
      <w:lvlText w:val=""/>
      <w:lvlJc w:val="left"/>
      <w:pPr>
        <w:ind w:left="720" w:hanging="360"/>
      </w:pPr>
      <w:rPr>
        <w:rFonts w:ascii="Monotype Sorts" w:hAnsi="Monotype Sort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82325"/>
    <w:multiLevelType w:val="hybridMultilevel"/>
    <w:tmpl w:val="0F8849F0"/>
    <w:lvl w:ilvl="0" w:tplc="4378BD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208BB"/>
    <w:multiLevelType w:val="hybridMultilevel"/>
    <w:tmpl w:val="63867A34"/>
    <w:lvl w:ilvl="0" w:tplc="D7D81E92">
      <w:start w:val="1"/>
      <w:numFmt w:val="bullet"/>
      <w:lvlText w:val=""/>
      <w:lvlJc w:val="left"/>
      <w:pPr>
        <w:ind w:left="720" w:hanging="360"/>
      </w:pPr>
      <w:rPr>
        <w:rFonts w:ascii="Monotype Sorts" w:hAnsi="Monotype Sort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96F7C"/>
    <w:multiLevelType w:val="hybridMultilevel"/>
    <w:tmpl w:val="92287746"/>
    <w:lvl w:ilvl="0" w:tplc="D7D81E92">
      <w:start w:val="1"/>
      <w:numFmt w:val="bullet"/>
      <w:lvlText w:val=""/>
      <w:lvlJc w:val="left"/>
      <w:pPr>
        <w:ind w:left="720" w:hanging="360"/>
      </w:pPr>
      <w:rPr>
        <w:rFonts w:ascii="Monotype Sorts" w:hAnsi="Monotype Sort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572E26"/>
    <w:multiLevelType w:val="hybridMultilevel"/>
    <w:tmpl w:val="31BED210"/>
    <w:lvl w:ilvl="0" w:tplc="11AC59A2">
      <w:start w:val="1"/>
      <w:numFmt w:val="bullet"/>
      <w:lvlText w:val=""/>
      <w:lvlJc w:val="left"/>
      <w:pPr>
        <w:ind w:left="1080" w:hanging="360"/>
      </w:pPr>
      <w:rPr>
        <w:rFonts w:ascii="Monotype Sorts" w:hAnsi="Monotype Sort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8D1850"/>
    <w:multiLevelType w:val="multilevel"/>
    <w:tmpl w:val="31BED210"/>
    <w:lvl w:ilvl="0">
      <w:start w:val="1"/>
      <w:numFmt w:val="bullet"/>
      <w:lvlText w:val=""/>
      <w:lvlJc w:val="left"/>
      <w:pPr>
        <w:ind w:left="1080" w:hanging="360"/>
      </w:pPr>
      <w:rPr>
        <w:rFonts w:ascii="Monotype Sorts" w:hAnsi="Monotype Sorts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984D34"/>
    <w:multiLevelType w:val="hybridMultilevel"/>
    <w:tmpl w:val="15AA6710"/>
    <w:lvl w:ilvl="0" w:tplc="4378BD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F84DCD"/>
    <w:multiLevelType w:val="multilevel"/>
    <w:tmpl w:val="CDFE4478"/>
    <w:lvl w:ilvl="0">
      <w:start w:val="1"/>
      <w:numFmt w:val="bullet"/>
      <w:lvlText w:val=""/>
      <w:lvlJc w:val="left"/>
      <w:pPr>
        <w:ind w:left="1440" w:hanging="360"/>
      </w:pPr>
      <w:rPr>
        <w:rFonts w:ascii="Monotype Sorts" w:hAnsi="Monotype Sorts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DB7169"/>
    <w:multiLevelType w:val="hybridMultilevel"/>
    <w:tmpl w:val="2256855E"/>
    <w:lvl w:ilvl="0" w:tplc="4378BD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562FC7"/>
    <w:multiLevelType w:val="hybridMultilevel"/>
    <w:tmpl w:val="40A21BEA"/>
    <w:lvl w:ilvl="0" w:tplc="D7D81E92">
      <w:start w:val="1"/>
      <w:numFmt w:val="bullet"/>
      <w:lvlText w:val=""/>
      <w:lvlJc w:val="left"/>
      <w:pPr>
        <w:ind w:left="720" w:hanging="360"/>
      </w:pPr>
      <w:rPr>
        <w:rFonts w:ascii="Monotype Sorts" w:hAnsi="Monotype Sort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8D2AC4"/>
    <w:multiLevelType w:val="hybridMultilevel"/>
    <w:tmpl w:val="AD50439A"/>
    <w:lvl w:ilvl="0" w:tplc="D7D81E92">
      <w:start w:val="1"/>
      <w:numFmt w:val="bullet"/>
      <w:lvlText w:val=""/>
      <w:lvlJc w:val="left"/>
      <w:pPr>
        <w:ind w:left="720" w:hanging="360"/>
      </w:pPr>
      <w:rPr>
        <w:rFonts w:ascii="Monotype Sorts" w:hAnsi="Monotype Sort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90EBA"/>
    <w:multiLevelType w:val="hybridMultilevel"/>
    <w:tmpl w:val="57C24744"/>
    <w:lvl w:ilvl="0" w:tplc="D7D81E92">
      <w:start w:val="1"/>
      <w:numFmt w:val="bullet"/>
      <w:lvlText w:val=""/>
      <w:lvlJc w:val="left"/>
      <w:pPr>
        <w:ind w:left="720" w:hanging="360"/>
      </w:pPr>
      <w:rPr>
        <w:rFonts w:ascii="Monotype Sorts" w:hAnsi="Monotype Sort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CF525E"/>
    <w:multiLevelType w:val="hybridMultilevel"/>
    <w:tmpl w:val="4CF85AF6"/>
    <w:lvl w:ilvl="0" w:tplc="4378BD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506DA4"/>
    <w:multiLevelType w:val="hybridMultilevel"/>
    <w:tmpl w:val="15883FA8"/>
    <w:lvl w:ilvl="0" w:tplc="4378BD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4"/>
  </w:num>
  <w:num w:numId="5">
    <w:abstractNumId w:val="13"/>
  </w:num>
  <w:num w:numId="6">
    <w:abstractNumId w:val="16"/>
  </w:num>
  <w:num w:numId="7">
    <w:abstractNumId w:val="26"/>
  </w:num>
  <w:num w:numId="8">
    <w:abstractNumId w:val="23"/>
  </w:num>
  <w:num w:numId="9">
    <w:abstractNumId w:val="24"/>
  </w:num>
  <w:num w:numId="10">
    <w:abstractNumId w:val="29"/>
  </w:num>
  <w:num w:numId="11">
    <w:abstractNumId w:val="30"/>
  </w:num>
  <w:num w:numId="12">
    <w:abstractNumId w:val="28"/>
  </w:num>
  <w:num w:numId="13">
    <w:abstractNumId w:val="14"/>
  </w:num>
  <w:num w:numId="14">
    <w:abstractNumId w:val="19"/>
  </w:num>
  <w:num w:numId="15">
    <w:abstractNumId w:val="8"/>
  </w:num>
  <w:num w:numId="16">
    <w:abstractNumId w:val="10"/>
  </w:num>
  <w:num w:numId="17">
    <w:abstractNumId w:val="11"/>
  </w:num>
  <w:num w:numId="18">
    <w:abstractNumId w:val="5"/>
  </w:num>
  <w:num w:numId="19">
    <w:abstractNumId w:val="0"/>
  </w:num>
  <w:num w:numId="20">
    <w:abstractNumId w:val="22"/>
  </w:num>
  <w:num w:numId="21">
    <w:abstractNumId w:val="21"/>
  </w:num>
  <w:num w:numId="22">
    <w:abstractNumId w:val="15"/>
  </w:num>
  <w:num w:numId="23">
    <w:abstractNumId w:val="7"/>
  </w:num>
  <w:num w:numId="24">
    <w:abstractNumId w:val="20"/>
  </w:num>
  <w:num w:numId="25">
    <w:abstractNumId w:val="25"/>
  </w:num>
  <w:num w:numId="26">
    <w:abstractNumId w:val="3"/>
  </w:num>
  <w:num w:numId="27">
    <w:abstractNumId w:val="31"/>
  </w:num>
  <w:num w:numId="28">
    <w:abstractNumId w:val="2"/>
  </w:num>
  <w:num w:numId="29">
    <w:abstractNumId w:val="6"/>
  </w:num>
  <w:num w:numId="30">
    <w:abstractNumId w:val="17"/>
  </w:num>
  <w:num w:numId="31">
    <w:abstractNumId w:val="18"/>
  </w:num>
  <w:num w:numId="32">
    <w:abstractNumId w:val="32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6D5"/>
    <w:rsid w:val="00003278"/>
    <w:rsid w:val="00016913"/>
    <w:rsid w:val="00035CAF"/>
    <w:rsid w:val="00103206"/>
    <w:rsid w:val="0019516F"/>
    <w:rsid w:val="00195C4E"/>
    <w:rsid w:val="002338CF"/>
    <w:rsid w:val="00250F84"/>
    <w:rsid w:val="003246D5"/>
    <w:rsid w:val="003326E2"/>
    <w:rsid w:val="00337C1F"/>
    <w:rsid w:val="00376770"/>
    <w:rsid w:val="004242C5"/>
    <w:rsid w:val="00581967"/>
    <w:rsid w:val="00587BBB"/>
    <w:rsid w:val="005D08F4"/>
    <w:rsid w:val="00676024"/>
    <w:rsid w:val="006C7260"/>
    <w:rsid w:val="006F2502"/>
    <w:rsid w:val="00724E93"/>
    <w:rsid w:val="00764319"/>
    <w:rsid w:val="007E3E71"/>
    <w:rsid w:val="008E0069"/>
    <w:rsid w:val="00960AE0"/>
    <w:rsid w:val="009A6C1A"/>
    <w:rsid w:val="009B39CA"/>
    <w:rsid w:val="00A1655E"/>
    <w:rsid w:val="00A2410F"/>
    <w:rsid w:val="00A4481D"/>
    <w:rsid w:val="00B25742"/>
    <w:rsid w:val="00B4141F"/>
    <w:rsid w:val="00CB1A42"/>
    <w:rsid w:val="00D3269E"/>
    <w:rsid w:val="00E146EC"/>
    <w:rsid w:val="00E42684"/>
    <w:rsid w:val="00E44873"/>
    <w:rsid w:val="00E86528"/>
    <w:rsid w:val="00E97FBD"/>
    <w:rsid w:val="00EB4750"/>
    <w:rsid w:val="00EE5BEF"/>
    <w:rsid w:val="00EF1E96"/>
    <w:rsid w:val="00EF283C"/>
    <w:rsid w:val="00F12E17"/>
    <w:rsid w:val="00FF5A7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75909DA"/>
  <w15:docId w15:val="{7164A954-1A42-4089-B17D-73D810B4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7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246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46D5"/>
  </w:style>
  <w:style w:type="paragraph" w:styleId="Footer">
    <w:name w:val="footer"/>
    <w:basedOn w:val="Normal"/>
    <w:link w:val="FooterChar"/>
    <w:uiPriority w:val="99"/>
    <w:semiHidden/>
    <w:unhideWhenUsed/>
    <w:rsid w:val="003246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46D5"/>
  </w:style>
  <w:style w:type="paragraph" w:styleId="ListParagraph">
    <w:name w:val="List Paragraph"/>
    <w:basedOn w:val="Normal"/>
    <w:uiPriority w:val="34"/>
    <w:qFormat/>
    <w:rsid w:val="003246D5"/>
    <w:pPr>
      <w:ind w:left="720"/>
      <w:contextualSpacing/>
    </w:pPr>
  </w:style>
  <w:style w:type="table" w:styleId="TableGrid">
    <w:name w:val="Table Grid"/>
    <w:basedOn w:val="TableNormal"/>
    <w:uiPriority w:val="59"/>
    <w:rsid w:val="00250F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37677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1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 CheckSheet</vt:lpstr>
    </vt:vector>
  </TitlesOfParts>
  <Company>Appalachian State University</Company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CheckSheet</dc:title>
  <dc:creator>Jason Moffitt</dc:creator>
  <cp:lastModifiedBy>McLemore, Amy</cp:lastModifiedBy>
  <cp:revision>3</cp:revision>
  <dcterms:created xsi:type="dcterms:W3CDTF">2018-11-29T19:47:00Z</dcterms:created>
  <dcterms:modified xsi:type="dcterms:W3CDTF">2018-11-30T20:10:00Z</dcterms:modified>
</cp:coreProperties>
</file>