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A5C960" w14:textId="77777777" w:rsidR="00F62FDF" w:rsidRPr="00934E49" w:rsidRDefault="00F62FDF" w:rsidP="006701B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2814F" wp14:editId="6E677256">
                <wp:simplePos x="0" y="0"/>
                <wp:positionH relativeFrom="column">
                  <wp:posOffset>-534670</wp:posOffset>
                </wp:positionH>
                <wp:positionV relativeFrom="paragraph">
                  <wp:posOffset>-201930</wp:posOffset>
                </wp:positionV>
                <wp:extent cx="274320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60F46" w14:textId="77777777" w:rsidR="00F62FDF" w:rsidRDefault="00F62FDF" w:rsidP="006701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125C9" wp14:editId="39834D16">
                                  <wp:extent cx="2560320" cy="451674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oolMedicine_logo_2c_rgb_h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0" cy="451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428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1pt;margin-top:-15.9pt;width:3in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xX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" filled="f" stroked="f">
                <v:textbox>
                  <w:txbxContent>
                    <w:p w14:paraId="7D660F46" w14:textId="77777777" w:rsidR="00F62FDF" w:rsidRDefault="00F62FDF" w:rsidP="006701BB">
                      <w:r>
                        <w:rPr>
                          <w:noProof/>
                        </w:rPr>
                        <w:drawing>
                          <wp:inline distT="0" distB="0" distL="0" distR="0" wp14:anchorId="353125C9" wp14:editId="39834D16">
                            <wp:extent cx="2560320" cy="451674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oolMedicine_logo_2c_rgb_h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0320" cy="451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2B4D41" w14:textId="77777777" w:rsidR="00F62FDF" w:rsidRPr="00934E49" w:rsidRDefault="00F62FDF" w:rsidP="006701BB">
      <w:pPr>
        <w:jc w:val="center"/>
        <w:rPr>
          <w:sz w:val="20"/>
        </w:rPr>
      </w:pPr>
    </w:p>
    <w:p w14:paraId="2B3F8750" w14:textId="77777777" w:rsidR="00F62FDF" w:rsidRDefault="00F62FDF"/>
    <w:p w14:paraId="3F36D397" w14:textId="77777777" w:rsidR="00F62FDF" w:rsidRDefault="00F62FDF" w:rsidP="00080F2E"/>
    <w:p w14:paraId="3560254B" w14:textId="77777777" w:rsidR="00F62FDF" w:rsidRDefault="00F62FDF" w:rsidP="00080F2E"/>
    <w:p w14:paraId="44837521" w14:textId="77777777" w:rsidR="00F62FDF" w:rsidRDefault="00F62FDF" w:rsidP="002F1809">
      <w:pPr>
        <w:jc w:val="center"/>
      </w:pPr>
    </w:p>
    <w:p w14:paraId="02314663" w14:textId="77777777" w:rsidR="00F62FDF" w:rsidRDefault="00F62FDF" w:rsidP="002300DF">
      <w:pPr>
        <w:rPr>
          <w:rFonts w:asciiTheme="minorHAnsi" w:hAnsiTheme="minorHAnsi"/>
          <w:sz w:val="22"/>
          <w:szCs w:val="22"/>
        </w:rPr>
      </w:pPr>
    </w:p>
    <w:p w14:paraId="3765FDCF" w14:textId="77777777" w:rsidR="00F62FDF" w:rsidRDefault="00F62FDF" w:rsidP="002300DF">
      <w:pPr>
        <w:rPr>
          <w:rFonts w:asciiTheme="minorHAnsi" w:hAnsiTheme="minorHAnsi"/>
          <w:sz w:val="22"/>
          <w:szCs w:val="22"/>
        </w:rPr>
      </w:pPr>
    </w:p>
    <w:p w14:paraId="5EC6D0BB" w14:textId="49A9E14E" w:rsidR="00F62FDF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University of North Carolina</w:t>
      </w:r>
    </w:p>
    <w:p w14:paraId="153547C7" w14:textId="189D1050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School of Medicine</w:t>
      </w:r>
    </w:p>
    <w:p w14:paraId="3D7D5E7C" w14:textId="37E30FFA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Salary Reduction Proposal</w:t>
      </w:r>
    </w:p>
    <w:p w14:paraId="1CE8C17D" w14:textId="39478CBC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Department of [INSERT DEPARTMENT NAME]</w:t>
      </w:r>
    </w:p>
    <w:p w14:paraId="08EEED74" w14:textId="64C93A07" w:rsidR="000114B2" w:rsidRDefault="000114B2" w:rsidP="00195CF7">
      <w:pPr>
        <w:pStyle w:val="Body"/>
        <w:jc w:val="both"/>
        <w:rPr>
          <w:rFonts w:ascii="Georgia" w:hAnsi="Georgia"/>
        </w:rPr>
      </w:pPr>
    </w:p>
    <w:p w14:paraId="16C41529" w14:textId="77777777" w:rsidR="000114B2" w:rsidRPr="000114B2" w:rsidRDefault="000114B2" w:rsidP="00195CF7">
      <w:pPr>
        <w:pStyle w:val="Body"/>
        <w:jc w:val="both"/>
        <w:rPr>
          <w:rFonts w:ascii="Georgia" w:hAnsi="Georgia"/>
        </w:rPr>
      </w:pPr>
    </w:p>
    <w:p w14:paraId="28FD66D9" w14:textId="12EB9202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A reduction is proposed in the total salary of [FACULTY MEMBER NAME], [RANK].</w:t>
      </w:r>
    </w:p>
    <w:p w14:paraId="724CFFA2" w14:textId="0EF7F0CD" w:rsidR="000114B2" w:rsidRPr="000114B2" w:rsidRDefault="000114B2" w:rsidP="00195CF7">
      <w:pPr>
        <w:pStyle w:val="Body"/>
        <w:jc w:val="both"/>
        <w:rPr>
          <w:rFonts w:ascii="Georgia" w:hAnsi="Georgia"/>
        </w:rPr>
      </w:pPr>
    </w:p>
    <w:p w14:paraId="58DDA131" w14:textId="63BCEFCF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This action will result in reduction of Dr</w:t>
      </w:r>
      <w:r>
        <w:rPr>
          <w:rFonts w:ascii="Georgia" w:hAnsi="Georgia"/>
        </w:rPr>
        <w:t>.</w:t>
      </w:r>
      <w:r w:rsidRPr="000114B2">
        <w:rPr>
          <w:rFonts w:ascii="Georgia" w:hAnsi="Georgia"/>
        </w:rPr>
        <w:t xml:space="preserve"> [LAST NAME]’s total salary from its current level of $</w:t>
      </w:r>
      <w:r>
        <w:rPr>
          <w:rFonts w:ascii="Georgia" w:hAnsi="Georgia"/>
        </w:rPr>
        <w:t xml:space="preserve"> </w:t>
      </w:r>
      <w:r w:rsidRPr="000114B2">
        <w:rPr>
          <w:rFonts w:ascii="Georgia" w:hAnsi="Georgia"/>
        </w:rPr>
        <w:t>[CURRENT SALARY] to $</w:t>
      </w:r>
      <w:r>
        <w:rPr>
          <w:rFonts w:ascii="Georgia" w:hAnsi="Georgia"/>
        </w:rPr>
        <w:t xml:space="preserve"> </w:t>
      </w:r>
      <w:r w:rsidRPr="000114B2">
        <w:rPr>
          <w:rFonts w:ascii="Georgia" w:hAnsi="Georgia"/>
        </w:rPr>
        <w:t>[NEW REDUCED SALARY] effective July 1, 20XX. (Prior to any increase with the ARP)</w:t>
      </w:r>
    </w:p>
    <w:p w14:paraId="507C0424" w14:textId="40B7B29E" w:rsidR="000114B2" w:rsidRPr="000114B2" w:rsidRDefault="000114B2" w:rsidP="00195CF7">
      <w:pPr>
        <w:pStyle w:val="Body"/>
        <w:jc w:val="both"/>
        <w:rPr>
          <w:rFonts w:ascii="Georgia" w:hAnsi="Georgia"/>
        </w:rPr>
      </w:pPr>
    </w:p>
    <w:p w14:paraId="624C338F" w14:textId="13A04C80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The justification for this salary reduction is as follows:</w:t>
      </w:r>
    </w:p>
    <w:p w14:paraId="07A392E2" w14:textId="2946AD69" w:rsidR="000114B2" w:rsidRPr="000114B2" w:rsidRDefault="000114B2" w:rsidP="00195CF7">
      <w:pPr>
        <w:pStyle w:val="Body"/>
        <w:jc w:val="both"/>
        <w:rPr>
          <w:rFonts w:ascii="Georgia" w:hAnsi="Georgia"/>
        </w:rPr>
      </w:pPr>
    </w:p>
    <w:p w14:paraId="17776FA9" w14:textId="53C68FD7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[INCLUDE JUSTIFICATION HERE]</w:t>
      </w:r>
    </w:p>
    <w:p w14:paraId="0389119D" w14:textId="2C7CD50D" w:rsidR="000114B2" w:rsidRDefault="000114B2" w:rsidP="00195CF7">
      <w:pPr>
        <w:pStyle w:val="Body"/>
        <w:jc w:val="both"/>
        <w:rPr>
          <w:rFonts w:ascii="Georgia" w:hAnsi="Georgia"/>
        </w:rPr>
      </w:pPr>
    </w:p>
    <w:p w14:paraId="4C06246C" w14:textId="22B00EC4" w:rsidR="000114B2" w:rsidRDefault="000114B2" w:rsidP="00195CF7">
      <w:pPr>
        <w:pStyle w:val="Body"/>
        <w:jc w:val="both"/>
        <w:rPr>
          <w:rFonts w:ascii="Georgia" w:hAnsi="Georgia"/>
        </w:rPr>
      </w:pPr>
    </w:p>
    <w:p w14:paraId="57332C46" w14:textId="77777777" w:rsidR="000114B2" w:rsidRPr="000114B2" w:rsidRDefault="000114B2" w:rsidP="00195CF7">
      <w:pPr>
        <w:pStyle w:val="Body"/>
        <w:jc w:val="both"/>
        <w:rPr>
          <w:rFonts w:ascii="Georgia" w:hAnsi="Georgia"/>
        </w:rPr>
      </w:pPr>
    </w:p>
    <w:p w14:paraId="7C1A0066" w14:textId="756127EF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I hereby certify that this proposed action has been explained to and discussed with Dr. [LAST NAME].</w:t>
      </w:r>
    </w:p>
    <w:p w14:paraId="2B45E912" w14:textId="340B2B16" w:rsidR="000114B2" w:rsidRPr="000114B2" w:rsidRDefault="000114B2" w:rsidP="00195CF7">
      <w:pPr>
        <w:pStyle w:val="Body"/>
        <w:jc w:val="both"/>
        <w:rPr>
          <w:rFonts w:ascii="Georgia" w:hAnsi="Georgia"/>
        </w:rPr>
      </w:pPr>
    </w:p>
    <w:p w14:paraId="50D16775" w14:textId="77777777" w:rsidR="000114B2" w:rsidRDefault="000114B2" w:rsidP="00195CF7">
      <w:pPr>
        <w:pStyle w:val="Body"/>
        <w:jc w:val="both"/>
        <w:rPr>
          <w:rFonts w:ascii="Georgia" w:hAnsi="Georgia"/>
        </w:rPr>
      </w:pPr>
    </w:p>
    <w:p w14:paraId="2B80B2C6" w14:textId="0C7AD583" w:rsid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Acknowledged:</w:t>
      </w:r>
    </w:p>
    <w:p w14:paraId="5F5DCC8B" w14:textId="77777777" w:rsidR="000114B2" w:rsidRPr="000114B2" w:rsidRDefault="000114B2" w:rsidP="00195CF7">
      <w:pPr>
        <w:pStyle w:val="Body"/>
        <w:jc w:val="both"/>
        <w:rPr>
          <w:rFonts w:ascii="Georgia" w:hAnsi="Georgia"/>
        </w:rPr>
      </w:pPr>
    </w:p>
    <w:p w14:paraId="471D88D9" w14:textId="5317CDCA" w:rsidR="000114B2" w:rsidRPr="000114B2" w:rsidRDefault="000114B2" w:rsidP="00195CF7">
      <w:pPr>
        <w:pStyle w:val="Body"/>
        <w:jc w:val="both"/>
        <w:rPr>
          <w:rFonts w:ascii="Georgia" w:hAnsi="Georgia"/>
        </w:rPr>
      </w:pPr>
    </w:p>
    <w:p w14:paraId="0D4DFAC5" w14:textId="646917CC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Faculty Member: _____________________________</w:t>
      </w:r>
      <w:r w:rsidRPr="000114B2">
        <w:rPr>
          <w:rFonts w:ascii="Georgia" w:hAnsi="Georgia"/>
        </w:rPr>
        <w:tab/>
        <w:t>Date: _____________</w:t>
      </w:r>
    </w:p>
    <w:p w14:paraId="69516084" w14:textId="4AB4537E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ab/>
      </w:r>
      <w:r w:rsidRPr="000114B2">
        <w:rPr>
          <w:rFonts w:ascii="Georgia" w:hAnsi="Georgia"/>
        </w:rPr>
        <w:tab/>
      </w:r>
      <w:r w:rsidRPr="000114B2">
        <w:rPr>
          <w:rFonts w:ascii="Georgia" w:hAnsi="Georgia"/>
        </w:rPr>
        <w:tab/>
        <w:t>(Signature)</w:t>
      </w:r>
    </w:p>
    <w:p w14:paraId="054D940D" w14:textId="5098D35D" w:rsidR="000114B2" w:rsidRPr="000114B2" w:rsidRDefault="000114B2" w:rsidP="00195CF7">
      <w:pPr>
        <w:pStyle w:val="Body"/>
        <w:jc w:val="both"/>
        <w:rPr>
          <w:rFonts w:ascii="Georgia" w:hAnsi="Georgia"/>
        </w:rPr>
      </w:pPr>
    </w:p>
    <w:p w14:paraId="11F16D1B" w14:textId="77777777" w:rsidR="000114B2" w:rsidRPr="000114B2" w:rsidRDefault="000114B2" w:rsidP="00195CF7">
      <w:pPr>
        <w:pStyle w:val="Body"/>
        <w:jc w:val="both"/>
        <w:rPr>
          <w:rFonts w:ascii="Georgia" w:hAnsi="Georgia"/>
        </w:rPr>
      </w:pPr>
    </w:p>
    <w:p w14:paraId="790CAEA0" w14:textId="2F54B55D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Signed:</w:t>
      </w:r>
      <w:r>
        <w:rPr>
          <w:rFonts w:ascii="Georgia" w:hAnsi="Georgia"/>
        </w:rPr>
        <w:t xml:space="preserve"> </w:t>
      </w:r>
      <w:r w:rsidRPr="000114B2">
        <w:rPr>
          <w:rFonts w:ascii="Georgia" w:hAnsi="Georgia"/>
        </w:rPr>
        <w:t>____________________________________</w:t>
      </w:r>
      <w:r w:rsidRPr="000114B2">
        <w:rPr>
          <w:rFonts w:ascii="Georgia" w:hAnsi="Georgia"/>
        </w:rPr>
        <w:tab/>
        <w:t>Date: _____________</w:t>
      </w:r>
    </w:p>
    <w:p w14:paraId="56C39878" w14:textId="75F361DF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ab/>
      </w:r>
      <w:r w:rsidRPr="000114B2">
        <w:rPr>
          <w:rFonts w:ascii="Georgia" w:hAnsi="Georgia"/>
        </w:rPr>
        <w:tab/>
      </w:r>
      <w:r w:rsidRPr="000114B2">
        <w:rPr>
          <w:rFonts w:ascii="Georgia" w:hAnsi="Georgia"/>
        </w:rPr>
        <w:tab/>
        <w:t>Chair, Department of [ ]</w:t>
      </w:r>
    </w:p>
    <w:p w14:paraId="14FEA9A4" w14:textId="56E9F107" w:rsidR="000114B2" w:rsidRDefault="000114B2" w:rsidP="00195CF7">
      <w:pPr>
        <w:pStyle w:val="Body"/>
        <w:jc w:val="both"/>
        <w:rPr>
          <w:rFonts w:ascii="Georgia" w:hAnsi="Georgia"/>
        </w:rPr>
      </w:pPr>
    </w:p>
    <w:p w14:paraId="67D08E5B" w14:textId="77777777" w:rsidR="000114B2" w:rsidRPr="000114B2" w:rsidRDefault="000114B2" w:rsidP="00195CF7">
      <w:pPr>
        <w:pStyle w:val="Body"/>
        <w:jc w:val="both"/>
        <w:rPr>
          <w:rFonts w:ascii="Georgia" w:hAnsi="Georgia"/>
        </w:rPr>
      </w:pPr>
    </w:p>
    <w:p w14:paraId="173FD6B9" w14:textId="607020EC" w:rsidR="000114B2" w:rsidRPr="000114B2" w:rsidRDefault="000114B2" w:rsidP="00195CF7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>Approved: __________________________________</w:t>
      </w:r>
      <w:r w:rsidRPr="000114B2">
        <w:rPr>
          <w:rFonts w:ascii="Georgia" w:hAnsi="Georgia"/>
        </w:rPr>
        <w:tab/>
        <w:t>Date: _____________</w:t>
      </w:r>
    </w:p>
    <w:p w14:paraId="07A10264" w14:textId="48ABDF4A" w:rsidR="000114B2" w:rsidRPr="000114B2" w:rsidRDefault="000114B2" w:rsidP="000114B2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ab/>
      </w:r>
      <w:r w:rsidRPr="000114B2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0114B2">
        <w:rPr>
          <w:rFonts w:ascii="Georgia" w:hAnsi="Georgia"/>
        </w:rPr>
        <w:t>A. Wesley Burks, MD</w:t>
      </w:r>
    </w:p>
    <w:p w14:paraId="408602DB" w14:textId="04A206C2" w:rsidR="000114B2" w:rsidRPr="000114B2" w:rsidRDefault="000114B2" w:rsidP="000114B2">
      <w:pPr>
        <w:pStyle w:val="Body"/>
        <w:jc w:val="both"/>
        <w:rPr>
          <w:rFonts w:ascii="Georgia" w:hAnsi="Georgia"/>
        </w:rPr>
      </w:pPr>
      <w:r w:rsidRPr="000114B2">
        <w:rPr>
          <w:rFonts w:ascii="Georgia" w:hAnsi="Georgia"/>
        </w:rPr>
        <w:tab/>
      </w:r>
      <w:r w:rsidRPr="000114B2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0114B2">
        <w:rPr>
          <w:rFonts w:ascii="Georgia" w:hAnsi="Georgia"/>
        </w:rPr>
        <w:t>Dean, School of Medicine</w:t>
      </w:r>
    </w:p>
    <w:sectPr w:rsidR="000114B2" w:rsidRPr="000114B2" w:rsidSect="00F62FDF">
      <w:type w:val="continuous"/>
      <w:pgSz w:w="12240" w:h="15840" w:code="1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D3FC1" w14:textId="77777777" w:rsidR="00E54EA1" w:rsidRDefault="00E54EA1" w:rsidP="00391D28">
      <w:r>
        <w:separator/>
      </w:r>
    </w:p>
  </w:endnote>
  <w:endnote w:type="continuationSeparator" w:id="0">
    <w:p w14:paraId="527F280A" w14:textId="77777777" w:rsidR="00E54EA1" w:rsidRDefault="00E54EA1" w:rsidP="0039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97C0A" w14:textId="77777777" w:rsidR="00E54EA1" w:rsidRDefault="00E54EA1" w:rsidP="00391D28">
      <w:r>
        <w:separator/>
      </w:r>
    </w:p>
  </w:footnote>
  <w:footnote w:type="continuationSeparator" w:id="0">
    <w:p w14:paraId="1EE20E55" w14:textId="77777777" w:rsidR="00E54EA1" w:rsidRDefault="00E54EA1" w:rsidP="0039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59C"/>
    <w:multiLevelType w:val="hybridMultilevel"/>
    <w:tmpl w:val="7DCC5F76"/>
    <w:lvl w:ilvl="0" w:tplc="33104A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BB"/>
    <w:rsid w:val="000114B2"/>
    <w:rsid w:val="00080F2E"/>
    <w:rsid w:val="000930B1"/>
    <w:rsid w:val="000D1813"/>
    <w:rsid w:val="000F3974"/>
    <w:rsid w:val="0010784B"/>
    <w:rsid w:val="001151F5"/>
    <w:rsid w:val="00143BAD"/>
    <w:rsid w:val="00144556"/>
    <w:rsid w:val="00195A4B"/>
    <w:rsid w:val="00195CF7"/>
    <w:rsid w:val="00196FC5"/>
    <w:rsid w:val="001A3D9C"/>
    <w:rsid w:val="001F0CE0"/>
    <w:rsid w:val="00210B29"/>
    <w:rsid w:val="002300DF"/>
    <w:rsid w:val="00234B25"/>
    <w:rsid w:val="00284A0C"/>
    <w:rsid w:val="0029792F"/>
    <w:rsid w:val="002D6ABF"/>
    <w:rsid w:val="002F1809"/>
    <w:rsid w:val="00303AC9"/>
    <w:rsid w:val="00312060"/>
    <w:rsid w:val="00387A6A"/>
    <w:rsid w:val="00391D28"/>
    <w:rsid w:val="003C55D0"/>
    <w:rsid w:val="003C600F"/>
    <w:rsid w:val="00417740"/>
    <w:rsid w:val="004510D9"/>
    <w:rsid w:val="004565F0"/>
    <w:rsid w:val="00492A98"/>
    <w:rsid w:val="00525232"/>
    <w:rsid w:val="00530F00"/>
    <w:rsid w:val="00565F83"/>
    <w:rsid w:val="0058769D"/>
    <w:rsid w:val="005978F5"/>
    <w:rsid w:val="005A3BAE"/>
    <w:rsid w:val="005A41FC"/>
    <w:rsid w:val="005B2924"/>
    <w:rsid w:val="005F4965"/>
    <w:rsid w:val="00621CC6"/>
    <w:rsid w:val="00667D98"/>
    <w:rsid w:val="006701BB"/>
    <w:rsid w:val="00681D47"/>
    <w:rsid w:val="006B5E68"/>
    <w:rsid w:val="006E7912"/>
    <w:rsid w:val="007B0733"/>
    <w:rsid w:val="0089420E"/>
    <w:rsid w:val="008C6AA2"/>
    <w:rsid w:val="00961CC0"/>
    <w:rsid w:val="009757BE"/>
    <w:rsid w:val="009775EB"/>
    <w:rsid w:val="009B1BA5"/>
    <w:rsid w:val="009B27DB"/>
    <w:rsid w:val="009C2646"/>
    <w:rsid w:val="009D02D8"/>
    <w:rsid w:val="009D66F1"/>
    <w:rsid w:val="00A110CD"/>
    <w:rsid w:val="00A11E44"/>
    <w:rsid w:val="00A54E31"/>
    <w:rsid w:val="00A606DC"/>
    <w:rsid w:val="00A8667E"/>
    <w:rsid w:val="00AC1EBC"/>
    <w:rsid w:val="00AC6D0A"/>
    <w:rsid w:val="00B338BA"/>
    <w:rsid w:val="00B35C83"/>
    <w:rsid w:val="00B61456"/>
    <w:rsid w:val="00BA2F05"/>
    <w:rsid w:val="00BB2B8D"/>
    <w:rsid w:val="00BB50BF"/>
    <w:rsid w:val="00BC34CE"/>
    <w:rsid w:val="00BE217A"/>
    <w:rsid w:val="00C33D96"/>
    <w:rsid w:val="00C54EEF"/>
    <w:rsid w:val="00C66D72"/>
    <w:rsid w:val="00C706A9"/>
    <w:rsid w:val="00CD5952"/>
    <w:rsid w:val="00CE6955"/>
    <w:rsid w:val="00CF7734"/>
    <w:rsid w:val="00D401BD"/>
    <w:rsid w:val="00D43823"/>
    <w:rsid w:val="00D710A0"/>
    <w:rsid w:val="00D742D8"/>
    <w:rsid w:val="00D8123B"/>
    <w:rsid w:val="00DB0DE7"/>
    <w:rsid w:val="00DC5B44"/>
    <w:rsid w:val="00E44124"/>
    <w:rsid w:val="00E54EA1"/>
    <w:rsid w:val="00ED0198"/>
    <w:rsid w:val="00EF1C1C"/>
    <w:rsid w:val="00F01007"/>
    <w:rsid w:val="00F051B0"/>
    <w:rsid w:val="00F326AE"/>
    <w:rsid w:val="00F62FDF"/>
    <w:rsid w:val="00F70917"/>
    <w:rsid w:val="00FA38F9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612A8"/>
  <w15:docId w15:val="{CC012FD0-9195-4176-B64E-6C437B61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B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BB"/>
    <w:rPr>
      <w:rFonts w:ascii="Tahoma" w:eastAsia="PMingLiU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E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E21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28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28"/>
    <w:rPr>
      <w:rFonts w:ascii="Times New Roman" w:eastAsia="PMingLiU" w:hAnsi="Times New Roman" w:cs="Times New Roman"/>
      <w:sz w:val="24"/>
      <w:szCs w:val="24"/>
    </w:rPr>
  </w:style>
  <w:style w:type="paragraph" w:customStyle="1" w:styleId="KCBodyText">
    <w:name w:val="KC Body Text"/>
    <w:basedOn w:val="Normal"/>
    <w:rsid w:val="002F1809"/>
    <w:pPr>
      <w:spacing w:after="240"/>
      <w:ind w:firstLine="720"/>
    </w:pPr>
    <w:rPr>
      <w:rFonts w:eastAsia="Times New Roman"/>
    </w:rPr>
  </w:style>
  <w:style w:type="paragraph" w:styleId="Date">
    <w:name w:val="Date"/>
    <w:basedOn w:val="Normal"/>
    <w:next w:val="Normal"/>
    <w:link w:val="DateChar"/>
    <w:rsid w:val="002F1809"/>
    <w:pPr>
      <w:spacing w:before="600" w:after="480"/>
      <w:jc w:val="center"/>
    </w:pPr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2F1809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semiHidden/>
    <w:rsid w:val="002F1809"/>
    <w:rPr>
      <w:rFonts w:eastAsia="Times New Roman"/>
    </w:rPr>
  </w:style>
  <w:style w:type="paragraph" w:styleId="Closing">
    <w:name w:val="Closing"/>
    <w:basedOn w:val="Normal"/>
    <w:link w:val="ClosingChar"/>
    <w:rsid w:val="002F1809"/>
    <w:pPr>
      <w:keepNext/>
      <w:spacing w:after="720"/>
      <w:ind w:left="4320"/>
      <w:contextualSpacing/>
    </w:pPr>
    <w:rPr>
      <w:rFonts w:eastAsia="Times New Roman"/>
      <w:szCs w:val="20"/>
    </w:rPr>
  </w:style>
  <w:style w:type="character" w:customStyle="1" w:styleId="ClosingChar">
    <w:name w:val="Closing Char"/>
    <w:basedOn w:val="DefaultParagraphFont"/>
    <w:link w:val="Closing"/>
    <w:rsid w:val="002F1809"/>
    <w:rPr>
      <w:rFonts w:ascii="Times New Roman" w:eastAsia="Times New Roman" w:hAnsi="Times New Roman" w:cs="Times New Roman"/>
      <w:sz w:val="24"/>
      <w:szCs w:val="20"/>
    </w:rPr>
  </w:style>
  <w:style w:type="paragraph" w:customStyle="1" w:styleId="bcc">
    <w:name w:val="bcc"/>
    <w:basedOn w:val="Normal"/>
    <w:rsid w:val="002F1809"/>
    <w:pPr>
      <w:ind w:left="720" w:hanging="720"/>
    </w:pPr>
    <w:rPr>
      <w:rFonts w:eastAsia="Times New Roman"/>
      <w:szCs w:val="20"/>
    </w:rPr>
  </w:style>
  <w:style w:type="paragraph" w:customStyle="1" w:styleId="NoStyle">
    <w:name w:val="No Style"/>
    <w:basedOn w:val="Normal"/>
    <w:next w:val="Normal"/>
    <w:rsid w:val="002F1809"/>
    <w:pPr>
      <w:ind w:left="720" w:hanging="720"/>
    </w:pPr>
    <w:rPr>
      <w:rFonts w:eastAsia="Times New Roman"/>
      <w:sz w:val="2"/>
    </w:rPr>
  </w:style>
  <w:style w:type="paragraph" w:customStyle="1" w:styleId="Body">
    <w:name w:val="Body"/>
    <w:rsid w:val="00195C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C6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AA2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AA2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Hutchins, Kip</cp:lastModifiedBy>
  <cp:revision>2</cp:revision>
  <cp:lastPrinted>2018-10-18T13:34:00Z</cp:lastPrinted>
  <dcterms:created xsi:type="dcterms:W3CDTF">2019-06-06T15:14:00Z</dcterms:created>
  <dcterms:modified xsi:type="dcterms:W3CDTF">2019-06-06T15:14:00Z</dcterms:modified>
</cp:coreProperties>
</file>