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99F" w:rsidRDefault="00E7499F" w:rsidP="00682552">
      <w:pPr>
        <w:rPr>
          <w:b/>
        </w:rPr>
      </w:pPr>
    </w:p>
    <w:p w:rsidR="00E7499F" w:rsidRDefault="00E7499F" w:rsidP="00682552">
      <w:pPr>
        <w:rPr>
          <w:b/>
        </w:rPr>
      </w:pPr>
    </w:p>
    <w:p w:rsidR="00E7499F" w:rsidRDefault="00E7499F" w:rsidP="00682552">
      <w:pPr>
        <w:rPr>
          <w:b/>
        </w:rPr>
      </w:pPr>
    </w:p>
    <w:p w:rsidR="00682552" w:rsidRPr="00E7499F" w:rsidRDefault="00D149FE" w:rsidP="00682552">
      <w:pPr>
        <w:rPr>
          <w:b/>
          <w:sz w:val="28"/>
        </w:rPr>
      </w:pPr>
      <w:r w:rsidRPr="00E7499F">
        <w:rPr>
          <w:b/>
          <w:sz w:val="28"/>
        </w:rPr>
        <w:t>All Scholars Meeting</w:t>
      </w:r>
    </w:p>
    <w:p w:rsidR="00682552" w:rsidRPr="00682552" w:rsidRDefault="00D149FE" w:rsidP="00682552">
      <w:pPr>
        <w:rPr>
          <w:b/>
        </w:rPr>
      </w:pPr>
      <w:r>
        <w:rPr>
          <w:b/>
        </w:rPr>
        <w:t xml:space="preserve">Nov 16, </w:t>
      </w:r>
      <w:r w:rsidR="001A0E80">
        <w:rPr>
          <w:b/>
        </w:rPr>
        <w:t>2017, 12:30</w:t>
      </w:r>
      <w:r w:rsidR="00E416A1">
        <w:rPr>
          <w:b/>
        </w:rPr>
        <w:t>-3:10</w:t>
      </w:r>
      <w:r w:rsidR="001A0E80">
        <w:rPr>
          <w:b/>
        </w:rPr>
        <w:t xml:space="preserve"> (Lunch available at noon)</w:t>
      </w:r>
    </w:p>
    <w:p w:rsidR="00682552" w:rsidRPr="00682552" w:rsidRDefault="00D149FE" w:rsidP="00682552">
      <w:pPr>
        <w:rPr>
          <w:b/>
        </w:rPr>
      </w:pPr>
      <w:proofErr w:type="spellStart"/>
      <w:r>
        <w:rPr>
          <w:b/>
        </w:rPr>
        <w:t>Brinkhous</w:t>
      </w:r>
      <w:proofErr w:type="spellEnd"/>
      <w:r>
        <w:rPr>
          <w:b/>
        </w:rPr>
        <w:t>-Bullitt, Room 219</w:t>
      </w:r>
      <w:bookmarkStart w:id="0" w:name="_GoBack"/>
      <w:bookmarkEnd w:id="0"/>
    </w:p>
    <w:p w:rsidR="00682552" w:rsidRDefault="00682552" w:rsidP="00682552"/>
    <w:p w:rsidR="00682552" w:rsidRDefault="008200C8" w:rsidP="00682552">
      <w:r>
        <w:t>Meeting Purpose</w:t>
      </w:r>
    </w:p>
    <w:p w:rsidR="008200C8" w:rsidRDefault="008200C8" w:rsidP="008200C8">
      <w:pPr>
        <w:pStyle w:val="ListParagraph"/>
        <w:numPr>
          <w:ilvl w:val="0"/>
          <w:numId w:val="6"/>
        </w:numPr>
        <w:contextualSpacing/>
      </w:pPr>
      <w:r>
        <w:t xml:space="preserve">Share project progress with other </w:t>
      </w:r>
      <w:r w:rsidR="00E2271C">
        <w:t>improvement</w:t>
      </w:r>
      <w:r>
        <w:t xml:space="preserve"> project teams</w:t>
      </w:r>
    </w:p>
    <w:p w:rsidR="008200C8" w:rsidRDefault="008200C8" w:rsidP="008200C8">
      <w:pPr>
        <w:pStyle w:val="ListParagraph"/>
        <w:numPr>
          <w:ilvl w:val="0"/>
          <w:numId w:val="6"/>
        </w:numPr>
        <w:contextualSpacing/>
      </w:pPr>
      <w:r>
        <w:t xml:space="preserve">Learn about other </w:t>
      </w:r>
      <w:r w:rsidR="00E2271C">
        <w:t>improvement</w:t>
      </w:r>
      <w:r>
        <w:t xml:space="preserve"> projects</w:t>
      </w:r>
    </w:p>
    <w:p w:rsidR="00360452" w:rsidRDefault="00360452" w:rsidP="008200C8">
      <w:pPr>
        <w:pStyle w:val="ListParagraph"/>
        <w:numPr>
          <w:ilvl w:val="0"/>
          <w:numId w:val="6"/>
        </w:numPr>
        <w:contextualSpacing/>
      </w:pPr>
      <w:r>
        <w:t>Reinforce improvement skills</w:t>
      </w:r>
    </w:p>
    <w:p w:rsidR="008200C8" w:rsidRDefault="00360452" w:rsidP="008200C8">
      <w:pPr>
        <w:pStyle w:val="ListParagraph"/>
        <w:numPr>
          <w:ilvl w:val="0"/>
          <w:numId w:val="6"/>
        </w:numPr>
        <w:contextualSpacing/>
      </w:pPr>
      <w:r>
        <w:t>Share feedback, suggestions,</w:t>
      </w:r>
      <w:r w:rsidR="008200C8">
        <w:t xml:space="preserve"> and ideas</w:t>
      </w:r>
    </w:p>
    <w:p w:rsidR="00360452" w:rsidRDefault="00360452" w:rsidP="00360452">
      <w:pPr>
        <w:ind w:left="360"/>
        <w:contextualSpacing/>
      </w:pPr>
    </w:p>
    <w:p w:rsidR="00340E4B" w:rsidRDefault="00340E4B" w:rsidP="006825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340E4B" w:rsidTr="00E416A1">
        <w:tc>
          <w:tcPr>
            <w:tcW w:w="1615" w:type="dxa"/>
            <w:shd w:val="clear" w:color="auto" w:fill="FFF2CC" w:themeFill="accent4" w:themeFillTint="33"/>
            <w:vAlign w:val="center"/>
          </w:tcPr>
          <w:p w:rsidR="00340E4B" w:rsidRDefault="001A0E80" w:rsidP="00E416A1">
            <w:pPr>
              <w:jc w:val="center"/>
            </w:pPr>
            <w:r>
              <w:t>Noon</w:t>
            </w:r>
          </w:p>
        </w:tc>
        <w:tc>
          <w:tcPr>
            <w:tcW w:w="7735" w:type="dxa"/>
            <w:shd w:val="clear" w:color="auto" w:fill="FFF2CC" w:themeFill="accent4" w:themeFillTint="33"/>
            <w:vAlign w:val="center"/>
          </w:tcPr>
          <w:p w:rsidR="00E416A1" w:rsidRDefault="00E416A1" w:rsidP="00E416A1">
            <w:pPr>
              <w:jc w:val="center"/>
            </w:pPr>
          </w:p>
          <w:p w:rsidR="00340E4B" w:rsidRDefault="00D149FE" w:rsidP="00E416A1">
            <w:r>
              <w:t>Lunch available</w:t>
            </w:r>
          </w:p>
          <w:p w:rsidR="00080350" w:rsidRDefault="00080350" w:rsidP="00E416A1">
            <w:pPr>
              <w:jc w:val="center"/>
            </w:pPr>
          </w:p>
        </w:tc>
      </w:tr>
      <w:tr w:rsidR="0051710A" w:rsidTr="00340E4B">
        <w:tc>
          <w:tcPr>
            <w:tcW w:w="1615" w:type="dxa"/>
          </w:tcPr>
          <w:p w:rsidR="00E2271C" w:rsidRDefault="00E2271C" w:rsidP="00682552"/>
          <w:p w:rsidR="0051710A" w:rsidRDefault="001A0E80" w:rsidP="00682552">
            <w:r>
              <w:t>12:30 - 12:40</w:t>
            </w:r>
          </w:p>
        </w:tc>
        <w:tc>
          <w:tcPr>
            <w:tcW w:w="7735" w:type="dxa"/>
          </w:tcPr>
          <w:p w:rsidR="00E2271C" w:rsidRDefault="00E2271C" w:rsidP="00682552"/>
          <w:p w:rsidR="0051710A" w:rsidRDefault="0051710A" w:rsidP="00682552">
            <w:r>
              <w:t>Welcome &amp; Introductions</w:t>
            </w:r>
          </w:p>
          <w:p w:rsidR="00E2271C" w:rsidRDefault="00E2271C" w:rsidP="00682552"/>
        </w:tc>
      </w:tr>
      <w:tr w:rsidR="00340E4B" w:rsidTr="00340E4B">
        <w:tc>
          <w:tcPr>
            <w:tcW w:w="1615" w:type="dxa"/>
          </w:tcPr>
          <w:p w:rsidR="00A36D96" w:rsidRDefault="00E416A1" w:rsidP="00682552">
            <w:r>
              <w:t xml:space="preserve">12:40 – </w:t>
            </w:r>
            <w:r w:rsidR="00A36D96">
              <w:t>1:35</w:t>
            </w:r>
          </w:p>
        </w:tc>
        <w:tc>
          <w:tcPr>
            <w:tcW w:w="7735" w:type="dxa"/>
          </w:tcPr>
          <w:p w:rsidR="00340E4B" w:rsidRDefault="009F7F44" w:rsidP="00682552">
            <w:r>
              <w:t xml:space="preserve">Project </w:t>
            </w:r>
            <w:r w:rsidR="00047A3C">
              <w:t>Present</w:t>
            </w:r>
            <w:r w:rsidR="000100FF">
              <w:t>ations (</w:t>
            </w:r>
            <w:r w:rsidR="00C45A0E">
              <w:t>5</w:t>
            </w:r>
            <w:r w:rsidR="00080350">
              <w:t xml:space="preserve"> minutes each</w:t>
            </w:r>
            <w:r w:rsidR="0051710A">
              <w:t>)</w:t>
            </w:r>
            <w:r w:rsidR="00C45A0E">
              <w:t xml:space="preserve"> (5 x 6 = 30 plus 5 transitions = 35</w:t>
            </w:r>
            <w:r w:rsidR="0051710A">
              <w:t xml:space="preserve"> min)</w:t>
            </w:r>
          </w:p>
          <w:p w:rsidR="00AA5BA9" w:rsidRDefault="00A36D96" w:rsidP="00682552">
            <w:r>
              <w:t>Discussion (20 minutes)</w:t>
            </w:r>
          </w:p>
          <w:p w:rsidR="00A36D96" w:rsidRDefault="00A36D96" w:rsidP="006825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2179766</wp:posOffset>
                      </wp:positionH>
                      <wp:positionV relativeFrom="paragraph">
                        <wp:posOffset>136979</wp:posOffset>
                      </wp:positionV>
                      <wp:extent cx="2469515" cy="985652"/>
                      <wp:effectExtent l="0" t="0" r="26035" b="241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9515" cy="9856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45A0E" w:rsidRPr="00C45A0E" w:rsidRDefault="00C45A0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C45A0E">
                                    <w:rPr>
                                      <w:b/>
                                      <w:u w:val="single"/>
                                    </w:rPr>
                                    <w:t>Presentation Format</w:t>
                                  </w:r>
                                </w:p>
                                <w:p w:rsidR="0051710A" w:rsidRDefault="0051710A">
                                  <w:r>
                                    <w:t>Project Aim</w:t>
                                  </w:r>
                                </w:p>
                                <w:p w:rsidR="00C45A0E" w:rsidRDefault="00E416A1">
                                  <w:r>
                                    <w:t>Key Drivers</w:t>
                                  </w:r>
                                </w:p>
                                <w:p w:rsidR="00C45A0E" w:rsidRDefault="00C45A0E">
                                  <w:r>
                                    <w:t>Two PDSAs</w:t>
                                  </w:r>
                                </w:p>
                                <w:p w:rsidR="00C45A0E" w:rsidRDefault="00C45A0E">
                                  <w:r>
                                    <w:t>One Thing You’ve Learned So Far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71.65pt;margin-top:10.8pt;width:194.4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" fillcolor="white [3201]" strokeweight=".5pt">
                      <v:textbox>
                        <w:txbxContent>
                          <w:p w:rsidR="00C45A0E" w:rsidRPr="00C45A0E" w:rsidRDefault="00C45A0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45A0E">
                              <w:rPr>
                                <w:b/>
                                <w:u w:val="single"/>
                              </w:rPr>
                              <w:t>Presentation Format</w:t>
                            </w:r>
                          </w:p>
                          <w:p w:rsidR="0051710A" w:rsidRDefault="0051710A">
                            <w:r>
                              <w:t>Project Aim</w:t>
                            </w:r>
                          </w:p>
                          <w:p w:rsidR="00C45A0E" w:rsidRDefault="00E416A1">
                            <w:r>
                              <w:t>Key Drivers</w:t>
                            </w:r>
                          </w:p>
                          <w:p w:rsidR="00C45A0E" w:rsidRDefault="00C45A0E">
                            <w:r>
                              <w:t>Two PDSAs</w:t>
                            </w:r>
                          </w:p>
                          <w:p w:rsidR="00C45A0E" w:rsidRDefault="00C45A0E">
                            <w:r>
                              <w:t>One Thing You’ve Learned So Far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7F44" w:rsidRDefault="0051710A" w:rsidP="0051710A">
            <w:pPr>
              <w:pStyle w:val="ListParagraph"/>
              <w:numPr>
                <w:ilvl w:val="0"/>
                <w:numId w:val="4"/>
              </w:numPr>
            </w:pPr>
            <w:r>
              <w:t>COPD</w:t>
            </w:r>
          </w:p>
          <w:p w:rsidR="0051710A" w:rsidRDefault="0051710A" w:rsidP="0051710A">
            <w:pPr>
              <w:pStyle w:val="ListParagraph"/>
              <w:numPr>
                <w:ilvl w:val="0"/>
                <w:numId w:val="4"/>
              </w:numPr>
            </w:pPr>
            <w:r>
              <w:t>Geriatric Transitions</w:t>
            </w:r>
          </w:p>
          <w:p w:rsidR="0051710A" w:rsidRDefault="0051710A" w:rsidP="0051710A">
            <w:pPr>
              <w:pStyle w:val="ListParagraph"/>
              <w:numPr>
                <w:ilvl w:val="0"/>
                <w:numId w:val="4"/>
              </w:numPr>
            </w:pPr>
            <w:r>
              <w:t>Heart Failure Transitions</w:t>
            </w:r>
          </w:p>
          <w:p w:rsidR="0051710A" w:rsidRDefault="0051710A" w:rsidP="0051710A">
            <w:pPr>
              <w:pStyle w:val="ListParagraph"/>
              <w:numPr>
                <w:ilvl w:val="0"/>
                <w:numId w:val="4"/>
              </w:numPr>
            </w:pPr>
            <w:r>
              <w:t>Pediatric Discharge</w:t>
            </w:r>
          </w:p>
          <w:p w:rsidR="0051710A" w:rsidRDefault="0051710A" w:rsidP="0051710A">
            <w:pPr>
              <w:pStyle w:val="ListParagraph"/>
              <w:numPr>
                <w:ilvl w:val="0"/>
                <w:numId w:val="4"/>
              </w:numPr>
            </w:pPr>
            <w:r>
              <w:t>LGBTQ</w:t>
            </w:r>
          </w:p>
          <w:p w:rsidR="0051710A" w:rsidRDefault="0051710A" w:rsidP="0051710A">
            <w:pPr>
              <w:pStyle w:val="ListParagraph"/>
              <w:numPr>
                <w:ilvl w:val="0"/>
                <w:numId w:val="4"/>
              </w:numPr>
            </w:pPr>
            <w:r>
              <w:t>VTE</w:t>
            </w:r>
          </w:p>
          <w:p w:rsidR="0051710A" w:rsidRDefault="0051710A" w:rsidP="0051710A">
            <w:pPr>
              <w:ind w:left="360"/>
            </w:pPr>
          </w:p>
        </w:tc>
      </w:tr>
      <w:tr w:rsidR="00340E4B" w:rsidTr="00340E4B">
        <w:tc>
          <w:tcPr>
            <w:tcW w:w="1615" w:type="dxa"/>
          </w:tcPr>
          <w:p w:rsidR="00340E4B" w:rsidRDefault="00E2271C" w:rsidP="00E2271C">
            <w:r>
              <w:t>1:40 – 2:25</w:t>
            </w:r>
          </w:p>
        </w:tc>
        <w:tc>
          <w:tcPr>
            <w:tcW w:w="7735" w:type="dxa"/>
          </w:tcPr>
          <w:p w:rsidR="00AC5E92" w:rsidRDefault="00FE08AD" w:rsidP="00C45A0E">
            <w:r>
              <w:t>Improvement Scholars Café</w:t>
            </w:r>
          </w:p>
          <w:p w:rsidR="00E2271C" w:rsidRDefault="00EC6278" w:rsidP="00E2271C">
            <w:pPr>
              <w:pStyle w:val="ListParagraph"/>
              <w:numPr>
                <w:ilvl w:val="0"/>
                <w:numId w:val="9"/>
              </w:numPr>
            </w:pPr>
            <w:r>
              <w:t>Engaging Patients &amp; Families in Improvement</w:t>
            </w:r>
          </w:p>
          <w:p w:rsidR="00EC6278" w:rsidRDefault="00EC6278" w:rsidP="00E2271C">
            <w:pPr>
              <w:pStyle w:val="ListParagraph"/>
              <w:numPr>
                <w:ilvl w:val="0"/>
                <w:numId w:val="9"/>
              </w:numPr>
            </w:pPr>
            <w:r>
              <w:t>Data &amp; Measurement</w:t>
            </w:r>
          </w:p>
          <w:p w:rsidR="00EC6278" w:rsidRDefault="00EC6278" w:rsidP="00E2271C">
            <w:pPr>
              <w:pStyle w:val="ListParagraph"/>
              <w:numPr>
                <w:ilvl w:val="0"/>
                <w:numId w:val="9"/>
              </w:numPr>
            </w:pPr>
            <w:r>
              <w:t>Publication &amp; Presentation</w:t>
            </w:r>
          </w:p>
          <w:p w:rsidR="00FE08AD" w:rsidRDefault="00FE08AD" w:rsidP="00252182">
            <w:pPr>
              <w:pStyle w:val="ListParagraph"/>
            </w:pPr>
          </w:p>
        </w:tc>
      </w:tr>
      <w:tr w:rsidR="0020515A" w:rsidTr="00340E4B">
        <w:tc>
          <w:tcPr>
            <w:tcW w:w="1615" w:type="dxa"/>
          </w:tcPr>
          <w:p w:rsidR="0020515A" w:rsidRDefault="00E2271C" w:rsidP="00682552">
            <w:r>
              <w:t>2:25 – 2:35</w:t>
            </w:r>
          </w:p>
        </w:tc>
        <w:tc>
          <w:tcPr>
            <w:tcW w:w="7735" w:type="dxa"/>
          </w:tcPr>
          <w:p w:rsidR="002521D9" w:rsidRDefault="00A36D96" w:rsidP="00C45A0E">
            <w:r>
              <w:t>Break</w:t>
            </w:r>
          </w:p>
          <w:p w:rsidR="0020515A" w:rsidRDefault="0020515A" w:rsidP="002521D9"/>
        </w:tc>
      </w:tr>
      <w:tr w:rsidR="0020515A" w:rsidTr="00E7499F">
        <w:tc>
          <w:tcPr>
            <w:tcW w:w="1615" w:type="dxa"/>
            <w:tcBorders>
              <w:bottom w:val="single" w:sz="4" w:space="0" w:color="auto"/>
            </w:tcBorders>
          </w:tcPr>
          <w:p w:rsidR="0020515A" w:rsidRDefault="00E2271C" w:rsidP="00682552">
            <w:r>
              <w:t xml:space="preserve">2:35 </w:t>
            </w:r>
            <w:r w:rsidR="00E416A1">
              <w:t>–</w:t>
            </w:r>
            <w:r>
              <w:t xml:space="preserve"> </w:t>
            </w:r>
            <w:r w:rsidR="00E416A1">
              <w:t>3:00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20515A" w:rsidRDefault="00A36D96" w:rsidP="00AA5BA9">
            <w:r>
              <w:t>PDSA Planning &amp; Report Out</w:t>
            </w:r>
          </w:p>
          <w:p w:rsidR="0020515A" w:rsidRDefault="0020515A" w:rsidP="00AA5BA9"/>
        </w:tc>
      </w:tr>
      <w:tr w:rsidR="00340E4B" w:rsidTr="00E7499F">
        <w:tc>
          <w:tcPr>
            <w:tcW w:w="1615" w:type="dxa"/>
            <w:tcBorders>
              <w:bottom w:val="single" w:sz="4" w:space="0" w:color="auto"/>
            </w:tcBorders>
          </w:tcPr>
          <w:p w:rsidR="00340E4B" w:rsidRDefault="00E416A1" w:rsidP="00682552">
            <w:r>
              <w:t>3:00 – 3:10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2521D9" w:rsidRDefault="00E2271C" w:rsidP="002521D9">
            <w:r>
              <w:t>Wrap Up &amp; Adjourn</w:t>
            </w:r>
          </w:p>
          <w:p w:rsidR="002521D9" w:rsidRDefault="002521D9" w:rsidP="002521D9"/>
        </w:tc>
      </w:tr>
    </w:tbl>
    <w:p w:rsidR="00025B00" w:rsidRDefault="00025B00" w:rsidP="00682552"/>
    <w:p w:rsidR="00F46B74" w:rsidRDefault="00F46B74" w:rsidP="00682552"/>
    <w:sectPr w:rsidR="00F46B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01A" w:rsidRDefault="001E001A" w:rsidP="00272CDD">
      <w:r>
        <w:separator/>
      </w:r>
    </w:p>
  </w:endnote>
  <w:endnote w:type="continuationSeparator" w:id="0">
    <w:p w:rsidR="001E001A" w:rsidRDefault="001E001A" w:rsidP="0027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01A" w:rsidRDefault="001E001A" w:rsidP="00272CDD">
      <w:r>
        <w:separator/>
      </w:r>
    </w:p>
  </w:footnote>
  <w:footnote w:type="continuationSeparator" w:id="0">
    <w:p w:rsidR="001E001A" w:rsidRDefault="001E001A" w:rsidP="0027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99F" w:rsidRDefault="00E7499F">
    <w:pPr>
      <w:pStyle w:val="Header"/>
    </w:pPr>
    <w:r>
      <w:rPr>
        <w:noProof/>
      </w:rPr>
      <w:drawing>
        <wp:inline distT="0" distB="0" distL="0" distR="0" wp14:anchorId="461027E4" wp14:editId="74D72E77">
          <wp:extent cx="2909736" cy="640080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e-for-Healthcare-Quality-Improvement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9736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499F" w:rsidRDefault="00E74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E2E9B"/>
    <w:multiLevelType w:val="hybridMultilevel"/>
    <w:tmpl w:val="70E8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02C18"/>
    <w:multiLevelType w:val="hybridMultilevel"/>
    <w:tmpl w:val="B204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0AB"/>
    <w:multiLevelType w:val="hybridMultilevel"/>
    <w:tmpl w:val="956E4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81E05"/>
    <w:multiLevelType w:val="hybridMultilevel"/>
    <w:tmpl w:val="C5B6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43344"/>
    <w:multiLevelType w:val="hybridMultilevel"/>
    <w:tmpl w:val="FAE8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0012B"/>
    <w:multiLevelType w:val="hybridMultilevel"/>
    <w:tmpl w:val="030E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D116D"/>
    <w:multiLevelType w:val="hybridMultilevel"/>
    <w:tmpl w:val="8FB4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D0107"/>
    <w:multiLevelType w:val="hybridMultilevel"/>
    <w:tmpl w:val="4A94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52"/>
    <w:rsid w:val="000100FF"/>
    <w:rsid w:val="000116ED"/>
    <w:rsid w:val="00015479"/>
    <w:rsid w:val="0001643A"/>
    <w:rsid w:val="00025B00"/>
    <w:rsid w:val="00031210"/>
    <w:rsid w:val="0003301C"/>
    <w:rsid w:val="00033107"/>
    <w:rsid w:val="00033A8A"/>
    <w:rsid w:val="000340BD"/>
    <w:rsid w:val="000349E9"/>
    <w:rsid w:val="00040DF8"/>
    <w:rsid w:val="00044D76"/>
    <w:rsid w:val="00045DAD"/>
    <w:rsid w:val="00047A3C"/>
    <w:rsid w:val="0005190F"/>
    <w:rsid w:val="000748AA"/>
    <w:rsid w:val="0007619B"/>
    <w:rsid w:val="00077164"/>
    <w:rsid w:val="00077D2C"/>
    <w:rsid w:val="00080350"/>
    <w:rsid w:val="00085515"/>
    <w:rsid w:val="00086571"/>
    <w:rsid w:val="0009465A"/>
    <w:rsid w:val="000950EE"/>
    <w:rsid w:val="000A1199"/>
    <w:rsid w:val="000A6CDB"/>
    <w:rsid w:val="000A7C0F"/>
    <w:rsid w:val="000B50A2"/>
    <w:rsid w:val="000B53A5"/>
    <w:rsid w:val="000B57EB"/>
    <w:rsid w:val="000C051B"/>
    <w:rsid w:val="000C12F8"/>
    <w:rsid w:val="000C33B5"/>
    <w:rsid w:val="000C7F73"/>
    <w:rsid w:val="000D0288"/>
    <w:rsid w:val="000D0FF9"/>
    <w:rsid w:val="000D2F62"/>
    <w:rsid w:val="000D4B01"/>
    <w:rsid w:val="000E57CE"/>
    <w:rsid w:val="000F1800"/>
    <w:rsid w:val="000F3815"/>
    <w:rsid w:val="000F7F53"/>
    <w:rsid w:val="00102B32"/>
    <w:rsid w:val="00111F23"/>
    <w:rsid w:val="00113952"/>
    <w:rsid w:val="001149A1"/>
    <w:rsid w:val="001204D8"/>
    <w:rsid w:val="0012224B"/>
    <w:rsid w:val="00124A26"/>
    <w:rsid w:val="001313AD"/>
    <w:rsid w:val="00133598"/>
    <w:rsid w:val="00143EFC"/>
    <w:rsid w:val="001440FA"/>
    <w:rsid w:val="00150EAC"/>
    <w:rsid w:val="00153EAD"/>
    <w:rsid w:val="0016135E"/>
    <w:rsid w:val="00161537"/>
    <w:rsid w:val="00163E17"/>
    <w:rsid w:val="00164537"/>
    <w:rsid w:val="00167690"/>
    <w:rsid w:val="00171258"/>
    <w:rsid w:val="0017744B"/>
    <w:rsid w:val="00177927"/>
    <w:rsid w:val="00181A91"/>
    <w:rsid w:val="00190B10"/>
    <w:rsid w:val="00194629"/>
    <w:rsid w:val="001960B7"/>
    <w:rsid w:val="001A0585"/>
    <w:rsid w:val="001A0E80"/>
    <w:rsid w:val="001A26CC"/>
    <w:rsid w:val="001A4690"/>
    <w:rsid w:val="001A6E5D"/>
    <w:rsid w:val="001B0F7D"/>
    <w:rsid w:val="001B1424"/>
    <w:rsid w:val="001B5450"/>
    <w:rsid w:val="001B5A5F"/>
    <w:rsid w:val="001C099D"/>
    <w:rsid w:val="001C1240"/>
    <w:rsid w:val="001C2421"/>
    <w:rsid w:val="001C6457"/>
    <w:rsid w:val="001C715C"/>
    <w:rsid w:val="001D2757"/>
    <w:rsid w:val="001E001A"/>
    <w:rsid w:val="001E0EED"/>
    <w:rsid w:val="001E0F6B"/>
    <w:rsid w:val="001E2EAC"/>
    <w:rsid w:val="001E2EBB"/>
    <w:rsid w:val="001E4501"/>
    <w:rsid w:val="001E4A0C"/>
    <w:rsid w:val="001F3F2E"/>
    <w:rsid w:val="001F62CE"/>
    <w:rsid w:val="001F7FB2"/>
    <w:rsid w:val="002006B5"/>
    <w:rsid w:val="0020107E"/>
    <w:rsid w:val="00201CA8"/>
    <w:rsid w:val="0020515A"/>
    <w:rsid w:val="002067E6"/>
    <w:rsid w:val="00216815"/>
    <w:rsid w:val="00225F31"/>
    <w:rsid w:val="00227516"/>
    <w:rsid w:val="00244C31"/>
    <w:rsid w:val="00252182"/>
    <w:rsid w:val="002521D9"/>
    <w:rsid w:val="00255D5B"/>
    <w:rsid w:val="002620A7"/>
    <w:rsid w:val="0026273B"/>
    <w:rsid w:val="002661D1"/>
    <w:rsid w:val="00272CDD"/>
    <w:rsid w:val="00274407"/>
    <w:rsid w:val="0027729D"/>
    <w:rsid w:val="002919E6"/>
    <w:rsid w:val="00294785"/>
    <w:rsid w:val="002A3C47"/>
    <w:rsid w:val="002A59D9"/>
    <w:rsid w:val="002B12E1"/>
    <w:rsid w:val="002B6853"/>
    <w:rsid w:val="002C3EF4"/>
    <w:rsid w:val="002C4D54"/>
    <w:rsid w:val="002C524B"/>
    <w:rsid w:val="002C5964"/>
    <w:rsid w:val="002D243F"/>
    <w:rsid w:val="002D357A"/>
    <w:rsid w:val="002D6391"/>
    <w:rsid w:val="002F0D04"/>
    <w:rsid w:val="002F14AE"/>
    <w:rsid w:val="002F3798"/>
    <w:rsid w:val="002F3E25"/>
    <w:rsid w:val="002F79A0"/>
    <w:rsid w:val="00301C0B"/>
    <w:rsid w:val="00304EA6"/>
    <w:rsid w:val="0030625A"/>
    <w:rsid w:val="00317270"/>
    <w:rsid w:val="00323D41"/>
    <w:rsid w:val="00327B0C"/>
    <w:rsid w:val="00332666"/>
    <w:rsid w:val="003331A1"/>
    <w:rsid w:val="00334EC2"/>
    <w:rsid w:val="00340E4B"/>
    <w:rsid w:val="00344C7B"/>
    <w:rsid w:val="00346434"/>
    <w:rsid w:val="00356F35"/>
    <w:rsid w:val="00360452"/>
    <w:rsid w:val="00364CEA"/>
    <w:rsid w:val="00370E38"/>
    <w:rsid w:val="00374F48"/>
    <w:rsid w:val="0038004B"/>
    <w:rsid w:val="00380236"/>
    <w:rsid w:val="00387BBC"/>
    <w:rsid w:val="003914CA"/>
    <w:rsid w:val="003926EC"/>
    <w:rsid w:val="00396437"/>
    <w:rsid w:val="00396CDC"/>
    <w:rsid w:val="00397332"/>
    <w:rsid w:val="00397EFD"/>
    <w:rsid w:val="003A0EB8"/>
    <w:rsid w:val="003A2DDF"/>
    <w:rsid w:val="003A5E4C"/>
    <w:rsid w:val="003A662C"/>
    <w:rsid w:val="003A6CB6"/>
    <w:rsid w:val="003B0AB4"/>
    <w:rsid w:val="003B14A8"/>
    <w:rsid w:val="003B4EE3"/>
    <w:rsid w:val="003B5F12"/>
    <w:rsid w:val="003B6F01"/>
    <w:rsid w:val="003C1098"/>
    <w:rsid w:val="003D040E"/>
    <w:rsid w:val="003D5D6B"/>
    <w:rsid w:val="003E10D6"/>
    <w:rsid w:val="003E296A"/>
    <w:rsid w:val="003F2E93"/>
    <w:rsid w:val="003F5D4F"/>
    <w:rsid w:val="003F79A8"/>
    <w:rsid w:val="00400110"/>
    <w:rsid w:val="004012A2"/>
    <w:rsid w:val="004016CD"/>
    <w:rsid w:val="00402E4E"/>
    <w:rsid w:val="00406522"/>
    <w:rsid w:val="0041063D"/>
    <w:rsid w:val="00414C0D"/>
    <w:rsid w:val="00415006"/>
    <w:rsid w:val="004172FC"/>
    <w:rsid w:val="00417975"/>
    <w:rsid w:val="0042018D"/>
    <w:rsid w:val="00420D9A"/>
    <w:rsid w:val="00421BBC"/>
    <w:rsid w:val="00425317"/>
    <w:rsid w:val="00427895"/>
    <w:rsid w:val="00431479"/>
    <w:rsid w:val="00432E45"/>
    <w:rsid w:val="004337F0"/>
    <w:rsid w:val="004406B2"/>
    <w:rsid w:val="00441AC3"/>
    <w:rsid w:val="00442D61"/>
    <w:rsid w:val="0044524E"/>
    <w:rsid w:val="004511C5"/>
    <w:rsid w:val="00454383"/>
    <w:rsid w:val="0045450F"/>
    <w:rsid w:val="0045551A"/>
    <w:rsid w:val="004608C3"/>
    <w:rsid w:val="0046482A"/>
    <w:rsid w:val="004712F8"/>
    <w:rsid w:val="00474C8C"/>
    <w:rsid w:val="004754FA"/>
    <w:rsid w:val="00476110"/>
    <w:rsid w:val="00477452"/>
    <w:rsid w:val="00477916"/>
    <w:rsid w:val="004818DE"/>
    <w:rsid w:val="00482B80"/>
    <w:rsid w:val="00483724"/>
    <w:rsid w:val="00483F7B"/>
    <w:rsid w:val="004909E2"/>
    <w:rsid w:val="00491195"/>
    <w:rsid w:val="004911C4"/>
    <w:rsid w:val="004A19FF"/>
    <w:rsid w:val="004A24A2"/>
    <w:rsid w:val="004A3C19"/>
    <w:rsid w:val="004A46E7"/>
    <w:rsid w:val="004A7941"/>
    <w:rsid w:val="004B5707"/>
    <w:rsid w:val="004C5E3F"/>
    <w:rsid w:val="004D3403"/>
    <w:rsid w:val="004D5F68"/>
    <w:rsid w:val="004F02F4"/>
    <w:rsid w:val="004F553B"/>
    <w:rsid w:val="004F757D"/>
    <w:rsid w:val="00504421"/>
    <w:rsid w:val="00505686"/>
    <w:rsid w:val="00506A49"/>
    <w:rsid w:val="00506F9E"/>
    <w:rsid w:val="00507F94"/>
    <w:rsid w:val="0051280C"/>
    <w:rsid w:val="0051293F"/>
    <w:rsid w:val="00515C4E"/>
    <w:rsid w:val="0051710A"/>
    <w:rsid w:val="005222B8"/>
    <w:rsid w:val="00525DB2"/>
    <w:rsid w:val="00527A79"/>
    <w:rsid w:val="00533A28"/>
    <w:rsid w:val="00541DC5"/>
    <w:rsid w:val="00542EDC"/>
    <w:rsid w:val="00543616"/>
    <w:rsid w:val="00546B84"/>
    <w:rsid w:val="00552DF7"/>
    <w:rsid w:val="00552F4D"/>
    <w:rsid w:val="00555CBF"/>
    <w:rsid w:val="00565B68"/>
    <w:rsid w:val="00565E5F"/>
    <w:rsid w:val="0056732C"/>
    <w:rsid w:val="00570AC1"/>
    <w:rsid w:val="0057506C"/>
    <w:rsid w:val="00576AF7"/>
    <w:rsid w:val="00584B99"/>
    <w:rsid w:val="005903FA"/>
    <w:rsid w:val="005928EC"/>
    <w:rsid w:val="00593903"/>
    <w:rsid w:val="00593D25"/>
    <w:rsid w:val="005959AF"/>
    <w:rsid w:val="0059666B"/>
    <w:rsid w:val="005A729B"/>
    <w:rsid w:val="005B0CF7"/>
    <w:rsid w:val="005C0082"/>
    <w:rsid w:val="005C1F0A"/>
    <w:rsid w:val="005D3ACF"/>
    <w:rsid w:val="005D4D2B"/>
    <w:rsid w:val="005E0AED"/>
    <w:rsid w:val="005E3D72"/>
    <w:rsid w:val="005E4A43"/>
    <w:rsid w:val="005E53D6"/>
    <w:rsid w:val="005E740A"/>
    <w:rsid w:val="005F12C1"/>
    <w:rsid w:val="005F2838"/>
    <w:rsid w:val="005F2A71"/>
    <w:rsid w:val="006009A6"/>
    <w:rsid w:val="00600D39"/>
    <w:rsid w:val="00607A72"/>
    <w:rsid w:val="00611087"/>
    <w:rsid w:val="00613A94"/>
    <w:rsid w:val="00614287"/>
    <w:rsid w:val="006201BF"/>
    <w:rsid w:val="00632BB5"/>
    <w:rsid w:val="0063340F"/>
    <w:rsid w:val="00634008"/>
    <w:rsid w:val="00651565"/>
    <w:rsid w:val="006551F0"/>
    <w:rsid w:val="006564FB"/>
    <w:rsid w:val="006578A1"/>
    <w:rsid w:val="006658E8"/>
    <w:rsid w:val="0068003A"/>
    <w:rsid w:val="00682552"/>
    <w:rsid w:val="00685284"/>
    <w:rsid w:val="00690F83"/>
    <w:rsid w:val="00696405"/>
    <w:rsid w:val="006A3D57"/>
    <w:rsid w:val="006B35A6"/>
    <w:rsid w:val="006B4B47"/>
    <w:rsid w:val="006B6D17"/>
    <w:rsid w:val="006C10D7"/>
    <w:rsid w:val="006C1624"/>
    <w:rsid w:val="006C7C53"/>
    <w:rsid w:val="006C7DFB"/>
    <w:rsid w:val="006D3870"/>
    <w:rsid w:val="006D433C"/>
    <w:rsid w:val="006E0E68"/>
    <w:rsid w:val="006E1A7F"/>
    <w:rsid w:val="006E1CDB"/>
    <w:rsid w:val="006E7493"/>
    <w:rsid w:val="006F2311"/>
    <w:rsid w:val="006F3FB1"/>
    <w:rsid w:val="006F449C"/>
    <w:rsid w:val="007028B3"/>
    <w:rsid w:val="00706F8B"/>
    <w:rsid w:val="00716F65"/>
    <w:rsid w:val="00720A79"/>
    <w:rsid w:val="00720E0D"/>
    <w:rsid w:val="00722973"/>
    <w:rsid w:val="007231E9"/>
    <w:rsid w:val="007276A8"/>
    <w:rsid w:val="00733E14"/>
    <w:rsid w:val="00734426"/>
    <w:rsid w:val="00734C7F"/>
    <w:rsid w:val="00745D62"/>
    <w:rsid w:val="00746B37"/>
    <w:rsid w:val="00746E53"/>
    <w:rsid w:val="007560EC"/>
    <w:rsid w:val="00756CE6"/>
    <w:rsid w:val="00757524"/>
    <w:rsid w:val="00757640"/>
    <w:rsid w:val="00762D70"/>
    <w:rsid w:val="00764360"/>
    <w:rsid w:val="00766161"/>
    <w:rsid w:val="00770A62"/>
    <w:rsid w:val="00780808"/>
    <w:rsid w:val="0078652A"/>
    <w:rsid w:val="00790098"/>
    <w:rsid w:val="007901D6"/>
    <w:rsid w:val="00790C1E"/>
    <w:rsid w:val="00791DE4"/>
    <w:rsid w:val="0079600D"/>
    <w:rsid w:val="007A1006"/>
    <w:rsid w:val="007A4488"/>
    <w:rsid w:val="007A686B"/>
    <w:rsid w:val="007A75AE"/>
    <w:rsid w:val="007B0F13"/>
    <w:rsid w:val="007B38D8"/>
    <w:rsid w:val="007B592A"/>
    <w:rsid w:val="007C2842"/>
    <w:rsid w:val="007C3CDB"/>
    <w:rsid w:val="007C531E"/>
    <w:rsid w:val="007C788D"/>
    <w:rsid w:val="007D120C"/>
    <w:rsid w:val="007D30BD"/>
    <w:rsid w:val="007D30EE"/>
    <w:rsid w:val="007E4E1B"/>
    <w:rsid w:val="007E6826"/>
    <w:rsid w:val="007E6CB7"/>
    <w:rsid w:val="007F06BA"/>
    <w:rsid w:val="007F15E2"/>
    <w:rsid w:val="007F1B87"/>
    <w:rsid w:val="007F3CDF"/>
    <w:rsid w:val="007F7C67"/>
    <w:rsid w:val="0080531F"/>
    <w:rsid w:val="0081265F"/>
    <w:rsid w:val="008136A7"/>
    <w:rsid w:val="00813B5B"/>
    <w:rsid w:val="008143FA"/>
    <w:rsid w:val="00817494"/>
    <w:rsid w:val="008200C8"/>
    <w:rsid w:val="008264F3"/>
    <w:rsid w:val="008271C1"/>
    <w:rsid w:val="00842EAF"/>
    <w:rsid w:val="00856448"/>
    <w:rsid w:val="00861200"/>
    <w:rsid w:val="00864AAC"/>
    <w:rsid w:val="00873090"/>
    <w:rsid w:val="00880EF0"/>
    <w:rsid w:val="00886811"/>
    <w:rsid w:val="00891331"/>
    <w:rsid w:val="0089191B"/>
    <w:rsid w:val="00894CC8"/>
    <w:rsid w:val="00895B6E"/>
    <w:rsid w:val="008B0DAC"/>
    <w:rsid w:val="008B2CE0"/>
    <w:rsid w:val="008B514A"/>
    <w:rsid w:val="008C7C21"/>
    <w:rsid w:val="008D3434"/>
    <w:rsid w:val="008D6916"/>
    <w:rsid w:val="008D69FF"/>
    <w:rsid w:val="008E72C4"/>
    <w:rsid w:val="008E7AD0"/>
    <w:rsid w:val="008F0108"/>
    <w:rsid w:val="008F3607"/>
    <w:rsid w:val="008F5736"/>
    <w:rsid w:val="00900EB6"/>
    <w:rsid w:val="00901193"/>
    <w:rsid w:val="0090339B"/>
    <w:rsid w:val="00905260"/>
    <w:rsid w:val="009108BA"/>
    <w:rsid w:val="00914B4A"/>
    <w:rsid w:val="00914B86"/>
    <w:rsid w:val="00921AC5"/>
    <w:rsid w:val="0093173F"/>
    <w:rsid w:val="00931E59"/>
    <w:rsid w:val="00933041"/>
    <w:rsid w:val="00933F47"/>
    <w:rsid w:val="009400EF"/>
    <w:rsid w:val="00953B3F"/>
    <w:rsid w:val="009546AE"/>
    <w:rsid w:val="00955C13"/>
    <w:rsid w:val="0096675F"/>
    <w:rsid w:val="009717E3"/>
    <w:rsid w:val="00971FF6"/>
    <w:rsid w:val="00972339"/>
    <w:rsid w:val="00972BE6"/>
    <w:rsid w:val="00982396"/>
    <w:rsid w:val="00982B1C"/>
    <w:rsid w:val="00984A4B"/>
    <w:rsid w:val="00987ED9"/>
    <w:rsid w:val="00992236"/>
    <w:rsid w:val="00996076"/>
    <w:rsid w:val="0099680E"/>
    <w:rsid w:val="00997E0C"/>
    <w:rsid w:val="009A04E6"/>
    <w:rsid w:val="009A0616"/>
    <w:rsid w:val="009B24EF"/>
    <w:rsid w:val="009B6B50"/>
    <w:rsid w:val="009B75C4"/>
    <w:rsid w:val="009C280E"/>
    <w:rsid w:val="009C4A9D"/>
    <w:rsid w:val="009D12B3"/>
    <w:rsid w:val="009D1A59"/>
    <w:rsid w:val="009D7D23"/>
    <w:rsid w:val="009E1BE6"/>
    <w:rsid w:val="009E5095"/>
    <w:rsid w:val="009E542B"/>
    <w:rsid w:val="009E64ED"/>
    <w:rsid w:val="009E7CDF"/>
    <w:rsid w:val="009F2BA5"/>
    <w:rsid w:val="009F7F44"/>
    <w:rsid w:val="00A017FE"/>
    <w:rsid w:val="00A03890"/>
    <w:rsid w:val="00A07BDD"/>
    <w:rsid w:val="00A1166A"/>
    <w:rsid w:val="00A15339"/>
    <w:rsid w:val="00A21A60"/>
    <w:rsid w:val="00A23FAF"/>
    <w:rsid w:val="00A308BE"/>
    <w:rsid w:val="00A358CB"/>
    <w:rsid w:val="00A36D96"/>
    <w:rsid w:val="00A463C0"/>
    <w:rsid w:val="00A46D07"/>
    <w:rsid w:val="00A60265"/>
    <w:rsid w:val="00A67AC3"/>
    <w:rsid w:val="00A72D3C"/>
    <w:rsid w:val="00A81E00"/>
    <w:rsid w:val="00A82347"/>
    <w:rsid w:val="00A868BD"/>
    <w:rsid w:val="00A9115C"/>
    <w:rsid w:val="00A92206"/>
    <w:rsid w:val="00A93EAE"/>
    <w:rsid w:val="00A959D7"/>
    <w:rsid w:val="00A96495"/>
    <w:rsid w:val="00AA15F8"/>
    <w:rsid w:val="00AA3405"/>
    <w:rsid w:val="00AA39E2"/>
    <w:rsid w:val="00AA402F"/>
    <w:rsid w:val="00AA5BA9"/>
    <w:rsid w:val="00AB6A85"/>
    <w:rsid w:val="00AB6C20"/>
    <w:rsid w:val="00AB704A"/>
    <w:rsid w:val="00AC1790"/>
    <w:rsid w:val="00AC497D"/>
    <w:rsid w:val="00AC4C4A"/>
    <w:rsid w:val="00AC5E92"/>
    <w:rsid w:val="00AC6BE8"/>
    <w:rsid w:val="00AD1590"/>
    <w:rsid w:val="00AD2D06"/>
    <w:rsid w:val="00AD379B"/>
    <w:rsid w:val="00AD677B"/>
    <w:rsid w:val="00AD724B"/>
    <w:rsid w:val="00AE0F1C"/>
    <w:rsid w:val="00AE0F9C"/>
    <w:rsid w:val="00AE25BC"/>
    <w:rsid w:val="00AF1BA6"/>
    <w:rsid w:val="00AF2016"/>
    <w:rsid w:val="00AF2511"/>
    <w:rsid w:val="00AF7010"/>
    <w:rsid w:val="00B0474E"/>
    <w:rsid w:val="00B05B8A"/>
    <w:rsid w:val="00B16F96"/>
    <w:rsid w:val="00B17756"/>
    <w:rsid w:val="00B21ECD"/>
    <w:rsid w:val="00B2202B"/>
    <w:rsid w:val="00B249E3"/>
    <w:rsid w:val="00B261BA"/>
    <w:rsid w:val="00B27309"/>
    <w:rsid w:val="00B305FF"/>
    <w:rsid w:val="00B31E2C"/>
    <w:rsid w:val="00B33161"/>
    <w:rsid w:val="00B339BF"/>
    <w:rsid w:val="00B34806"/>
    <w:rsid w:val="00B359DB"/>
    <w:rsid w:val="00B35E12"/>
    <w:rsid w:val="00B35E4A"/>
    <w:rsid w:val="00B363CD"/>
    <w:rsid w:val="00B45D8B"/>
    <w:rsid w:val="00B4679E"/>
    <w:rsid w:val="00B47359"/>
    <w:rsid w:val="00B52A58"/>
    <w:rsid w:val="00B54AF9"/>
    <w:rsid w:val="00B6051C"/>
    <w:rsid w:val="00B62161"/>
    <w:rsid w:val="00B655C7"/>
    <w:rsid w:val="00B72A69"/>
    <w:rsid w:val="00B86F8D"/>
    <w:rsid w:val="00B92117"/>
    <w:rsid w:val="00B96BFC"/>
    <w:rsid w:val="00BA2FC2"/>
    <w:rsid w:val="00BA5038"/>
    <w:rsid w:val="00BA5E2D"/>
    <w:rsid w:val="00BA625D"/>
    <w:rsid w:val="00BB5B04"/>
    <w:rsid w:val="00BC0F5F"/>
    <w:rsid w:val="00BC4C13"/>
    <w:rsid w:val="00BC7A6D"/>
    <w:rsid w:val="00BD2E1F"/>
    <w:rsid w:val="00BD51A1"/>
    <w:rsid w:val="00BD6ED7"/>
    <w:rsid w:val="00BD7D2A"/>
    <w:rsid w:val="00BE330F"/>
    <w:rsid w:val="00BE5F2C"/>
    <w:rsid w:val="00BF2F4C"/>
    <w:rsid w:val="00BF4066"/>
    <w:rsid w:val="00BF4559"/>
    <w:rsid w:val="00C046B3"/>
    <w:rsid w:val="00C06046"/>
    <w:rsid w:val="00C06872"/>
    <w:rsid w:val="00C0773E"/>
    <w:rsid w:val="00C250A3"/>
    <w:rsid w:val="00C25415"/>
    <w:rsid w:val="00C25EA8"/>
    <w:rsid w:val="00C3046F"/>
    <w:rsid w:val="00C352B9"/>
    <w:rsid w:val="00C436DA"/>
    <w:rsid w:val="00C44CDB"/>
    <w:rsid w:val="00C45753"/>
    <w:rsid w:val="00C45A0E"/>
    <w:rsid w:val="00C46E4F"/>
    <w:rsid w:val="00C50A33"/>
    <w:rsid w:val="00C52FB0"/>
    <w:rsid w:val="00C5321F"/>
    <w:rsid w:val="00C60F15"/>
    <w:rsid w:val="00C742B3"/>
    <w:rsid w:val="00C7511B"/>
    <w:rsid w:val="00C753C7"/>
    <w:rsid w:val="00C771E6"/>
    <w:rsid w:val="00C8038E"/>
    <w:rsid w:val="00C81979"/>
    <w:rsid w:val="00C81E97"/>
    <w:rsid w:val="00C82AC4"/>
    <w:rsid w:val="00C83804"/>
    <w:rsid w:val="00C83A4A"/>
    <w:rsid w:val="00C84559"/>
    <w:rsid w:val="00C93C0A"/>
    <w:rsid w:val="00C93C55"/>
    <w:rsid w:val="00C940AF"/>
    <w:rsid w:val="00C94E80"/>
    <w:rsid w:val="00C96D90"/>
    <w:rsid w:val="00CA0969"/>
    <w:rsid w:val="00CB29B1"/>
    <w:rsid w:val="00CB2A19"/>
    <w:rsid w:val="00CB3AB6"/>
    <w:rsid w:val="00CB72D7"/>
    <w:rsid w:val="00CC2EAE"/>
    <w:rsid w:val="00CD40AC"/>
    <w:rsid w:val="00CD484C"/>
    <w:rsid w:val="00CE0089"/>
    <w:rsid w:val="00CE46CE"/>
    <w:rsid w:val="00CE4EAF"/>
    <w:rsid w:val="00CE7382"/>
    <w:rsid w:val="00CF290C"/>
    <w:rsid w:val="00D03825"/>
    <w:rsid w:val="00D05750"/>
    <w:rsid w:val="00D06E36"/>
    <w:rsid w:val="00D11D33"/>
    <w:rsid w:val="00D149FE"/>
    <w:rsid w:val="00D171E0"/>
    <w:rsid w:val="00D21A9D"/>
    <w:rsid w:val="00D240B5"/>
    <w:rsid w:val="00D31CA6"/>
    <w:rsid w:val="00D40962"/>
    <w:rsid w:val="00D40974"/>
    <w:rsid w:val="00D410BB"/>
    <w:rsid w:val="00D41C19"/>
    <w:rsid w:val="00D4306E"/>
    <w:rsid w:val="00D53D39"/>
    <w:rsid w:val="00D57DEB"/>
    <w:rsid w:val="00D64160"/>
    <w:rsid w:val="00D7377B"/>
    <w:rsid w:val="00D77526"/>
    <w:rsid w:val="00D830B8"/>
    <w:rsid w:val="00D86B94"/>
    <w:rsid w:val="00D9031D"/>
    <w:rsid w:val="00DA0D14"/>
    <w:rsid w:val="00DA1DCD"/>
    <w:rsid w:val="00DA23D3"/>
    <w:rsid w:val="00DA6FE3"/>
    <w:rsid w:val="00DB433F"/>
    <w:rsid w:val="00DB4EDF"/>
    <w:rsid w:val="00DC10AB"/>
    <w:rsid w:val="00DD24ED"/>
    <w:rsid w:val="00DD57A1"/>
    <w:rsid w:val="00DE76C9"/>
    <w:rsid w:val="00DF76AC"/>
    <w:rsid w:val="00E00B73"/>
    <w:rsid w:val="00E0378D"/>
    <w:rsid w:val="00E13537"/>
    <w:rsid w:val="00E13C4F"/>
    <w:rsid w:val="00E21502"/>
    <w:rsid w:val="00E2271C"/>
    <w:rsid w:val="00E23DAF"/>
    <w:rsid w:val="00E30FA0"/>
    <w:rsid w:val="00E31AFD"/>
    <w:rsid w:val="00E34C9C"/>
    <w:rsid w:val="00E362DF"/>
    <w:rsid w:val="00E37741"/>
    <w:rsid w:val="00E416A1"/>
    <w:rsid w:val="00E419AE"/>
    <w:rsid w:val="00E43B38"/>
    <w:rsid w:val="00E55386"/>
    <w:rsid w:val="00E61528"/>
    <w:rsid w:val="00E67FFA"/>
    <w:rsid w:val="00E73416"/>
    <w:rsid w:val="00E7499F"/>
    <w:rsid w:val="00E82146"/>
    <w:rsid w:val="00E82606"/>
    <w:rsid w:val="00E926B7"/>
    <w:rsid w:val="00E927D4"/>
    <w:rsid w:val="00E97BB0"/>
    <w:rsid w:val="00EA0D70"/>
    <w:rsid w:val="00EA5766"/>
    <w:rsid w:val="00EA696C"/>
    <w:rsid w:val="00EA7D70"/>
    <w:rsid w:val="00EB6436"/>
    <w:rsid w:val="00EB6DC1"/>
    <w:rsid w:val="00EB78F8"/>
    <w:rsid w:val="00EC14CD"/>
    <w:rsid w:val="00EC5744"/>
    <w:rsid w:val="00EC6278"/>
    <w:rsid w:val="00EC723C"/>
    <w:rsid w:val="00ED112C"/>
    <w:rsid w:val="00ED1D39"/>
    <w:rsid w:val="00ED6145"/>
    <w:rsid w:val="00ED76E2"/>
    <w:rsid w:val="00EE3B5A"/>
    <w:rsid w:val="00EE3C14"/>
    <w:rsid w:val="00EE3DFE"/>
    <w:rsid w:val="00EE40E8"/>
    <w:rsid w:val="00EF1D80"/>
    <w:rsid w:val="00EF6CD5"/>
    <w:rsid w:val="00F0080F"/>
    <w:rsid w:val="00F02E37"/>
    <w:rsid w:val="00F059AA"/>
    <w:rsid w:val="00F1452C"/>
    <w:rsid w:val="00F15006"/>
    <w:rsid w:val="00F252DB"/>
    <w:rsid w:val="00F34747"/>
    <w:rsid w:val="00F41403"/>
    <w:rsid w:val="00F4304A"/>
    <w:rsid w:val="00F45AD1"/>
    <w:rsid w:val="00F46B74"/>
    <w:rsid w:val="00F50EC6"/>
    <w:rsid w:val="00F54792"/>
    <w:rsid w:val="00F66987"/>
    <w:rsid w:val="00F739C2"/>
    <w:rsid w:val="00F746A7"/>
    <w:rsid w:val="00F765CD"/>
    <w:rsid w:val="00F7780C"/>
    <w:rsid w:val="00F82DD7"/>
    <w:rsid w:val="00F84B86"/>
    <w:rsid w:val="00F86655"/>
    <w:rsid w:val="00F86CD8"/>
    <w:rsid w:val="00F878A1"/>
    <w:rsid w:val="00F87E0B"/>
    <w:rsid w:val="00F9172F"/>
    <w:rsid w:val="00F96D0D"/>
    <w:rsid w:val="00FA3A2F"/>
    <w:rsid w:val="00FA651D"/>
    <w:rsid w:val="00FB3CC5"/>
    <w:rsid w:val="00FC1FBA"/>
    <w:rsid w:val="00FC7DC9"/>
    <w:rsid w:val="00FD45DF"/>
    <w:rsid w:val="00FD6B18"/>
    <w:rsid w:val="00FE08AD"/>
    <w:rsid w:val="00FE1020"/>
    <w:rsid w:val="00FE3349"/>
    <w:rsid w:val="00FF0F91"/>
    <w:rsid w:val="00FF1D60"/>
    <w:rsid w:val="00FF6F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60804"/>
  <w15:chartTrackingRefBased/>
  <w15:docId w15:val="{F3FD4BFB-CE7E-4050-B2C7-3B9EA05E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55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552"/>
    <w:pPr>
      <w:ind w:left="720"/>
    </w:pPr>
  </w:style>
  <w:style w:type="table" w:styleId="GridTable1Light-Accent1">
    <w:name w:val="Grid Table 1 Light Accent 1"/>
    <w:basedOn w:val="TableNormal"/>
    <w:uiPriority w:val="46"/>
    <w:rsid w:val="0068003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0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3A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340E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34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40E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72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CD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2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CD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Laura G.</dc:creator>
  <cp:keywords/>
  <dc:description/>
  <cp:lastModifiedBy>Reardon, Jake</cp:lastModifiedBy>
  <cp:revision>2</cp:revision>
  <cp:lastPrinted>2017-11-16T14:32:00Z</cp:lastPrinted>
  <dcterms:created xsi:type="dcterms:W3CDTF">2017-12-08T16:42:00Z</dcterms:created>
  <dcterms:modified xsi:type="dcterms:W3CDTF">2017-12-08T16:42:00Z</dcterms:modified>
</cp:coreProperties>
</file>