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9427" w14:textId="77777777" w:rsidR="006E723C" w:rsidRPr="009E63F5" w:rsidRDefault="000128C4">
      <w:pPr>
        <w:rPr>
          <w:sz w:val="32"/>
          <w:szCs w:val="32"/>
          <w:u w:val="single"/>
        </w:rPr>
      </w:pPr>
      <w:r w:rsidRPr="009E63F5">
        <w:rPr>
          <w:sz w:val="32"/>
          <w:szCs w:val="32"/>
          <w:u w:val="single"/>
        </w:rPr>
        <w:t xml:space="preserve">Key </w:t>
      </w:r>
      <w:proofErr w:type="spellStart"/>
      <w:r w:rsidRPr="009E63F5">
        <w:rPr>
          <w:sz w:val="32"/>
          <w:szCs w:val="32"/>
          <w:u w:val="single"/>
        </w:rPr>
        <w:t>iPad</w:t>
      </w:r>
      <w:proofErr w:type="spellEnd"/>
      <w:r w:rsidRPr="009E63F5">
        <w:rPr>
          <w:sz w:val="32"/>
          <w:szCs w:val="32"/>
          <w:u w:val="single"/>
        </w:rPr>
        <w:t xml:space="preserve"> Apps</w:t>
      </w:r>
    </w:p>
    <w:p w14:paraId="289E8BD0" w14:textId="77777777" w:rsidR="000128C4" w:rsidRDefault="000128C4"/>
    <w:p w14:paraId="656676C3" w14:textId="77777777" w:rsidR="009E63F5" w:rsidRDefault="009E63F5">
      <w:pPr>
        <w:rPr>
          <w:b/>
        </w:rPr>
        <w:sectPr w:rsidR="009E63F5" w:rsidSect="00EB60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6E70CA1" w14:textId="77777777" w:rsidR="000128C4" w:rsidRPr="009E63F5" w:rsidRDefault="000128C4">
      <w:pPr>
        <w:rPr>
          <w:b/>
        </w:rPr>
      </w:pPr>
      <w:r w:rsidRPr="009E63F5">
        <w:rPr>
          <w:b/>
        </w:rPr>
        <w:lastRenderedPageBreak/>
        <w:t>Teaching:</w:t>
      </w:r>
    </w:p>
    <w:p w14:paraId="08DC44A6" w14:textId="77777777" w:rsidR="000128C4" w:rsidRDefault="000128C4">
      <w:proofErr w:type="spellStart"/>
      <w:r>
        <w:t>Baiboard</w:t>
      </w:r>
      <w:proofErr w:type="spellEnd"/>
    </w:p>
    <w:p w14:paraId="054244B6" w14:textId="77777777" w:rsidR="000128C4" w:rsidRDefault="000128C4">
      <w:proofErr w:type="spellStart"/>
      <w:r>
        <w:t>Doceri</w:t>
      </w:r>
      <w:proofErr w:type="spellEnd"/>
    </w:p>
    <w:p w14:paraId="5A52BAA1" w14:textId="77777777" w:rsidR="000128C4" w:rsidRDefault="000128C4">
      <w:r>
        <w:t>Scanner pro - $3</w:t>
      </w:r>
    </w:p>
    <w:p w14:paraId="32CE9B64" w14:textId="77777777" w:rsidR="000128C4" w:rsidRDefault="000128C4">
      <w:proofErr w:type="spellStart"/>
      <w:r>
        <w:t>Goodreader</w:t>
      </w:r>
      <w:proofErr w:type="spellEnd"/>
      <w:r>
        <w:t xml:space="preserve"> - $5</w:t>
      </w:r>
    </w:p>
    <w:p w14:paraId="3B2C0A32" w14:textId="77777777" w:rsidR="000128C4" w:rsidRDefault="000128C4">
      <w:r>
        <w:t>Explain Everything - $5</w:t>
      </w:r>
    </w:p>
    <w:p w14:paraId="238FE2DA" w14:textId="77777777" w:rsidR="000128C4" w:rsidRDefault="000128C4">
      <w:proofErr w:type="spellStart"/>
      <w:r>
        <w:t>Kahoot</w:t>
      </w:r>
      <w:proofErr w:type="spellEnd"/>
    </w:p>
    <w:p w14:paraId="61FE91FF" w14:textId="77777777" w:rsidR="000128C4" w:rsidRDefault="000128C4">
      <w:proofErr w:type="spellStart"/>
      <w:r>
        <w:t>PollEverywhere</w:t>
      </w:r>
      <w:proofErr w:type="spellEnd"/>
    </w:p>
    <w:p w14:paraId="7E33C471" w14:textId="77777777" w:rsidR="000128C4" w:rsidRDefault="000128C4">
      <w:r>
        <w:t>Stanford25</w:t>
      </w:r>
    </w:p>
    <w:p w14:paraId="230416F8" w14:textId="77777777" w:rsidR="000128C4" w:rsidRDefault="000128C4">
      <w:r>
        <w:t>QR Reader</w:t>
      </w:r>
    </w:p>
    <w:p w14:paraId="6EF1DB91" w14:textId="77777777" w:rsidR="000128C4" w:rsidRDefault="000128C4">
      <w:proofErr w:type="spellStart"/>
      <w:proofErr w:type="gramStart"/>
      <w:r>
        <w:t>iTunesU</w:t>
      </w:r>
      <w:proofErr w:type="spellEnd"/>
      <w:proofErr w:type="gramEnd"/>
    </w:p>
    <w:p w14:paraId="4F8141B6" w14:textId="77777777" w:rsidR="000128C4" w:rsidRDefault="000128C4">
      <w:proofErr w:type="spellStart"/>
      <w:r>
        <w:t>Quizlet</w:t>
      </w:r>
      <w:proofErr w:type="spellEnd"/>
    </w:p>
    <w:p w14:paraId="2CC2BCA8" w14:textId="77777777" w:rsidR="009E63F5" w:rsidRDefault="009E63F5">
      <w:r>
        <w:t>Canvas</w:t>
      </w:r>
    </w:p>
    <w:p w14:paraId="45CC5531" w14:textId="77777777" w:rsidR="000128C4" w:rsidRDefault="000128C4"/>
    <w:p w14:paraId="4AED22AD" w14:textId="77777777" w:rsidR="000128C4" w:rsidRPr="009E63F5" w:rsidRDefault="000128C4">
      <w:pPr>
        <w:rPr>
          <w:b/>
        </w:rPr>
      </w:pPr>
      <w:r w:rsidRPr="009E63F5">
        <w:rPr>
          <w:b/>
        </w:rPr>
        <w:t>Drug Databases:</w:t>
      </w:r>
    </w:p>
    <w:p w14:paraId="06581394" w14:textId="77777777" w:rsidR="000128C4" w:rsidRDefault="000128C4">
      <w:r>
        <w:t>Good Rx</w:t>
      </w:r>
    </w:p>
    <w:p w14:paraId="7BF3C83D" w14:textId="77777777" w:rsidR="000128C4" w:rsidRDefault="000128C4">
      <w:r>
        <w:t>Formulary</w:t>
      </w:r>
    </w:p>
    <w:p w14:paraId="5255C432" w14:textId="77777777" w:rsidR="000128C4" w:rsidRDefault="000128C4">
      <w:r>
        <w:t xml:space="preserve">Medscape </w:t>
      </w:r>
    </w:p>
    <w:p w14:paraId="3F548BB4" w14:textId="77777777" w:rsidR="000128C4" w:rsidRDefault="000128C4">
      <w:proofErr w:type="spellStart"/>
      <w:r>
        <w:t>Epocrates</w:t>
      </w:r>
      <w:proofErr w:type="spellEnd"/>
    </w:p>
    <w:p w14:paraId="2980548E" w14:textId="77777777" w:rsidR="000128C4" w:rsidRDefault="000128C4"/>
    <w:p w14:paraId="3B388F19" w14:textId="77777777" w:rsidR="000128C4" w:rsidRPr="009E63F5" w:rsidRDefault="000128C4">
      <w:pPr>
        <w:rPr>
          <w:b/>
        </w:rPr>
      </w:pPr>
      <w:r w:rsidRPr="009E63F5">
        <w:rPr>
          <w:b/>
        </w:rPr>
        <w:t>Patient Care:</w:t>
      </w:r>
    </w:p>
    <w:p w14:paraId="03D67ED0" w14:textId="77777777" w:rsidR="000128C4" w:rsidRDefault="000128C4">
      <w:r>
        <w:t>Epic Canto/Citrix Receiver</w:t>
      </w:r>
    </w:p>
    <w:p w14:paraId="56CBA50A" w14:textId="77777777" w:rsidR="009E63F5" w:rsidRDefault="009E63F5" w:rsidP="009E63F5">
      <w:r>
        <w:t>ICD10</w:t>
      </w:r>
      <w:r>
        <w:t xml:space="preserve"> consult</w:t>
      </w:r>
    </w:p>
    <w:p w14:paraId="5D87424E" w14:textId="77777777" w:rsidR="009E63F5" w:rsidRDefault="009E63F5" w:rsidP="009E63F5">
      <w:proofErr w:type="spellStart"/>
      <w:proofErr w:type="gramStart"/>
      <w:r>
        <w:t>ePSS</w:t>
      </w:r>
      <w:proofErr w:type="spellEnd"/>
      <w:proofErr w:type="gramEnd"/>
    </w:p>
    <w:p w14:paraId="290783BA" w14:textId="77777777" w:rsidR="000128C4" w:rsidRDefault="000128C4">
      <w:r>
        <w:t xml:space="preserve">Simply </w:t>
      </w:r>
      <w:proofErr w:type="spellStart"/>
      <w:r>
        <w:t>Sayin</w:t>
      </w:r>
      <w:proofErr w:type="spellEnd"/>
      <w:r>
        <w:t>’</w:t>
      </w:r>
    </w:p>
    <w:p w14:paraId="205544CC" w14:textId="77777777" w:rsidR="000128C4" w:rsidRDefault="000128C4">
      <w:r>
        <w:t>Draw MD</w:t>
      </w:r>
    </w:p>
    <w:p w14:paraId="023D11DE" w14:textId="77777777" w:rsidR="000128C4" w:rsidRDefault="000128C4">
      <w:r>
        <w:t>Canopy Speak</w:t>
      </w:r>
    </w:p>
    <w:p w14:paraId="7BE31742" w14:textId="77777777" w:rsidR="000128C4" w:rsidRDefault="000128C4">
      <w:proofErr w:type="spellStart"/>
      <w:r>
        <w:t>QxRead</w:t>
      </w:r>
      <w:proofErr w:type="spellEnd"/>
    </w:p>
    <w:p w14:paraId="52004639" w14:textId="77777777" w:rsidR="000128C4" w:rsidRDefault="000128C4">
      <w:proofErr w:type="spellStart"/>
      <w:r>
        <w:t>QxCalculate</w:t>
      </w:r>
      <w:proofErr w:type="spellEnd"/>
    </w:p>
    <w:p w14:paraId="6F92E43A" w14:textId="77777777" w:rsidR="000128C4" w:rsidRDefault="000128C4">
      <w:r>
        <w:t>Word Reference</w:t>
      </w:r>
    </w:p>
    <w:p w14:paraId="714A7802" w14:textId="77777777" w:rsidR="000128C4" w:rsidRDefault="000128C4"/>
    <w:p w14:paraId="50EAD724" w14:textId="77777777" w:rsidR="009E63F5" w:rsidRDefault="009E63F5"/>
    <w:p w14:paraId="5C4C6801" w14:textId="77777777" w:rsidR="009E63F5" w:rsidRDefault="009E63F5"/>
    <w:p w14:paraId="7A3EC5BA" w14:textId="77777777" w:rsidR="009E63F5" w:rsidRDefault="009E63F5"/>
    <w:p w14:paraId="553468D4" w14:textId="77777777" w:rsidR="009E63F5" w:rsidRDefault="009E63F5"/>
    <w:p w14:paraId="56A67B62" w14:textId="77777777" w:rsidR="009E63F5" w:rsidRDefault="009E63F5"/>
    <w:p w14:paraId="4BD84DCB" w14:textId="77777777" w:rsidR="009E63F5" w:rsidRDefault="009E63F5"/>
    <w:p w14:paraId="442D53DD" w14:textId="77777777" w:rsidR="009E63F5" w:rsidRDefault="009E63F5"/>
    <w:p w14:paraId="19F72D70" w14:textId="77777777" w:rsidR="009E63F5" w:rsidRDefault="009E63F5"/>
    <w:p w14:paraId="3A96E799" w14:textId="77777777" w:rsidR="009E63F5" w:rsidRDefault="009E63F5"/>
    <w:p w14:paraId="4A3F9E1D" w14:textId="77777777" w:rsidR="009E63F5" w:rsidRDefault="009E63F5"/>
    <w:p w14:paraId="05A1ADF5" w14:textId="77777777" w:rsidR="009E63F5" w:rsidRDefault="009E63F5"/>
    <w:p w14:paraId="269B474E" w14:textId="77777777" w:rsidR="009E63F5" w:rsidRDefault="009E63F5">
      <w:bookmarkStart w:id="0" w:name="_GoBack"/>
      <w:bookmarkEnd w:id="0"/>
    </w:p>
    <w:p w14:paraId="2E0B30C3" w14:textId="77777777" w:rsidR="000128C4" w:rsidRPr="009E63F5" w:rsidRDefault="000128C4">
      <w:pPr>
        <w:rPr>
          <w:b/>
        </w:rPr>
      </w:pPr>
      <w:r w:rsidRPr="009E63F5">
        <w:rPr>
          <w:b/>
        </w:rPr>
        <w:lastRenderedPageBreak/>
        <w:t>Student level:</w:t>
      </w:r>
    </w:p>
    <w:p w14:paraId="7E5A6FDE" w14:textId="77777777" w:rsidR="000128C4" w:rsidRDefault="000128C4">
      <w:proofErr w:type="spellStart"/>
      <w:r>
        <w:t>OnExam</w:t>
      </w:r>
      <w:proofErr w:type="spellEnd"/>
      <w:r>
        <w:t xml:space="preserve"> </w:t>
      </w:r>
    </w:p>
    <w:p w14:paraId="6E829F57" w14:textId="77777777" w:rsidR="000128C4" w:rsidRDefault="000128C4">
      <w:r>
        <w:t xml:space="preserve">Pocket </w:t>
      </w:r>
      <w:proofErr w:type="spellStart"/>
      <w:r>
        <w:t>PEx</w:t>
      </w:r>
      <w:proofErr w:type="spellEnd"/>
    </w:p>
    <w:p w14:paraId="2427CB03" w14:textId="77777777" w:rsidR="000128C4" w:rsidRDefault="000128C4">
      <w:proofErr w:type="spellStart"/>
      <w:r>
        <w:t>LabTests</w:t>
      </w:r>
      <w:proofErr w:type="spellEnd"/>
    </w:p>
    <w:p w14:paraId="25A3F60D" w14:textId="77777777" w:rsidR="000128C4" w:rsidRDefault="000128C4">
      <w:proofErr w:type="spellStart"/>
      <w:r>
        <w:t>UWorld</w:t>
      </w:r>
      <w:proofErr w:type="spellEnd"/>
      <w:r>
        <w:t xml:space="preserve"> </w:t>
      </w:r>
    </w:p>
    <w:p w14:paraId="1E2320E6" w14:textId="77777777" w:rsidR="000128C4" w:rsidRDefault="000128C4">
      <w:r>
        <w:t>Firecracker</w:t>
      </w:r>
    </w:p>
    <w:p w14:paraId="44B1D8AB" w14:textId="77777777" w:rsidR="000128C4" w:rsidRDefault="000128C4">
      <w:proofErr w:type="spellStart"/>
      <w:r>
        <w:t>Quizlet</w:t>
      </w:r>
      <w:proofErr w:type="spellEnd"/>
    </w:p>
    <w:p w14:paraId="75D1EC0A" w14:textId="77777777" w:rsidR="009E63F5" w:rsidRDefault="009E63F5">
      <w:r>
        <w:t>Diagnose</w:t>
      </w:r>
    </w:p>
    <w:p w14:paraId="11592642" w14:textId="77777777" w:rsidR="009E63F5" w:rsidRDefault="009E63F5">
      <w:r>
        <w:t>Medical Abbreviations</w:t>
      </w:r>
    </w:p>
    <w:p w14:paraId="241D77BD" w14:textId="77777777" w:rsidR="009E63F5" w:rsidRDefault="009E63F5"/>
    <w:p w14:paraId="19874542" w14:textId="77777777" w:rsidR="000128C4" w:rsidRDefault="000128C4"/>
    <w:p w14:paraId="7578C645" w14:textId="77777777" w:rsidR="000128C4" w:rsidRPr="009E63F5" w:rsidRDefault="000128C4">
      <w:pPr>
        <w:rPr>
          <w:b/>
        </w:rPr>
      </w:pPr>
      <w:r w:rsidRPr="009E63F5">
        <w:rPr>
          <w:b/>
        </w:rPr>
        <w:t>Reference:</w:t>
      </w:r>
    </w:p>
    <w:p w14:paraId="355B4857" w14:textId="77777777" w:rsidR="000128C4" w:rsidRDefault="000128C4">
      <w:proofErr w:type="spellStart"/>
      <w:r>
        <w:t>UpToDate</w:t>
      </w:r>
      <w:proofErr w:type="spellEnd"/>
    </w:p>
    <w:p w14:paraId="09F31471" w14:textId="77777777" w:rsidR="000128C4" w:rsidRDefault="000128C4">
      <w:r>
        <w:t xml:space="preserve">Visual </w:t>
      </w:r>
      <w:proofErr w:type="spellStart"/>
      <w:r>
        <w:t>Dx</w:t>
      </w:r>
      <w:proofErr w:type="spellEnd"/>
    </w:p>
    <w:p w14:paraId="4D63D691" w14:textId="77777777" w:rsidR="000128C4" w:rsidRDefault="000128C4">
      <w:r>
        <w:t>CDC Vaccinations</w:t>
      </w:r>
    </w:p>
    <w:p w14:paraId="0A2B5644" w14:textId="77777777" w:rsidR="009E63F5" w:rsidRDefault="009E63F5">
      <w:r>
        <w:t>Eponyms</w:t>
      </w:r>
    </w:p>
    <w:p w14:paraId="3B991D29" w14:textId="77777777" w:rsidR="009E63F5" w:rsidRDefault="009E63F5">
      <w:r>
        <w:t>Bluebook</w:t>
      </w:r>
    </w:p>
    <w:p w14:paraId="7C00790B" w14:textId="77777777" w:rsidR="000128C4" w:rsidRDefault="000128C4"/>
    <w:p w14:paraId="3930A251" w14:textId="77777777" w:rsidR="009E63F5" w:rsidRPr="009E63F5" w:rsidRDefault="009E63F5">
      <w:pPr>
        <w:rPr>
          <w:b/>
        </w:rPr>
      </w:pPr>
      <w:proofErr w:type="spellStart"/>
      <w:r w:rsidRPr="009E63F5">
        <w:rPr>
          <w:b/>
        </w:rPr>
        <w:t>Peds</w:t>
      </w:r>
      <w:proofErr w:type="spellEnd"/>
      <w:r w:rsidRPr="009E63F5">
        <w:rPr>
          <w:b/>
        </w:rPr>
        <w:t xml:space="preserve"> Reference:</w:t>
      </w:r>
    </w:p>
    <w:p w14:paraId="19CFD911" w14:textId="77777777" w:rsidR="009E63F5" w:rsidRDefault="009E63F5">
      <w:proofErr w:type="spellStart"/>
      <w:r>
        <w:t>Heartpedia</w:t>
      </w:r>
      <w:proofErr w:type="spellEnd"/>
    </w:p>
    <w:p w14:paraId="55C71A45" w14:textId="77777777" w:rsidR="009E63F5" w:rsidRDefault="009E63F5">
      <w:proofErr w:type="spellStart"/>
      <w:r>
        <w:t>BluCard</w:t>
      </w:r>
      <w:proofErr w:type="spellEnd"/>
    </w:p>
    <w:p w14:paraId="5247B2A4" w14:textId="77777777" w:rsidR="009E63F5" w:rsidRDefault="009E63F5">
      <w:proofErr w:type="spellStart"/>
      <w:r>
        <w:t>CMPeds</w:t>
      </w:r>
      <w:proofErr w:type="spellEnd"/>
    </w:p>
    <w:p w14:paraId="239D14CC" w14:textId="77777777" w:rsidR="000128C4" w:rsidRDefault="000128C4"/>
    <w:sectPr w:rsidR="000128C4" w:rsidSect="009E63F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C4"/>
    <w:rsid w:val="000128C4"/>
    <w:rsid w:val="006E723C"/>
    <w:rsid w:val="009E63F5"/>
    <w:rsid w:val="00E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A7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Macintosh Word</Application>
  <DocSecurity>0</DocSecurity>
  <Lines>4</Lines>
  <Paragraphs>1</Paragraphs>
  <ScaleCrop>false</ScaleCrop>
  <Company>UNC-Chapel Hill Dept. of Medicine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Hobbs</dc:creator>
  <cp:keywords/>
  <dc:description/>
  <cp:lastModifiedBy>Rick Hobbs</cp:lastModifiedBy>
  <cp:revision>2</cp:revision>
  <dcterms:created xsi:type="dcterms:W3CDTF">2017-05-12T13:24:00Z</dcterms:created>
  <dcterms:modified xsi:type="dcterms:W3CDTF">2017-05-12T14:19:00Z</dcterms:modified>
</cp:coreProperties>
</file>