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3797" w14:textId="6E1A3725" w:rsidR="00426B96" w:rsidRDefault="00426B96">
      <w:pPr>
        <w:rPr>
          <w:b/>
          <w:bCs/>
          <w:u w:val="single"/>
        </w:rPr>
      </w:pPr>
      <w:bookmarkStart w:id="0" w:name="_GoBack"/>
      <w:bookmarkEnd w:id="0"/>
      <w:r w:rsidRPr="00426B96">
        <w:rPr>
          <w:b/>
          <w:bCs/>
          <w:u w:val="single"/>
        </w:rPr>
        <w:t>2019 UNC Physician Scientist Training Program Supplemental Application</w:t>
      </w:r>
    </w:p>
    <w:p w14:paraId="5113F739" w14:textId="77777777" w:rsidR="00F358BF" w:rsidRDefault="00F358BF"/>
    <w:p w14:paraId="7EC2837E" w14:textId="77E4C718" w:rsidR="00F358BF" w:rsidRPr="00F358BF" w:rsidRDefault="00F358BF">
      <w:r w:rsidRPr="00F358BF">
        <w:t>Instructions: you may complete this form and send to UNC Medicine Residency Program Coordinator - Michele Lowe (michele_lowe@med.unc.edu) and UNC PSTP Director - Alex Duncan (</w:t>
      </w:r>
      <w:proofErr w:type="gramStart"/>
      <w:r w:rsidRPr="00F358BF">
        <w:t>joseph_duncan@med.unc.edu)  as</w:t>
      </w:r>
      <w:proofErr w:type="gramEnd"/>
      <w:r w:rsidRPr="00F358BF">
        <w:t xml:space="preserve"> Word document or saved as a PDF</w:t>
      </w:r>
      <w:r w:rsidR="00AB6774">
        <w:t xml:space="preserve">. </w:t>
      </w:r>
      <w:r w:rsidRPr="00F358BF">
        <w:t>Please name with following format: UNC_PSTP_SUP_2019_LASTNAME.doc, docx, or pdf</w:t>
      </w:r>
      <w:r w:rsidR="00AB6774">
        <w:t>, replacing LASTNAME with your (the applicant’s) last name</w:t>
      </w:r>
      <w:r w:rsidRPr="00F358BF">
        <w:t xml:space="preserve"> </w:t>
      </w:r>
    </w:p>
    <w:p w14:paraId="7B18F494" w14:textId="77777777" w:rsidR="00F358BF" w:rsidRDefault="00F358BF"/>
    <w:p w14:paraId="6F29A89D" w14:textId="73F78E3F" w:rsidR="003A1271" w:rsidRDefault="00FB5977">
      <w:r>
        <w:t>1)Name:</w:t>
      </w:r>
      <w:r w:rsidR="009F5FB7">
        <w:t xml:space="preserve">   ___________________________</w:t>
      </w:r>
    </w:p>
    <w:p w14:paraId="1907603C" w14:textId="77777777" w:rsidR="00426B96" w:rsidRDefault="00426B96"/>
    <w:p w14:paraId="6D192D66" w14:textId="1455EC13" w:rsidR="00FB5977" w:rsidRDefault="00FB5977">
      <w:r>
        <w:t>2)</w:t>
      </w:r>
      <w:r w:rsidR="00DC2EDE">
        <w:t>AAMC ID</w:t>
      </w:r>
      <w:r w:rsidR="00363332">
        <w:t xml:space="preserve"> </w:t>
      </w:r>
      <w:r>
        <w:t>#:</w:t>
      </w:r>
      <w:r w:rsidR="009F5FB7">
        <w:t xml:space="preserve">  ___________________________</w:t>
      </w:r>
    </w:p>
    <w:p w14:paraId="393BC61E" w14:textId="77777777" w:rsidR="00FB5977" w:rsidRDefault="00FB5977"/>
    <w:p w14:paraId="7EC18B0F" w14:textId="4E91531B" w:rsidR="00FB5977" w:rsidRDefault="00FB5977">
      <w:r>
        <w:t>3)Check one of the following regarding your interest in UNC Medicine Training:</w:t>
      </w:r>
    </w:p>
    <w:p w14:paraId="304B0DC9" w14:textId="77777777" w:rsidR="00FB5977" w:rsidRDefault="00FB5977">
      <w:r>
        <w:t>__ I would like to be considered for ranking for BOTH Physician Scientist Training Program and Categorical Medicine Training with Research emphasis at UNC (If you check this box ranking committees for both residency programs will consider your placement on their rank lists, this does not mean you agree to rank either program yourself)</w:t>
      </w:r>
    </w:p>
    <w:p w14:paraId="6053FFC6" w14:textId="77777777" w:rsidR="00FB5977" w:rsidRDefault="00FB5977"/>
    <w:p w14:paraId="60B080CE" w14:textId="114608E1" w:rsidR="00FB5977" w:rsidRDefault="00FB5977">
      <w:r>
        <w:t>__ I would like to be considered for ranking ONLY with the Physician Scientist Training Program (which has 2 matched positions each year)</w:t>
      </w:r>
    </w:p>
    <w:p w14:paraId="46CF6C51" w14:textId="1E7B2B55" w:rsidR="00FB5977" w:rsidRDefault="00FB5977"/>
    <w:p w14:paraId="763A0F6D" w14:textId="14A51BE7" w:rsidR="00FB5977" w:rsidRDefault="00FB5977">
      <w:r>
        <w:t>4) Indicate the subspecialty you are interested in pursuing a career in. You will interview with this subspecialty if you interview at UNC. (If you have more than one subspecialty of interest you may indicate that but list the subspecialty you are most interested in FIRST):</w:t>
      </w:r>
    </w:p>
    <w:p w14:paraId="61838177" w14:textId="296AE322" w:rsidR="00150A4B" w:rsidRDefault="009F5FB7">
      <w:r>
        <w:t>___________________________</w:t>
      </w:r>
    </w:p>
    <w:p w14:paraId="6BB75D29" w14:textId="2E8D8088" w:rsidR="00150A4B" w:rsidRPr="009F5FB7" w:rsidRDefault="00150A4B">
      <w:pPr>
        <w:rPr>
          <w:sz w:val="20"/>
          <w:szCs w:val="20"/>
        </w:rPr>
      </w:pPr>
      <w:r w:rsidRPr="009F5FB7">
        <w:rPr>
          <w:sz w:val="20"/>
          <w:szCs w:val="20"/>
        </w:rPr>
        <w:t>UNC supports research track training in the following internal medicine subspecialties:</w:t>
      </w:r>
    </w:p>
    <w:p w14:paraId="42FAEF00" w14:textId="15296885" w:rsidR="00150A4B" w:rsidRPr="009F5FB7" w:rsidRDefault="00150A4B" w:rsidP="00150A4B">
      <w:pPr>
        <w:rPr>
          <w:sz w:val="20"/>
          <w:szCs w:val="20"/>
        </w:rPr>
      </w:pPr>
      <w:r w:rsidRPr="00150A4B">
        <w:rPr>
          <w:sz w:val="20"/>
          <w:szCs w:val="20"/>
        </w:rPr>
        <w:t>Cardiovascular Disease</w:t>
      </w:r>
      <w:r w:rsidRPr="009F5FB7">
        <w:rPr>
          <w:sz w:val="20"/>
          <w:szCs w:val="20"/>
        </w:rPr>
        <w:t>;</w:t>
      </w:r>
      <w:r w:rsidRPr="009F5FB7">
        <w:rPr>
          <w:rFonts w:ascii="Arial" w:eastAsia="Times New Roman" w:hAnsi="Arial" w:cs="Arial"/>
          <w:sz w:val="20"/>
          <w:szCs w:val="20"/>
        </w:rPr>
        <w:t xml:space="preserve"> </w:t>
      </w:r>
      <w:r w:rsidRPr="009F5FB7">
        <w:rPr>
          <w:sz w:val="20"/>
          <w:szCs w:val="20"/>
        </w:rPr>
        <w:t>Critical Care Medicine; Endocrinology, Diabetes, &amp; Metabolism; Gastroenterology; General Internal Medicine; Geriatric Medicine; Hematology; Hospice &amp; Palliative Medicine; Infectious Disease</w:t>
      </w:r>
      <w:proofErr w:type="gramStart"/>
      <w:r w:rsidRPr="009F5FB7">
        <w:rPr>
          <w:sz w:val="20"/>
          <w:szCs w:val="20"/>
        </w:rPr>
        <w:t>; ;</w:t>
      </w:r>
      <w:proofErr w:type="gramEnd"/>
      <w:r w:rsidRPr="009F5FB7">
        <w:rPr>
          <w:sz w:val="20"/>
          <w:szCs w:val="20"/>
        </w:rPr>
        <w:t xml:space="preserve"> Medical Oncology; Nephrology; Pulmonary Disease; Rheumatology</w:t>
      </w:r>
    </w:p>
    <w:p w14:paraId="37FE3106" w14:textId="77777777" w:rsidR="009F5FB7" w:rsidRPr="009F5FB7" w:rsidRDefault="009F5FB7" w:rsidP="00150A4B">
      <w:pPr>
        <w:rPr>
          <w:sz w:val="20"/>
          <w:szCs w:val="20"/>
        </w:rPr>
      </w:pPr>
      <w:r w:rsidRPr="009F5FB7">
        <w:rPr>
          <w:sz w:val="20"/>
          <w:szCs w:val="20"/>
        </w:rPr>
        <w:t xml:space="preserve">And the following non-ABIM subspecialties: </w:t>
      </w:r>
    </w:p>
    <w:p w14:paraId="709B8271" w14:textId="04985C4F" w:rsidR="00150A4B" w:rsidRDefault="009F5FB7" w:rsidP="00150A4B">
      <w:r w:rsidRPr="009F5FB7">
        <w:rPr>
          <w:sz w:val="20"/>
          <w:szCs w:val="20"/>
        </w:rPr>
        <w:t>Medical Genetics; Allergy and Immunology</w:t>
      </w:r>
      <w:r w:rsidRPr="009F5FB7">
        <w:t xml:space="preserve"> </w:t>
      </w:r>
    </w:p>
    <w:p w14:paraId="6419E4B7" w14:textId="50682C27" w:rsidR="009F5FB7" w:rsidRDefault="009F5FB7" w:rsidP="00150A4B"/>
    <w:p w14:paraId="4772AEAE" w14:textId="6A8007AC" w:rsidR="009F5FB7" w:rsidRPr="009F5FB7" w:rsidRDefault="009F5FB7" w:rsidP="00150A4B">
      <w:r>
        <w:t>5) List Recognitions in Research or Funding/Grants you have been awarded (up to 10):</w:t>
      </w:r>
    </w:p>
    <w:p w14:paraId="6CDD1C94" w14:textId="77777777" w:rsidR="009F5FB7" w:rsidRDefault="009F5FB7" w:rsidP="00150A4B">
      <w:pPr>
        <w:sectPr w:rsidR="009F5FB7" w:rsidSect="009F5FB7">
          <w:footerReference w:type="even" r:id="rId6"/>
          <w:footerReference w:type="default" r:id="rId7"/>
          <w:pgSz w:w="12240" w:h="15840"/>
          <w:pgMar w:top="1440" w:right="1440" w:bottom="1440" w:left="1440" w:header="720" w:footer="720" w:gutter="0"/>
          <w:cols w:sep="1" w:space="720"/>
          <w:docGrid w:linePitch="360"/>
        </w:sectPr>
      </w:pPr>
    </w:p>
    <w:tbl>
      <w:tblPr>
        <w:tblStyle w:val="TableGrid"/>
        <w:tblW w:w="0" w:type="auto"/>
        <w:tblLook w:val="04A0" w:firstRow="1" w:lastRow="0" w:firstColumn="1" w:lastColumn="0" w:noHBand="0" w:noVBand="1"/>
      </w:tblPr>
      <w:tblGrid>
        <w:gridCol w:w="1345"/>
        <w:gridCol w:w="8005"/>
      </w:tblGrid>
      <w:tr w:rsidR="009F5FB7" w14:paraId="1899AE25" w14:textId="77777777" w:rsidTr="008B2457">
        <w:tc>
          <w:tcPr>
            <w:tcW w:w="1345" w:type="dxa"/>
          </w:tcPr>
          <w:p w14:paraId="7A1524C5" w14:textId="64AC98D7" w:rsidR="009F5FB7" w:rsidRPr="008B2457" w:rsidRDefault="009F5FB7" w:rsidP="00150A4B">
            <w:r w:rsidRPr="008B2457">
              <w:t>Date (M/Y)</w:t>
            </w:r>
          </w:p>
        </w:tc>
        <w:tc>
          <w:tcPr>
            <w:tcW w:w="8005" w:type="dxa"/>
          </w:tcPr>
          <w:p w14:paraId="18308637" w14:textId="66533F5B" w:rsidR="009F5FB7" w:rsidRPr="008B2457" w:rsidRDefault="008B2457" w:rsidP="00150A4B">
            <w:r w:rsidRPr="008B2457">
              <w:t>Award name or description</w:t>
            </w:r>
          </w:p>
        </w:tc>
      </w:tr>
      <w:tr w:rsidR="009F5FB7" w14:paraId="459D28A1" w14:textId="77777777" w:rsidTr="008B2457">
        <w:tc>
          <w:tcPr>
            <w:tcW w:w="1345" w:type="dxa"/>
          </w:tcPr>
          <w:p w14:paraId="5ABA83D4" w14:textId="77777777" w:rsidR="009F5FB7" w:rsidRDefault="009F5FB7" w:rsidP="00150A4B">
            <w:pPr>
              <w:rPr>
                <w:u w:val="single"/>
              </w:rPr>
            </w:pPr>
          </w:p>
        </w:tc>
        <w:tc>
          <w:tcPr>
            <w:tcW w:w="8005" w:type="dxa"/>
          </w:tcPr>
          <w:p w14:paraId="4060334F" w14:textId="77777777" w:rsidR="009F5FB7" w:rsidRDefault="009F5FB7" w:rsidP="00150A4B">
            <w:pPr>
              <w:rPr>
                <w:u w:val="single"/>
              </w:rPr>
            </w:pPr>
          </w:p>
        </w:tc>
      </w:tr>
      <w:tr w:rsidR="009F5FB7" w14:paraId="340EC8F2" w14:textId="77777777" w:rsidTr="008B2457">
        <w:tc>
          <w:tcPr>
            <w:tcW w:w="1345" w:type="dxa"/>
          </w:tcPr>
          <w:p w14:paraId="392C748B" w14:textId="77777777" w:rsidR="009F5FB7" w:rsidRDefault="009F5FB7" w:rsidP="00150A4B">
            <w:pPr>
              <w:rPr>
                <w:u w:val="single"/>
              </w:rPr>
            </w:pPr>
          </w:p>
        </w:tc>
        <w:tc>
          <w:tcPr>
            <w:tcW w:w="8005" w:type="dxa"/>
          </w:tcPr>
          <w:p w14:paraId="797FB9FB" w14:textId="77777777" w:rsidR="009F5FB7" w:rsidRDefault="009F5FB7" w:rsidP="00150A4B">
            <w:pPr>
              <w:rPr>
                <w:u w:val="single"/>
              </w:rPr>
            </w:pPr>
          </w:p>
        </w:tc>
      </w:tr>
      <w:tr w:rsidR="009F5FB7" w14:paraId="49249FE0" w14:textId="77777777" w:rsidTr="008B2457">
        <w:tc>
          <w:tcPr>
            <w:tcW w:w="1345" w:type="dxa"/>
          </w:tcPr>
          <w:p w14:paraId="363FC202" w14:textId="77777777" w:rsidR="009F5FB7" w:rsidRDefault="009F5FB7" w:rsidP="00150A4B">
            <w:pPr>
              <w:rPr>
                <w:u w:val="single"/>
              </w:rPr>
            </w:pPr>
          </w:p>
        </w:tc>
        <w:tc>
          <w:tcPr>
            <w:tcW w:w="8005" w:type="dxa"/>
          </w:tcPr>
          <w:p w14:paraId="47029540" w14:textId="77777777" w:rsidR="009F5FB7" w:rsidRDefault="009F5FB7" w:rsidP="00150A4B">
            <w:pPr>
              <w:rPr>
                <w:u w:val="single"/>
              </w:rPr>
            </w:pPr>
          </w:p>
        </w:tc>
      </w:tr>
      <w:tr w:rsidR="009F5FB7" w14:paraId="31D4B35C" w14:textId="77777777" w:rsidTr="008B2457">
        <w:tc>
          <w:tcPr>
            <w:tcW w:w="1345" w:type="dxa"/>
          </w:tcPr>
          <w:p w14:paraId="1D16363C" w14:textId="77777777" w:rsidR="009F5FB7" w:rsidRDefault="009F5FB7" w:rsidP="00150A4B">
            <w:pPr>
              <w:rPr>
                <w:u w:val="single"/>
              </w:rPr>
            </w:pPr>
          </w:p>
        </w:tc>
        <w:tc>
          <w:tcPr>
            <w:tcW w:w="8005" w:type="dxa"/>
          </w:tcPr>
          <w:p w14:paraId="782B57D0" w14:textId="77777777" w:rsidR="009F5FB7" w:rsidRDefault="009F5FB7" w:rsidP="00150A4B">
            <w:pPr>
              <w:rPr>
                <w:u w:val="single"/>
              </w:rPr>
            </w:pPr>
          </w:p>
        </w:tc>
      </w:tr>
      <w:tr w:rsidR="009F5FB7" w14:paraId="37F518EA" w14:textId="77777777" w:rsidTr="008B2457">
        <w:tc>
          <w:tcPr>
            <w:tcW w:w="1345" w:type="dxa"/>
          </w:tcPr>
          <w:p w14:paraId="47F1A05F" w14:textId="77777777" w:rsidR="009F5FB7" w:rsidRDefault="009F5FB7" w:rsidP="00150A4B">
            <w:pPr>
              <w:rPr>
                <w:u w:val="single"/>
              </w:rPr>
            </w:pPr>
          </w:p>
        </w:tc>
        <w:tc>
          <w:tcPr>
            <w:tcW w:w="8005" w:type="dxa"/>
          </w:tcPr>
          <w:p w14:paraId="1BA22F16" w14:textId="77777777" w:rsidR="009F5FB7" w:rsidRDefault="009F5FB7" w:rsidP="00150A4B">
            <w:pPr>
              <w:rPr>
                <w:u w:val="single"/>
              </w:rPr>
            </w:pPr>
          </w:p>
        </w:tc>
      </w:tr>
      <w:tr w:rsidR="009F5FB7" w14:paraId="58EF4961" w14:textId="77777777" w:rsidTr="008B2457">
        <w:tc>
          <w:tcPr>
            <w:tcW w:w="1345" w:type="dxa"/>
          </w:tcPr>
          <w:p w14:paraId="50C98C25" w14:textId="77777777" w:rsidR="009F5FB7" w:rsidRDefault="009F5FB7" w:rsidP="00150A4B">
            <w:pPr>
              <w:rPr>
                <w:u w:val="single"/>
              </w:rPr>
            </w:pPr>
          </w:p>
        </w:tc>
        <w:tc>
          <w:tcPr>
            <w:tcW w:w="8005" w:type="dxa"/>
          </w:tcPr>
          <w:p w14:paraId="5F1237B0" w14:textId="77777777" w:rsidR="009F5FB7" w:rsidRDefault="009F5FB7" w:rsidP="00150A4B">
            <w:pPr>
              <w:rPr>
                <w:u w:val="single"/>
              </w:rPr>
            </w:pPr>
          </w:p>
        </w:tc>
      </w:tr>
      <w:tr w:rsidR="009F5FB7" w14:paraId="5313E33F" w14:textId="77777777" w:rsidTr="008B2457">
        <w:tc>
          <w:tcPr>
            <w:tcW w:w="1345" w:type="dxa"/>
          </w:tcPr>
          <w:p w14:paraId="6EDF0466" w14:textId="77777777" w:rsidR="009F5FB7" w:rsidRDefault="009F5FB7" w:rsidP="00150A4B">
            <w:pPr>
              <w:rPr>
                <w:u w:val="single"/>
              </w:rPr>
            </w:pPr>
          </w:p>
        </w:tc>
        <w:tc>
          <w:tcPr>
            <w:tcW w:w="8005" w:type="dxa"/>
          </w:tcPr>
          <w:p w14:paraId="7CB8A80D" w14:textId="77777777" w:rsidR="009F5FB7" w:rsidRDefault="009F5FB7" w:rsidP="00150A4B">
            <w:pPr>
              <w:rPr>
                <w:u w:val="single"/>
              </w:rPr>
            </w:pPr>
          </w:p>
        </w:tc>
      </w:tr>
      <w:tr w:rsidR="009F5FB7" w14:paraId="5B04B40B" w14:textId="77777777" w:rsidTr="008B2457">
        <w:tc>
          <w:tcPr>
            <w:tcW w:w="1345" w:type="dxa"/>
          </w:tcPr>
          <w:p w14:paraId="3D01D0B6" w14:textId="77777777" w:rsidR="009F5FB7" w:rsidRDefault="009F5FB7" w:rsidP="00150A4B">
            <w:pPr>
              <w:rPr>
                <w:u w:val="single"/>
              </w:rPr>
            </w:pPr>
          </w:p>
        </w:tc>
        <w:tc>
          <w:tcPr>
            <w:tcW w:w="8005" w:type="dxa"/>
          </w:tcPr>
          <w:p w14:paraId="09B0B461" w14:textId="77777777" w:rsidR="009F5FB7" w:rsidRDefault="009F5FB7" w:rsidP="00150A4B">
            <w:pPr>
              <w:rPr>
                <w:u w:val="single"/>
              </w:rPr>
            </w:pPr>
          </w:p>
        </w:tc>
      </w:tr>
      <w:tr w:rsidR="009F5FB7" w14:paraId="18912B7E" w14:textId="77777777" w:rsidTr="008B2457">
        <w:tc>
          <w:tcPr>
            <w:tcW w:w="1345" w:type="dxa"/>
          </w:tcPr>
          <w:p w14:paraId="5E7BFCC9" w14:textId="77777777" w:rsidR="009F5FB7" w:rsidRDefault="009F5FB7" w:rsidP="00150A4B">
            <w:pPr>
              <w:rPr>
                <w:u w:val="single"/>
              </w:rPr>
            </w:pPr>
          </w:p>
        </w:tc>
        <w:tc>
          <w:tcPr>
            <w:tcW w:w="8005" w:type="dxa"/>
          </w:tcPr>
          <w:p w14:paraId="559D8F59" w14:textId="77777777" w:rsidR="009F5FB7" w:rsidRDefault="009F5FB7" w:rsidP="00150A4B">
            <w:pPr>
              <w:rPr>
                <w:u w:val="single"/>
              </w:rPr>
            </w:pPr>
          </w:p>
        </w:tc>
      </w:tr>
      <w:tr w:rsidR="009F5FB7" w14:paraId="2FD811F8" w14:textId="77777777" w:rsidTr="008B2457">
        <w:tc>
          <w:tcPr>
            <w:tcW w:w="1345" w:type="dxa"/>
          </w:tcPr>
          <w:p w14:paraId="143E324E" w14:textId="77777777" w:rsidR="009F5FB7" w:rsidRDefault="009F5FB7" w:rsidP="00150A4B">
            <w:pPr>
              <w:rPr>
                <w:u w:val="single"/>
              </w:rPr>
            </w:pPr>
          </w:p>
        </w:tc>
        <w:tc>
          <w:tcPr>
            <w:tcW w:w="8005" w:type="dxa"/>
          </w:tcPr>
          <w:p w14:paraId="311C9049" w14:textId="77777777" w:rsidR="009F5FB7" w:rsidRDefault="009F5FB7" w:rsidP="00150A4B">
            <w:pPr>
              <w:rPr>
                <w:u w:val="single"/>
              </w:rPr>
            </w:pPr>
          </w:p>
        </w:tc>
      </w:tr>
    </w:tbl>
    <w:p w14:paraId="4DEFEE03" w14:textId="77777777" w:rsidR="00F358BF" w:rsidRDefault="00F358BF" w:rsidP="00150A4B"/>
    <w:p w14:paraId="5FFCA4A0" w14:textId="076BCEF9" w:rsidR="008B2457" w:rsidRDefault="008B2457" w:rsidP="00150A4B">
      <w:r w:rsidRPr="008B2457">
        <w:t xml:space="preserve">6) </w:t>
      </w:r>
      <w:r>
        <w:t xml:space="preserve">List all published and accepted peer-reviewed </w:t>
      </w:r>
      <w:proofErr w:type="gramStart"/>
      <w:r>
        <w:t>manuscripts :</w:t>
      </w:r>
      <w:proofErr w:type="gramEnd"/>
    </w:p>
    <w:p w14:paraId="58B7A0D7" w14:textId="77777777" w:rsidR="00426B96" w:rsidRDefault="00426B96" w:rsidP="00150A4B"/>
    <w:p w14:paraId="206D2768" w14:textId="62E7265D" w:rsidR="008B2457" w:rsidRDefault="008B2457" w:rsidP="00150A4B">
      <w:r>
        <w:t>7) List manuscripts under review or in preparation (indicate whether submitted or in preparation) – provide one sentence description of the findings described in these</w:t>
      </w:r>
    </w:p>
    <w:p w14:paraId="6647554D" w14:textId="77777777" w:rsidR="00426B96" w:rsidRDefault="00426B96" w:rsidP="00150A4B"/>
    <w:p w14:paraId="00AF0925" w14:textId="17225DE5" w:rsidR="008B2457" w:rsidRDefault="00A41975" w:rsidP="00150A4B">
      <w:r>
        <w:t>8) Please describe your prior research experience(s)</w:t>
      </w:r>
      <w:r w:rsidR="00426B96">
        <w:t xml:space="preserve"> </w:t>
      </w:r>
      <w:r>
        <w:t xml:space="preserve">including the project you have had the most impact on, describe the research problem, methods used </w:t>
      </w:r>
      <w:r w:rsidR="00426B96">
        <w:t>to</w:t>
      </w:r>
      <w:r>
        <w:t xml:space="preserve"> address the problem, </w:t>
      </w:r>
      <w:r w:rsidR="00426B96">
        <w:t>and the results and conclusions of the project.  Include a description of the contributions you specifically made to this project (~ 500 words or less)</w:t>
      </w:r>
    </w:p>
    <w:p w14:paraId="1C78E87E" w14:textId="657BFC7E" w:rsidR="00426B96" w:rsidRDefault="00426B96" w:rsidP="00150A4B"/>
    <w:p w14:paraId="60925BFE" w14:textId="1B29E980" w:rsidR="00426B96" w:rsidRDefault="00426B96" w:rsidP="00150A4B">
      <w:r>
        <w:t>9) Please briefly describe your long-term career goals in terms of medicine subspecialty and research interests if this information is not contained in your ERAS personal statement (~200 words or less)</w:t>
      </w:r>
    </w:p>
    <w:p w14:paraId="6F237B05" w14:textId="3F3355C5" w:rsidR="00426B96" w:rsidRDefault="00426B96" w:rsidP="00150A4B"/>
    <w:p w14:paraId="2F6E3039" w14:textId="313CC364" w:rsidR="00426B96" w:rsidRDefault="00426B96" w:rsidP="00150A4B"/>
    <w:p w14:paraId="03208E27" w14:textId="12FA11D6" w:rsidR="00426B96" w:rsidRDefault="00426B96" w:rsidP="00150A4B"/>
    <w:p w14:paraId="1E8B03E8" w14:textId="5621987F" w:rsidR="00426B96" w:rsidRDefault="00426B96" w:rsidP="00150A4B"/>
    <w:p w14:paraId="61E42956" w14:textId="0912A2FC" w:rsidR="00426B96" w:rsidRDefault="00426B96" w:rsidP="00150A4B"/>
    <w:p w14:paraId="2B034FC0" w14:textId="3917470D" w:rsidR="00426B96" w:rsidRDefault="00426B96" w:rsidP="00150A4B"/>
    <w:p w14:paraId="4D0D9071" w14:textId="1C6B2D46" w:rsidR="00426B96" w:rsidRDefault="00426B96" w:rsidP="00150A4B"/>
    <w:p w14:paraId="56B49153" w14:textId="6837EE26" w:rsidR="00426B96" w:rsidRDefault="00426B96" w:rsidP="00150A4B"/>
    <w:p w14:paraId="44B80F35" w14:textId="642C3134" w:rsidR="00426B96" w:rsidRDefault="00426B96" w:rsidP="00150A4B"/>
    <w:p w14:paraId="0E6886A3" w14:textId="77777777" w:rsidR="00426B96" w:rsidRPr="008B2457" w:rsidRDefault="00426B96" w:rsidP="00150A4B"/>
    <w:sectPr w:rsidR="00426B96" w:rsidRPr="008B2457" w:rsidSect="009F5FB7">
      <w:type w:val="continuous"/>
      <w:pgSz w:w="12240" w:h="15840"/>
      <w:pgMar w:top="1440" w:right="1440" w:bottom="1440" w:left="1440" w:header="720" w:footer="720" w:gutter="0"/>
      <w:cols w:sep="1"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6D1AF" w14:textId="77777777" w:rsidR="004569DE" w:rsidRDefault="004569DE" w:rsidP="00F358BF">
      <w:r>
        <w:separator/>
      </w:r>
    </w:p>
  </w:endnote>
  <w:endnote w:type="continuationSeparator" w:id="0">
    <w:p w14:paraId="2132622A" w14:textId="77777777" w:rsidR="004569DE" w:rsidRDefault="004569DE" w:rsidP="00F3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9038702"/>
      <w:docPartObj>
        <w:docPartGallery w:val="Page Numbers (Bottom of Page)"/>
        <w:docPartUnique/>
      </w:docPartObj>
    </w:sdtPr>
    <w:sdtEndPr>
      <w:rPr>
        <w:rStyle w:val="PageNumber"/>
      </w:rPr>
    </w:sdtEndPr>
    <w:sdtContent>
      <w:p w14:paraId="4647C842" w14:textId="36C5FD01" w:rsidR="00F358BF" w:rsidRDefault="00F358BF" w:rsidP="00456C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E58F0" w14:textId="77777777" w:rsidR="00F358BF" w:rsidRDefault="00F3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8788582"/>
      <w:docPartObj>
        <w:docPartGallery w:val="Page Numbers (Bottom of Page)"/>
        <w:docPartUnique/>
      </w:docPartObj>
    </w:sdtPr>
    <w:sdtEndPr>
      <w:rPr>
        <w:rStyle w:val="PageNumber"/>
      </w:rPr>
    </w:sdtEndPr>
    <w:sdtContent>
      <w:p w14:paraId="2EC0D509" w14:textId="092AA104" w:rsidR="00F358BF" w:rsidRDefault="00F358BF" w:rsidP="00456C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31FD23" w14:textId="77777777" w:rsidR="00F358BF" w:rsidRDefault="00F3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D18F3" w14:textId="77777777" w:rsidR="004569DE" w:rsidRDefault="004569DE" w:rsidP="00F358BF">
      <w:r>
        <w:separator/>
      </w:r>
    </w:p>
  </w:footnote>
  <w:footnote w:type="continuationSeparator" w:id="0">
    <w:p w14:paraId="402FCAED" w14:textId="77777777" w:rsidR="004569DE" w:rsidRDefault="004569DE" w:rsidP="00F35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77"/>
    <w:rsid w:val="00092E78"/>
    <w:rsid w:val="000959F5"/>
    <w:rsid w:val="000B7206"/>
    <w:rsid w:val="000E6D44"/>
    <w:rsid w:val="0011667E"/>
    <w:rsid w:val="00117BD2"/>
    <w:rsid w:val="00134C0A"/>
    <w:rsid w:val="00145A5D"/>
    <w:rsid w:val="00150A4B"/>
    <w:rsid w:val="0019735C"/>
    <w:rsid w:val="001A43EE"/>
    <w:rsid w:val="001B2264"/>
    <w:rsid w:val="001B59E7"/>
    <w:rsid w:val="001B6456"/>
    <w:rsid w:val="00200BB5"/>
    <w:rsid w:val="00205F59"/>
    <w:rsid w:val="002306A4"/>
    <w:rsid w:val="0025077B"/>
    <w:rsid w:val="00263525"/>
    <w:rsid w:val="0026523C"/>
    <w:rsid w:val="0028769A"/>
    <w:rsid w:val="0028783E"/>
    <w:rsid w:val="002903D3"/>
    <w:rsid w:val="002A5870"/>
    <w:rsid w:val="002D6AA1"/>
    <w:rsid w:val="002E5DDB"/>
    <w:rsid w:val="00307324"/>
    <w:rsid w:val="00335070"/>
    <w:rsid w:val="00363332"/>
    <w:rsid w:val="003851DA"/>
    <w:rsid w:val="003A323D"/>
    <w:rsid w:val="003E5B21"/>
    <w:rsid w:val="003E5B57"/>
    <w:rsid w:val="00426B96"/>
    <w:rsid w:val="004569DE"/>
    <w:rsid w:val="00493842"/>
    <w:rsid w:val="004B31DE"/>
    <w:rsid w:val="004E1B10"/>
    <w:rsid w:val="00542505"/>
    <w:rsid w:val="005C2443"/>
    <w:rsid w:val="006B6721"/>
    <w:rsid w:val="00713FFA"/>
    <w:rsid w:val="00726537"/>
    <w:rsid w:val="00727C0B"/>
    <w:rsid w:val="00786D7C"/>
    <w:rsid w:val="007901FD"/>
    <w:rsid w:val="007C1CE4"/>
    <w:rsid w:val="007D48BC"/>
    <w:rsid w:val="007D7902"/>
    <w:rsid w:val="007E1CEF"/>
    <w:rsid w:val="007F7DB0"/>
    <w:rsid w:val="0086071E"/>
    <w:rsid w:val="008A7DF9"/>
    <w:rsid w:val="008B2457"/>
    <w:rsid w:val="008D733A"/>
    <w:rsid w:val="008F68F8"/>
    <w:rsid w:val="0090554D"/>
    <w:rsid w:val="009071D8"/>
    <w:rsid w:val="009179F3"/>
    <w:rsid w:val="00942284"/>
    <w:rsid w:val="00973CB1"/>
    <w:rsid w:val="009928E7"/>
    <w:rsid w:val="009B6F94"/>
    <w:rsid w:val="009F5FB7"/>
    <w:rsid w:val="00A06D61"/>
    <w:rsid w:val="00A15E1B"/>
    <w:rsid w:val="00A41975"/>
    <w:rsid w:val="00A86212"/>
    <w:rsid w:val="00A90751"/>
    <w:rsid w:val="00A93E49"/>
    <w:rsid w:val="00AB6774"/>
    <w:rsid w:val="00B07AE9"/>
    <w:rsid w:val="00B1047E"/>
    <w:rsid w:val="00B3662B"/>
    <w:rsid w:val="00B91B9C"/>
    <w:rsid w:val="00BA2D8A"/>
    <w:rsid w:val="00BE57FB"/>
    <w:rsid w:val="00C02AF1"/>
    <w:rsid w:val="00C23228"/>
    <w:rsid w:val="00CA5CA3"/>
    <w:rsid w:val="00CB78D2"/>
    <w:rsid w:val="00CC29B4"/>
    <w:rsid w:val="00D276E9"/>
    <w:rsid w:val="00D339F4"/>
    <w:rsid w:val="00D369FA"/>
    <w:rsid w:val="00D77A10"/>
    <w:rsid w:val="00D86A24"/>
    <w:rsid w:val="00DC1C8D"/>
    <w:rsid w:val="00DC2EDE"/>
    <w:rsid w:val="00DD4E0F"/>
    <w:rsid w:val="00DF1EFB"/>
    <w:rsid w:val="00E23682"/>
    <w:rsid w:val="00E6547D"/>
    <w:rsid w:val="00E93BC7"/>
    <w:rsid w:val="00EA2F60"/>
    <w:rsid w:val="00EA34B2"/>
    <w:rsid w:val="00ED37A9"/>
    <w:rsid w:val="00EE2CDC"/>
    <w:rsid w:val="00F25693"/>
    <w:rsid w:val="00F358BF"/>
    <w:rsid w:val="00F93743"/>
    <w:rsid w:val="00FA6028"/>
    <w:rsid w:val="00F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FFCD"/>
  <w14:defaultImageDpi w14:val="32767"/>
  <w15:chartTrackingRefBased/>
  <w15:docId w15:val="{9F6CC8E1-A988-3B4D-B0EA-4EA35F0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A4B"/>
    <w:rPr>
      <w:rFonts w:ascii="Times New Roman" w:hAnsi="Times New Roman" w:cs="Times New Roman"/>
    </w:rPr>
  </w:style>
  <w:style w:type="table" w:styleId="TableGrid">
    <w:name w:val="Table Grid"/>
    <w:basedOn w:val="TableNormal"/>
    <w:uiPriority w:val="39"/>
    <w:rsid w:val="009F5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8BF"/>
    <w:rPr>
      <w:color w:val="0563C1" w:themeColor="hyperlink"/>
      <w:u w:val="single"/>
    </w:rPr>
  </w:style>
  <w:style w:type="character" w:styleId="UnresolvedMention">
    <w:name w:val="Unresolved Mention"/>
    <w:basedOn w:val="DefaultParagraphFont"/>
    <w:uiPriority w:val="99"/>
    <w:rsid w:val="00F358BF"/>
    <w:rPr>
      <w:color w:val="605E5C"/>
      <w:shd w:val="clear" w:color="auto" w:fill="E1DFDD"/>
    </w:rPr>
  </w:style>
  <w:style w:type="paragraph" w:styleId="Header">
    <w:name w:val="header"/>
    <w:basedOn w:val="Normal"/>
    <w:link w:val="HeaderChar"/>
    <w:uiPriority w:val="99"/>
    <w:unhideWhenUsed/>
    <w:rsid w:val="00F358BF"/>
    <w:pPr>
      <w:tabs>
        <w:tab w:val="center" w:pos="4680"/>
        <w:tab w:val="right" w:pos="9360"/>
      </w:tabs>
    </w:pPr>
  </w:style>
  <w:style w:type="character" w:customStyle="1" w:styleId="HeaderChar">
    <w:name w:val="Header Char"/>
    <w:basedOn w:val="DefaultParagraphFont"/>
    <w:link w:val="Header"/>
    <w:uiPriority w:val="99"/>
    <w:rsid w:val="00F358BF"/>
  </w:style>
  <w:style w:type="paragraph" w:styleId="Footer">
    <w:name w:val="footer"/>
    <w:basedOn w:val="Normal"/>
    <w:link w:val="FooterChar"/>
    <w:uiPriority w:val="99"/>
    <w:unhideWhenUsed/>
    <w:rsid w:val="00F358BF"/>
    <w:pPr>
      <w:tabs>
        <w:tab w:val="center" w:pos="4680"/>
        <w:tab w:val="right" w:pos="9360"/>
      </w:tabs>
    </w:pPr>
  </w:style>
  <w:style w:type="character" w:customStyle="1" w:styleId="FooterChar">
    <w:name w:val="Footer Char"/>
    <w:basedOn w:val="DefaultParagraphFont"/>
    <w:link w:val="Footer"/>
    <w:uiPriority w:val="99"/>
    <w:rsid w:val="00F358BF"/>
  </w:style>
  <w:style w:type="character" w:styleId="PageNumber">
    <w:name w:val="page number"/>
    <w:basedOn w:val="DefaultParagraphFont"/>
    <w:uiPriority w:val="99"/>
    <w:semiHidden/>
    <w:unhideWhenUsed/>
    <w:rsid w:val="00F3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80094">
      <w:bodyDiv w:val="1"/>
      <w:marLeft w:val="0"/>
      <w:marRight w:val="0"/>
      <w:marTop w:val="0"/>
      <w:marBottom w:val="0"/>
      <w:divBdr>
        <w:top w:val="none" w:sz="0" w:space="0" w:color="auto"/>
        <w:left w:val="none" w:sz="0" w:space="0" w:color="auto"/>
        <w:bottom w:val="none" w:sz="0" w:space="0" w:color="auto"/>
        <w:right w:val="none" w:sz="0" w:space="0" w:color="auto"/>
      </w:divBdr>
      <w:divsChild>
        <w:div w:id="2049453417">
          <w:marLeft w:val="0"/>
          <w:marRight w:val="0"/>
          <w:marTop w:val="0"/>
          <w:marBottom w:val="0"/>
          <w:divBdr>
            <w:top w:val="none" w:sz="0" w:space="0" w:color="auto"/>
            <w:left w:val="none" w:sz="0" w:space="0" w:color="auto"/>
            <w:bottom w:val="none" w:sz="0" w:space="0" w:color="auto"/>
            <w:right w:val="none" w:sz="0" w:space="0" w:color="auto"/>
          </w:divBdr>
          <w:divsChild>
            <w:div w:id="1177765336">
              <w:marLeft w:val="0"/>
              <w:marRight w:val="0"/>
              <w:marTop w:val="0"/>
              <w:marBottom w:val="0"/>
              <w:divBdr>
                <w:top w:val="none" w:sz="0" w:space="0" w:color="auto"/>
                <w:left w:val="none" w:sz="0" w:space="0" w:color="auto"/>
                <w:bottom w:val="none" w:sz="0" w:space="0" w:color="auto"/>
                <w:right w:val="none" w:sz="0" w:space="0" w:color="auto"/>
              </w:divBdr>
              <w:divsChild>
                <w:div w:id="550967663">
                  <w:marLeft w:val="0"/>
                  <w:marRight w:val="0"/>
                  <w:marTop w:val="0"/>
                  <w:marBottom w:val="0"/>
                  <w:divBdr>
                    <w:top w:val="none" w:sz="0" w:space="0" w:color="auto"/>
                    <w:left w:val="none" w:sz="0" w:space="0" w:color="auto"/>
                    <w:bottom w:val="none" w:sz="0" w:space="0" w:color="auto"/>
                    <w:right w:val="none" w:sz="0" w:space="0" w:color="auto"/>
                  </w:divBdr>
                  <w:divsChild>
                    <w:div w:id="12535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5336">
      <w:bodyDiv w:val="1"/>
      <w:marLeft w:val="0"/>
      <w:marRight w:val="0"/>
      <w:marTop w:val="0"/>
      <w:marBottom w:val="0"/>
      <w:divBdr>
        <w:top w:val="none" w:sz="0" w:space="0" w:color="auto"/>
        <w:left w:val="none" w:sz="0" w:space="0" w:color="auto"/>
        <w:bottom w:val="none" w:sz="0" w:space="0" w:color="auto"/>
        <w:right w:val="none" w:sz="0" w:space="0" w:color="auto"/>
      </w:divBdr>
      <w:divsChild>
        <w:div w:id="411581515">
          <w:marLeft w:val="0"/>
          <w:marRight w:val="0"/>
          <w:marTop w:val="0"/>
          <w:marBottom w:val="0"/>
          <w:divBdr>
            <w:top w:val="none" w:sz="0" w:space="0" w:color="auto"/>
            <w:left w:val="none" w:sz="0" w:space="0" w:color="auto"/>
            <w:bottom w:val="none" w:sz="0" w:space="0" w:color="auto"/>
            <w:right w:val="none" w:sz="0" w:space="0" w:color="auto"/>
          </w:divBdr>
          <w:divsChild>
            <w:div w:id="385298326">
              <w:marLeft w:val="0"/>
              <w:marRight w:val="0"/>
              <w:marTop w:val="0"/>
              <w:marBottom w:val="0"/>
              <w:divBdr>
                <w:top w:val="none" w:sz="0" w:space="0" w:color="auto"/>
                <w:left w:val="none" w:sz="0" w:space="0" w:color="auto"/>
                <w:bottom w:val="none" w:sz="0" w:space="0" w:color="auto"/>
                <w:right w:val="none" w:sz="0" w:space="0" w:color="auto"/>
              </w:divBdr>
              <w:divsChild>
                <w:div w:id="24447914">
                  <w:marLeft w:val="0"/>
                  <w:marRight w:val="0"/>
                  <w:marTop w:val="0"/>
                  <w:marBottom w:val="0"/>
                  <w:divBdr>
                    <w:top w:val="none" w:sz="0" w:space="0" w:color="auto"/>
                    <w:left w:val="none" w:sz="0" w:space="0" w:color="auto"/>
                    <w:bottom w:val="none" w:sz="0" w:space="0" w:color="auto"/>
                    <w:right w:val="none" w:sz="0" w:space="0" w:color="auto"/>
                  </w:divBdr>
                  <w:divsChild>
                    <w:div w:id="4226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4095">
      <w:bodyDiv w:val="1"/>
      <w:marLeft w:val="0"/>
      <w:marRight w:val="0"/>
      <w:marTop w:val="0"/>
      <w:marBottom w:val="0"/>
      <w:divBdr>
        <w:top w:val="none" w:sz="0" w:space="0" w:color="auto"/>
        <w:left w:val="none" w:sz="0" w:space="0" w:color="auto"/>
        <w:bottom w:val="none" w:sz="0" w:space="0" w:color="auto"/>
        <w:right w:val="none" w:sz="0" w:space="0" w:color="auto"/>
      </w:divBdr>
      <w:divsChild>
        <w:div w:id="654378253">
          <w:marLeft w:val="0"/>
          <w:marRight w:val="0"/>
          <w:marTop w:val="0"/>
          <w:marBottom w:val="0"/>
          <w:divBdr>
            <w:top w:val="none" w:sz="0" w:space="0" w:color="auto"/>
            <w:left w:val="none" w:sz="0" w:space="0" w:color="auto"/>
            <w:bottom w:val="none" w:sz="0" w:space="0" w:color="auto"/>
            <w:right w:val="none" w:sz="0" w:space="0" w:color="auto"/>
          </w:divBdr>
          <w:divsChild>
            <w:div w:id="1974405752">
              <w:marLeft w:val="0"/>
              <w:marRight w:val="0"/>
              <w:marTop w:val="0"/>
              <w:marBottom w:val="0"/>
              <w:divBdr>
                <w:top w:val="none" w:sz="0" w:space="0" w:color="auto"/>
                <w:left w:val="none" w:sz="0" w:space="0" w:color="auto"/>
                <w:bottom w:val="none" w:sz="0" w:space="0" w:color="auto"/>
                <w:right w:val="none" w:sz="0" w:space="0" w:color="auto"/>
              </w:divBdr>
              <w:divsChild>
                <w:div w:id="1135224137">
                  <w:marLeft w:val="0"/>
                  <w:marRight w:val="0"/>
                  <w:marTop w:val="0"/>
                  <w:marBottom w:val="0"/>
                  <w:divBdr>
                    <w:top w:val="none" w:sz="0" w:space="0" w:color="auto"/>
                    <w:left w:val="none" w:sz="0" w:space="0" w:color="auto"/>
                    <w:bottom w:val="none" w:sz="0" w:space="0" w:color="auto"/>
                    <w:right w:val="none" w:sz="0" w:space="0" w:color="auto"/>
                  </w:divBdr>
                  <w:divsChild>
                    <w:div w:id="15574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99061">
      <w:bodyDiv w:val="1"/>
      <w:marLeft w:val="0"/>
      <w:marRight w:val="0"/>
      <w:marTop w:val="0"/>
      <w:marBottom w:val="0"/>
      <w:divBdr>
        <w:top w:val="none" w:sz="0" w:space="0" w:color="auto"/>
        <w:left w:val="none" w:sz="0" w:space="0" w:color="auto"/>
        <w:bottom w:val="none" w:sz="0" w:space="0" w:color="auto"/>
        <w:right w:val="none" w:sz="0" w:space="0" w:color="auto"/>
      </w:divBdr>
      <w:divsChild>
        <w:div w:id="623384766">
          <w:marLeft w:val="0"/>
          <w:marRight w:val="0"/>
          <w:marTop w:val="0"/>
          <w:marBottom w:val="0"/>
          <w:divBdr>
            <w:top w:val="none" w:sz="0" w:space="0" w:color="auto"/>
            <w:left w:val="none" w:sz="0" w:space="0" w:color="auto"/>
            <w:bottom w:val="none" w:sz="0" w:space="0" w:color="auto"/>
            <w:right w:val="none" w:sz="0" w:space="0" w:color="auto"/>
          </w:divBdr>
          <w:divsChild>
            <w:div w:id="1049649904">
              <w:marLeft w:val="0"/>
              <w:marRight w:val="0"/>
              <w:marTop w:val="0"/>
              <w:marBottom w:val="0"/>
              <w:divBdr>
                <w:top w:val="none" w:sz="0" w:space="0" w:color="auto"/>
                <w:left w:val="none" w:sz="0" w:space="0" w:color="auto"/>
                <w:bottom w:val="none" w:sz="0" w:space="0" w:color="auto"/>
                <w:right w:val="none" w:sz="0" w:space="0" w:color="auto"/>
              </w:divBdr>
              <w:divsChild>
                <w:div w:id="601112812">
                  <w:marLeft w:val="0"/>
                  <w:marRight w:val="0"/>
                  <w:marTop w:val="0"/>
                  <w:marBottom w:val="0"/>
                  <w:divBdr>
                    <w:top w:val="none" w:sz="0" w:space="0" w:color="auto"/>
                    <w:left w:val="none" w:sz="0" w:space="0" w:color="auto"/>
                    <w:bottom w:val="none" w:sz="0" w:space="0" w:color="auto"/>
                    <w:right w:val="none" w:sz="0" w:space="0" w:color="auto"/>
                  </w:divBdr>
                  <w:divsChild>
                    <w:div w:id="15905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19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629">
          <w:marLeft w:val="0"/>
          <w:marRight w:val="0"/>
          <w:marTop w:val="0"/>
          <w:marBottom w:val="0"/>
          <w:divBdr>
            <w:top w:val="none" w:sz="0" w:space="0" w:color="auto"/>
            <w:left w:val="none" w:sz="0" w:space="0" w:color="auto"/>
            <w:bottom w:val="none" w:sz="0" w:space="0" w:color="auto"/>
            <w:right w:val="none" w:sz="0" w:space="0" w:color="auto"/>
          </w:divBdr>
          <w:divsChild>
            <w:div w:id="109665383">
              <w:marLeft w:val="0"/>
              <w:marRight w:val="0"/>
              <w:marTop w:val="0"/>
              <w:marBottom w:val="0"/>
              <w:divBdr>
                <w:top w:val="none" w:sz="0" w:space="0" w:color="auto"/>
                <w:left w:val="none" w:sz="0" w:space="0" w:color="auto"/>
                <w:bottom w:val="none" w:sz="0" w:space="0" w:color="auto"/>
                <w:right w:val="none" w:sz="0" w:space="0" w:color="auto"/>
              </w:divBdr>
              <w:divsChild>
                <w:div w:id="867909703">
                  <w:marLeft w:val="0"/>
                  <w:marRight w:val="0"/>
                  <w:marTop w:val="0"/>
                  <w:marBottom w:val="0"/>
                  <w:divBdr>
                    <w:top w:val="none" w:sz="0" w:space="0" w:color="auto"/>
                    <w:left w:val="none" w:sz="0" w:space="0" w:color="auto"/>
                    <w:bottom w:val="none" w:sz="0" w:space="0" w:color="auto"/>
                    <w:right w:val="none" w:sz="0" w:space="0" w:color="auto"/>
                  </w:divBdr>
                  <w:divsChild>
                    <w:div w:id="12664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Alex</dc:creator>
  <cp:keywords/>
  <dc:description/>
  <cp:lastModifiedBy>Microsoft Office User</cp:lastModifiedBy>
  <cp:revision>2</cp:revision>
  <dcterms:created xsi:type="dcterms:W3CDTF">2019-09-12T13:25:00Z</dcterms:created>
  <dcterms:modified xsi:type="dcterms:W3CDTF">2019-09-12T13:25:00Z</dcterms:modified>
</cp:coreProperties>
</file>