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09DF" w14:textId="7F399782" w:rsidR="007C2697" w:rsidRDefault="00770F88" w:rsidP="007C2697">
      <w:pPr>
        <w:jc w:val="right"/>
      </w:pPr>
      <w:r>
        <w:t>RBB</w:t>
      </w:r>
      <w:r>
        <w:br/>
        <w:t>3</w:t>
      </w:r>
      <w:r w:rsidR="007C2697">
        <w:t>/</w:t>
      </w:r>
      <w:r w:rsidR="00BE1349">
        <w:t>28</w:t>
      </w:r>
      <w:r w:rsidR="007C2697">
        <w:t>/</w:t>
      </w:r>
      <w:r w:rsidR="00D32966">
        <w:t>23</w:t>
      </w:r>
    </w:p>
    <w:p w14:paraId="5AF18727" w14:textId="77777777" w:rsidR="007C2697" w:rsidRPr="007C2697" w:rsidRDefault="00D74E2B" w:rsidP="007C2697">
      <w:pPr>
        <w:jc w:val="center"/>
        <w:rPr>
          <w:b/>
        </w:rPr>
      </w:pPr>
      <w:r w:rsidRPr="007C2697">
        <w:rPr>
          <w:b/>
        </w:rPr>
        <w:t>Department of Microbiology &amp; Immunology</w:t>
      </w:r>
      <w:r>
        <w:rPr>
          <w:b/>
        </w:rPr>
        <w:br/>
      </w:r>
      <w:r w:rsidR="007C2697" w:rsidRPr="007C2697">
        <w:rPr>
          <w:b/>
        </w:rPr>
        <w:t>Completion of Minimum Publication Requirement</w:t>
      </w:r>
      <w:r w:rsidR="007C2697" w:rsidRPr="007C2697">
        <w:rPr>
          <w:b/>
        </w:rPr>
        <w:br/>
      </w:r>
      <w:r>
        <w:rPr>
          <w:b/>
        </w:rPr>
        <w:t xml:space="preserve">Form </w:t>
      </w:r>
      <w:r w:rsidR="003E5213">
        <w:rPr>
          <w:b/>
        </w:rPr>
        <w:t>1</w:t>
      </w:r>
      <w:r>
        <w:rPr>
          <w:b/>
        </w:rPr>
        <w:t xml:space="preserve"> - </w:t>
      </w:r>
      <w:r w:rsidR="003E5213">
        <w:rPr>
          <w:b/>
        </w:rPr>
        <w:t>Student</w:t>
      </w:r>
    </w:p>
    <w:p w14:paraId="7EDAC685" w14:textId="04D15531" w:rsidR="00BA644F" w:rsidRDefault="00302728" w:rsidP="007C2697">
      <w:pPr>
        <w:spacing w:before="240"/>
      </w:pPr>
      <w:r w:rsidRPr="00302728">
        <w:rPr>
          <w:b/>
        </w:rPr>
        <w:t>Instructions:</w:t>
      </w:r>
      <w:r>
        <w:t xml:space="preserve"> The </w:t>
      </w:r>
      <w:r w:rsidR="00773355">
        <w:t xml:space="preserve">full text of the </w:t>
      </w:r>
      <w:r w:rsidR="0045288D">
        <w:t>minimum</w:t>
      </w:r>
      <w:r>
        <w:t xml:space="preserve"> publication requirement is on the next page.  </w:t>
      </w:r>
      <w:r w:rsidR="003E5213">
        <w:t xml:space="preserve">Note that the </w:t>
      </w:r>
      <w:r w:rsidR="003E5213" w:rsidRPr="003E5213">
        <w:rPr>
          <w:u w:val="single"/>
        </w:rPr>
        <w:t>expectation</w:t>
      </w:r>
      <w:r w:rsidR="003E5213">
        <w:t xml:space="preserve"> of two first-author research publications is a goal that </w:t>
      </w:r>
      <w:r w:rsidR="005E243E">
        <w:t xml:space="preserve">is </w:t>
      </w:r>
      <w:r w:rsidR="003E5213">
        <w:t xml:space="preserve">met by most </w:t>
      </w:r>
      <w:proofErr w:type="gramStart"/>
      <w:r w:rsidR="003E5213">
        <w:t>students, but</w:t>
      </w:r>
      <w:proofErr w:type="gramEnd"/>
      <w:r w:rsidR="003E5213">
        <w:t xml:space="preserve"> </w:t>
      </w:r>
      <w:r w:rsidR="005E243E">
        <w:t xml:space="preserve">is </w:t>
      </w:r>
      <w:r w:rsidR="003E5213">
        <w:t xml:space="preserve">not a requirement.  When </w:t>
      </w:r>
      <w:r w:rsidR="005E243E">
        <w:t>a</w:t>
      </w:r>
      <w:r w:rsidR="003E5213">
        <w:t xml:space="preserve"> student is ready to complete the minimum publication requirement, fill out this form and send </w:t>
      </w:r>
      <w:r w:rsidR="00BA644F">
        <w:t xml:space="preserve">it </w:t>
      </w:r>
      <w:r w:rsidR="003E5213">
        <w:t xml:space="preserve">to all members of your </w:t>
      </w:r>
      <w:r w:rsidR="00D32966">
        <w:t>dissertation</w:t>
      </w:r>
      <w:r w:rsidR="003E5213">
        <w:t xml:space="preserve"> committee.  In addition, send your </w:t>
      </w:r>
      <w:r w:rsidR="00D32966">
        <w:t>dissertation</w:t>
      </w:r>
      <w:r w:rsidR="003E5213">
        <w:t xml:space="preserve"> committee </w:t>
      </w:r>
      <w:r w:rsidR="00BA644F">
        <w:t>chair a blank copy of Publication Requirement Form 2.</w:t>
      </w:r>
    </w:p>
    <w:p w14:paraId="29FED6FA" w14:textId="77777777" w:rsidR="00302728" w:rsidRDefault="00302728" w:rsidP="00BA644F">
      <w:pPr>
        <w:tabs>
          <w:tab w:val="left" w:pos="1440"/>
        </w:tabs>
        <w:spacing w:before="240"/>
      </w:pPr>
      <w:r>
        <w:t>Student:</w:t>
      </w:r>
      <w:r>
        <w:tab/>
      </w:r>
      <w:r w:rsidR="00773355" w:rsidRPr="00773355">
        <w:rPr>
          <w:color w:val="FF0000"/>
        </w:rPr>
        <w:t>Name here</w:t>
      </w:r>
    </w:p>
    <w:p w14:paraId="0273AFBE" w14:textId="25B14EFE" w:rsidR="00D32966" w:rsidRDefault="00D32966" w:rsidP="00D32966">
      <w:pPr>
        <w:spacing w:before="120"/>
      </w:pPr>
      <w:r>
        <w:t xml:space="preserve">Paper #1.  Full literature citation for a peer-reviewed, </w:t>
      </w:r>
      <w:proofErr w:type="gramStart"/>
      <w:r>
        <w:t>first-author</w:t>
      </w:r>
      <w:proofErr w:type="gramEnd"/>
      <w:r>
        <w:t xml:space="preserve"> (or co-first-author) research manuscript (all authors, title, journal, year, volume, page numbers if published; or where submitted and publication status if not published):</w:t>
      </w:r>
    </w:p>
    <w:p w14:paraId="2575279D" w14:textId="77777777" w:rsidR="00D32966" w:rsidRPr="00773355" w:rsidRDefault="00D32966" w:rsidP="00D32966">
      <w:pPr>
        <w:spacing w:before="120"/>
        <w:ind w:left="360"/>
        <w:rPr>
          <w:color w:val="FF0000"/>
        </w:rPr>
      </w:pPr>
      <w:r w:rsidRPr="00773355">
        <w:rPr>
          <w:color w:val="FF0000"/>
        </w:rPr>
        <w:t>(</w:t>
      </w:r>
      <w:proofErr w:type="gramStart"/>
      <w:r w:rsidRPr="00773355">
        <w:rPr>
          <w:color w:val="FF0000"/>
        </w:rPr>
        <w:t>citation</w:t>
      </w:r>
      <w:proofErr w:type="gramEnd"/>
      <w:r w:rsidRPr="00773355">
        <w:rPr>
          <w:color w:val="FF0000"/>
        </w:rPr>
        <w:t xml:space="preserve"> </w:t>
      </w:r>
      <w:r>
        <w:rPr>
          <w:color w:val="FF0000"/>
        </w:rPr>
        <w:t xml:space="preserve">of </w:t>
      </w:r>
      <w:r w:rsidRPr="0021441B">
        <w:rPr>
          <w:color w:val="FF0000"/>
        </w:rPr>
        <w:t xml:space="preserve">a peer-reviewed, first-author </w:t>
      </w:r>
      <w:r>
        <w:rPr>
          <w:color w:val="FF0000"/>
        </w:rPr>
        <w:t>or co-first-author</w:t>
      </w:r>
      <w:r w:rsidRPr="0021441B">
        <w:rPr>
          <w:color w:val="FF0000"/>
        </w:rPr>
        <w:t xml:space="preserve"> research manuscript</w:t>
      </w:r>
      <w:r>
        <w:t xml:space="preserve"> </w:t>
      </w:r>
      <w:r w:rsidRPr="00773355">
        <w:rPr>
          <w:color w:val="FF0000"/>
        </w:rPr>
        <w:t>here)</w:t>
      </w:r>
    </w:p>
    <w:p w14:paraId="3C45AD16" w14:textId="77777777" w:rsidR="00302728" w:rsidRDefault="00BA644F" w:rsidP="00302728">
      <w:pPr>
        <w:spacing w:before="120"/>
      </w:pPr>
      <w:r>
        <w:t>Briefly describe your con</w:t>
      </w:r>
      <w:r w:rsidR="005E243E">
        <w:t>tributions to paper</w:t>
      </w:r>
      <w:r w:rsidR="00770F88">
        <w:t xml:space="preserve"> #1</w:t>
      </w:r>
      <w:r w:rsidR="005E243E">
        <w:t>.  Which experiments did you do?  H</w:t>
      </w:r>
      <w:r>
        <w:t>ow much</w:t>
      </w:r>
      <w:r w:rsidR="005E243E">
        <w:t xml:space="preserve"> of the writing did you do?  Etc.</w:t>
      </w:r>
    </w:p>
    <w:p w14:paraId="580DE92D" w14:textId="77777777" w:rsidR="00302728" w:rsidRPr="00773355" w:rsidRDefault="00773355" w:rsidP="00773355">
      <w:pPr>
        <w:spacing w:before="120"/>
        <w:ind w:left="360"/>
        <w:rPr>
          <w:color w:val="FF0000"/>
        </w:rPr>
      </w:pPr>
      <w:r w:rsidRPr="00773355">
        <w:rPr>
          <w:color w:val="FF0000"/>
        </w:rPr>
        <w:t>(</w:t>
      </w:r>
      <w:proofErr w:type="gramStart"/>
      <w:r w:rsidRPr="00773355">
        <w:rPr>
          <w:color w:val="FF0000"/>
        </w:rPr>
        <w:t>explanation</w:t>
      </w:r>
      <w:proofErr w:type="gramEnd"/>
      <w:r w:rsidRPr="00773355">
        <w:rPr>
          <w:color w:val="FF0000"/>
        </w:rPr>
        <w:t xml:space="preserve"> here)</w:t>
      </w:r>
    </w:p>
    <w:p w14:paraId="34C9120E" w14:textId="7411F75D" w:rsidR="00D32966" w:rsidRDefault="00D32966" w:rsidP="00D32966">
      <w:pPr>
        <w:spacing w:before="120"/>
      </w:pPr>
      <w:r>
        <w:t xml:space="preserve">Paper #2.  Full literature citation for a peer-reviewed manuscript (all authors, title, journal, year, volume, page numbers if published; or </w:t>
      </w:r>
      <w:proofErr w:type="gramStart"/>
      <w:r>
        <w:t>where</w:t>
      </w:r>
      <w:proofErr w:type="gramEnd"/>
      <w:r>
        <w:t xml:space="preserve"> submitted and publication status if not published):</w:t>
      </w:r>
    </w:p>
    <w:p w14:paraId="61513312" w14:textId="77777777" w:rsidR="00D32966" w:rsidRPr="00773355" w:rsidRDefault="00D32966" w:rsidP="00D32966">
      <w:pPr>
        <w:spacing w:before="120"/>
        <w:ind w:left="360"/>
        <w:rPr>
          <w:color w:val="FF0000"/>
        </w:rPr>
      </w:pPr>
      <w:r w:rsidRPr="00773355">
        <w:rPr>
          <w:color w:val="FF0000"/>
        </w:rPr>
        <w:t>(</w:t>
      </w:r>
      <w:proofErr w:type="gramStart"/>
      <w:r w:rsidRPr="00773355">
        <w:rPr>
          <w:color w:val="FF0000"/>
        </w:rPr>
        <w:t>citation</w:t>
      </w:r>
      <w:proofErr w:type="gramEnd"/>
      <w:r w:rsidRPr="00773355">
        <w:rPr>
          <w:color w:val="FF0000"/>
        </w:rPr>
        <w:t xml:space="preserve"> </w:t>
      </w:r>
      <w:r>
        <w:rPr>
          <w:color w:val="FF0000"/>
        </w:rPr>
        <w:t xml:space="preserve">of a </w:t>
      </w:r>
      <w:r w:rsidRPr="0021441B">
        <w:rPr>
          <w:color w:val="FF0000"/>
          <w:u w:val="single"/>
        </w:rPr>
        <w:t>published</w:t>
      </w:r>
      <w:r>
        <w:rPr>
          <w:color w:val="FF0000"/>
        </w:rPr>
        <w:t xml:space="preserve"> paper </w:t>
      </w:r>
      <w:r w:rsidRPr="00773355">
        <w:rPr>
          <w:color w:val="FF0000"/>
        </w:rPr>
        <w:t>here)</w:t>
      </w:r>
    </w:p>
    <w:p w14:paraId="49F21329" w14:textId="77777777" w:rsidR="005E243E" w:rsidRDefault="005E243E" w:rsidP="005E243E">
      <w:pPr>
        <w:spacing w:before="120"/>
      </w:pPr>
      <w:r>
        <w:t>Briefly describe your contributions to paper</w:t>
      </w:r>
      <w:r w:rsidR="00770F88">
        <w:t xml:space="preserve"> #2</w:t>
      </w:r>
      <w:r>
        <w:t>.  Which experiments did you do?  How much of the writing did you do?  Etc.</w:t>
      </w:r>
    </w:p>
    <w:p w14:paraId="66D5EBF3" w14:textId="77777777" w:rsidR="00302728" w:rsidRPr="00773355" w:rsidRDefault="00BA644F" w:rsidP="00BA644F">
      <w:pPr>
        <w:spacing w:before="120"/>
        <w:ind w:left="360"/>
        <w:rPr>
          <w:color w:val="FF0000"/>
        </w:rPr>
      </w:pPr>
      <w:r w:rsidRPr="00773355">
        <w:rPr>
          <w:color w:val="FF0000"/>
        </w:rPr>
        <w:t xml:space="preserve"> </w:t>
      </w:r>
      <w:r w:rsidR="00773355" w:rsidRPr="00773355">
        <w:rPr>
          <w:color w:val="FF0000"/>
        </w:rPr>
        <w:t>(</w:t>
      </w:r>
      <w:proofErr w:type="gramStart"/>
      <w:r w:rsidR="00773355" w:rsidRPr="00773355">
        <w:rPr>
          <w:color w:val="FF0000"/>
        </w:rPr>
        <w:t>explanation</w:t>
      </w:r>
      <w:proofErr w:type="gramEnd"/>
      <w:r w:rsidR="00773355" w:rsidRPr="00773355">
        <w:rPr>
          <w:color w:val="FF0000"/>
        </w:rPr>
        <w:t xml:space="preserve"> here)</w:t>
      </w:r>
    </w:p>
    <w:p w14:paraId="18FB293C" w14:textId="14290269" w:rsidR="00D32966" w:rsidRPr="00840D67" w:rsidRDefault="00D32966" w:rsidP="00302728">
      <w:pPr>
        <w:spacing w:before="120"/>
        <w:rPr>
          <w:b/>
          <w:bCs/>
        </w:rPr>
      </w:pPr>
      <w:r w:rsidRPr="00840D67">
        <w:rPr>
          <w:b/>
          <w:bCs/>
        </w:rPr>
        <w:t xml:space="preserve">At least one of the two manuscripts </w:t>
      </w:r>
      <w:r w:rsidR="00840D67" w:rsidRPr="00840D67">
        <w:rPr>
          <w:b/>
          <w:bCs/>
        </w:rPr>
        <w:t xml:space="preserve">used to meet the minimum publication requirement </w:t>
      </w:r>
      <w:r w:rsidRPr="00840D67">
        <w:rPr>
          <w:b/>
          <w:bCs/>
        </w:rPr>
        <w:t xml:space="preserve">must be published or accepted for publication.  </w:t>
      </w:r>
    </w:p>
    <w:p w14:paraId="4D351BE7" w14:textId="77777777" w:rsidR="00D32966" w:rsidRDefault="00302728" w:rsidP="00D32966">
      <w:pPr>
        <w:pStyle w:val="ListParagraph"/>
        <w:numPr>
          <w:ilvl w:val="0"/>
          <w:numId w:val="1"/>
        </w:numPr>
        <w:ind w:left="374" w:hanging="187"/>
      </w:pPr>
      <w:r>
        <w:t xml:space="preserve">If </w:t>
      </w:r>
      <w:r w:rsidR="00D32966">
        <w:t xml:space="preserve">a manuscript used to meet the minimum publication requirement is accepted for publication but not yet published, then indicate it is “In Press” and attach the acceptance letter.  </w:t>
      </w:r>
    </w:p>
    <w:p w14:paraId="37C9C43C" w14:textId="7669A03C" w:rsidR="00302728" w:rsidRDefault="00D32966" w:rsidP="00D32966">
      <w:pPr>
        <w:pStyle w:val="ListParagraph"/>
        <w:numPr>
          <w:ilvl w:val="0"/>
          <w:numId w:val="1"/>
        </w:numPr>
        <w:ind w:left="374" w:hanging="187"/>
      </w:pPr>
      <w:r>
        <w:t xml:space="preserve">If a manuscript used to meet the minimum publication requirement </w:t>
      </w:r>
      <w:r w:rsidR="00302728">
        <w:t xml:space="preserve">is not yet </w:t>
      </w:r>
      <w:r w:rsidR="00BA644F">
        <w:t>accepted for publication</w:t>
      </w:r>
      <w:r>
        <w:t>, then attach the decision letter from the Editor and the full peer reviews.</w:t>
      </w:r>
    </w:p>
    <w:p w14:paraId="527A0E68" w14:textId="0197AA0D" w:rsidR="007C2697" w:rsidRPr="00BE1349" w:rsidRDefault="007C2697" w:rsidP="00BA644F">
      <w:pPr>
        <w:spacing w:before="120"/>
        <w:ind w:right="360"/>
        <w:rPr>
          <w:b/>
          <w:color w:val="FF0000"/>
        </w:rPr>
      </w:pPr>
      <w:r>
        <w:br w:type="page"/>
      </w:r>
      <w:r w:rsidRPr="00BE1349">
        <w:rPr>
          <w:b/>
        </w:rPr>
        <w:lastRenderedPageBreak/>
        <w:t>Minimum Publication Requirement</w:t>
      </w:r>
    </w:p>
    <w:p w14:paraId="72F3D2FA" w14:textId="77777777" w:rsidR="00BE1349" w:rsidRPr="00BE1349" w:rsidRDefault="00BE1349" w:rsidP="00BE1349">
      <w:pPr>
        <w:spacing w:before="120"/>
        <w:ind w:firstLine="360"/>
        <w:rPr>
          <w:rFonts w:cs="Arial"/>
        </w:rPr>
      </w:pPr>
      <w:r w:rsidRPr="00BE1349">
        <w:rPr>
          <w:rFonts w:cs="Arial"/>
        </w:rPr>
        <w:t xml:space="preserve">"The </w:t>
      </w:r>
      <w:r w:rsidRPr="00BE1349">
        <w:rPr>
          <w:rFonts w:cs="Arial"/>
          <w:i/>
        </w:rPr>
        <w:t>expectation</w:t>
      </w:r>
      <w:r w:rsidRPr="00BE1349">
        <w:rPr>
          <w:rFonts w:cs="Arial"/>
        </w:rPr>
        <w:t xml:space="preserve"> of the Department of Microbiology &amp; Immunology continues to be that all Ph.D. students will conduct sufficient research to result in at least two first-author publications describing original results in high quality, peer-reviewed journals.  As a minimum standard, to earn the Ph.D. degree we </w:t>
      </w:r>
      <w:r w:rsidRPr="00BE1349">
        <w:rPr>
          <w:rFonts w:cs="Arial"/>
          <w:i/>
        </w:rPr>
        <w:t>require</w:t>
      </w:r>
      <w:r w:rsidRPr="00BE1349">
        <w:rPr>
          <w:rFonts w:cs="Arial"/>
        </w:rPr>
        <w:t xml:space="preserve"> that (</w:t>
      </w:r>
      <w:proofErr w:type="spellStart"/>
      <w:r w:rsidRPr="00BE1349">
        <w:rPr>
          <w:rFonts w:cs="Arial"/>
        </w:rPr>
        <w:t>i</w:t>
      </w:r>
      <w:proofErr w:type="spellEnd"/>
      <w:r w:rsidRPr="00BE1349">
        <w:rPr>
          <w:rFonts w:cs="Arial"/>
        </w:rPr>
        <w:t>) a student must make meaningful contributions to and be an author on at least two manuscripts intended for publication in respected, high-quality professional journals or books, (ii) at least one of the two manuscripts must be a first (or co-first) author primary research manuscript, (iii) at least one of the two manuscripts must be accepted for publication, and (iv) if the second manuscript is not accepted for publication, then peer reviews must be returned prior to the private Ph.D. defense.  If a manuscript used to meet part iv is not accepted for publication by the time of the doctoral defense, then the peer reviews will be submitted to the dissertation committee for discussion at the defense along with the dissertation.</w:t>
      </w:r>
    </w:p>
    <w:p w14:paraId="000954D0" w14:textId="77777777" w:rsidR="007C2697" w:rsidRPr="00BE1349" w:rsidRDefault="007C2697" w:rsidP="00773355">
      <w:pPr>
        <w:spacing w:before="120"/>
        <w:ind w:firstLine="360"/>
      </w:pPr>
      <w:r w:rsidRPr="00BE1349">
        <w:t xml:space="preserve">The student will submit to the dissertation committee a brief description of their specific contributions to the two manuscripts used to fulfill the publication requirement.  Prior to the Ph.D. defense, the dissertation committee will decide (in consultation with the Director of Graduate Studies if necessary) whether the two manuscripts meet the part </w:t>
      </w:r>
      <w:proofErr w:type="spellStart"/>
      <w:r w:rsidRPr="00BE1349">
        <w:t>i</w:t>
      </w:r>
      <w:proofErr w:type="spellEnd"/>
      <w:r w:rsidRPr="00BE1349">
        <w:t xml:space="preserve"> standards of "meaningful contribution" and "respected, high-quality professional journals or books".  The dissertation committee chair will inform the Director of Graduate Studies and the Student Services Manager when the publication requirement is met, as well as the basis for the committee's decision.</w:t>
      </w:r>
    </w:p>
    <w:p w14:paraId="0107654A" w14:textId="77777777" w:rsidR="007C2697" w:rsidRDefault="007C2697" w:rsidP="00773355">
      <w:pPr>
        <w:spacing w:before="120"/>
        <w:ind w:firstLine="360"/>
      </w:pPr>
      <w:r w:rsidRPr="00BE1349">
        <w:t>Each chapter in the dissertation other than the Introduction and Conclusion must list all actual or planned authors involved in the described research and include a statement specifying the contributions of the student to the project."</w:t>
      </w:r>
    </w:p>
    <w:sectPr w:rsidR="007C2697" w:rsidSect="00763B7F">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47E3" w14:textId="77777777" w:rsidR="001F625F" w:rsidRDefault="001F625F">
      <w:r>
        <w:separator/>
      </w:r>
    </w:p>
  </w:endnote>
  <w:endnote w:type="continuationSeparator" w:id="0">
    <w:p w14:paraId="2518D234" w14:textId="77777777" w:rsidR="001F625F" w:rsidRDefault="001F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AAF1" w14:textId="77777777" w:rsidR="007B48B3" w:rsidRDefault="00E06D34" w:rsidP="00CC06D6">
    <w:pPr>
      <w:pStyle w:val="Footer"/>
      <w:framePr w:wrap="around" w:vAnchor="text" w:hAnchor="margin" w:xAlign="center" w:y="1"/>
      <w:rPr>
        <w:rStyle w:val="PageNumber"/>
      </w:rPr>
    </w:pPr>
    <w:r>
      <w:rPr>
        <w:rStyle w:val="PageNumber"/>
      </w:rPr>
      <w:fldChar w:fldCharType="begin"/>
    </w:r>
    <w:r w:rsidR="007B48B3">
      <w:rPr>
        <w:rStyle w:val="PageNumber"/>
      </w:rPr>
      <w:instrText xml:space="preserve">PAGE  </w:instrText>
    </w:r>
    <w:r>
      <w:rPr>
        <w:rStyle w:val="PageNumber"/>
      </w:rPr>
      <w:fldChar w:fldCharType="end"/>
    </w:r>
  </w:p>
  <w:p w14:paraId="3AE9D903" w14:textId="77777777" w:rsidR="007B48B3" w:rsidRDefault="007B4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7E40" w14:textId="77777777" w:rsidR="007B48B3" w:rsidRDefault="00E06D34" w:rsidP="00CC06D6">
    <w:pPr>
      <w:pStyle w:val="Footer"/>
      <w:framePr w:wrap="around" w:vAnchor="text" w:hAnchor="margin" w:xAlign="center" w:y="1"/>
      <w:rPr>
        <w:rStyle w:val="PageNumber"/>
      </w:rPr>
    </w:pPr>
    <w:r>
      <w:rPr>
        <w:rStyle w:val="PageNumber"/>
      </w:rPr>
      <w:fldChar w:fldCharType="begin"/>
    </w:r>
    <w:r w:rsidR="007B48B3">
      <w:rPr>
        <w:rStyle w:val="PageNumber"/>
      </w:rPr>
      <w:instrText xml:space="preserve">PAGE  </w:instrText>
    </w:r>
    <w:r>
      <w:rPr>
        <w:rStyle w:val="PageNumber"/>
      </w:rPr>
      <w:fldChar w:fldCharType="separate"/>
    </w:r>
    <w:r w:rsidR="00770F88">
      <w:rPr>
        <w:rStyle w:val="PageNumber"/>
        <w:noProof/>
      </w:rPr>
      <w:t>1</w:t>
    </w:r>
    <w:r>
      <w:rPr>
        <w:rStyle w:val="PageNumber"/>
      </w:rPr>
      <w:fldChar w:fldCharType="end"/>
    </w:r>
  </w:p>
  <w:p w14:paraId="02CC3020" w14:textId="77777777" w:rsidR="007B48B3" w:rsidRDefault="007B4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26B10" w14:textId="77777777" w:rsidR="001F625F" w:rsidRDefault="001F625F">
      <w:r>
        <w:separator/>
      </w:r>
    </w:p>
  </w:footnote>
  <w:footnote w:type="continuationSeparator" w:id="0">
    <w:p w14:paraId="39773EBF" w14:textId="77777777" w:rsidR="001F625F" w:rsidRDefault="001F6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434CA"/>
    <w:multiLevelType w:val="hybridMultilevel"/>
    <w:tmpl w:val="B86E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90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7C2697"/>
    <w:rsid w:val="0014118A"/>
    <w:rsid w:val="00177737"/>
    <w:rsid w:val="001F625F"/>
    <w:rsid w:val="001F70DA"/>
    <w:rsid w:val="0025212F"/>
    <w:rsid w:val="00302728"/>
    <w:rsid w:val="003A3B63"/>
    <w:rsid w:val="003E5213"/>
    <w:rsid w:val="003F7807"/>
    <w:rsid w:val="0045288D"/>
    <w:rsid w:val="005B7421"/>
    <w:rsid w:val="005E243E"/>
    <w:rsid w:val="00675B33"/>
    <w:rsid w:val="006975EB"/>
    <w:rsid w:val="00770F88"/>
    <w:rsid w:val="00773355"/>
    <w:rsid w:val="007B48B3"/>
    <w:rsid w:val="007C2697"/>
    <w:rsid w:val="00840D67"/>
    <w:rsid w:val="008A6A3D"/>
    <w:rsid w:val="008D52FF"/>
    <w:rsid w:val="00BA644F"/>
    <w:rsid w:val="00BE1349"/>
    <w:rsid w:val="00D32966"/>
    <w:rsid w:val="00D74E2B"/>
    <w:rsid w:val="00D84D9F"/>
    <w:rsid w:val="00E06D34"/>
    <w:rsid w:val="00F8147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9EA454"/>
  <w15:docId w15:val="{F5B892C0-8ACD-A147-8D1F-FE71EBC3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474"/>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2728"/>
    <w:rPr>
      <w:color w:val="0000FF" w:themeColor="hyperlink"/>
      <w:u w:val="single"/>
    </w:rPr>
  </w:style>
  <w:style w:type="paragraph" w:styleId="Footer">
    <w:name w:val="footer"/>
    <w:basedOn w:val="Normal"/>
    <w:link w:val="FooterChar"/>
    <w:uiPriority w:val="99"/>
    <w:semiHidden/>
    <w:unhideWhenUsed/>
    <w:rsid w:val="007B48B3"/>
    <w:pPr>
      <w:tabs>
        <w:tab w:val="center" w:pos="4320"/>
        <w:tab w:val="right" w:pos="8640"/>
      </w:tabs>
    </w:pPr>
  </w:style>
  <w:style w:type="character" w:customStyle="1" w:styleId="FooterChar">
    <w:name w:val="Footer Char"/>
    <w:basedOn w:val="DefaultParagraphFont"/>
    <w:link w:val="Footer"/>
    <w:uiPriority w:val="99"/>
    <w:semiHidden/>
    <w:rsid w:val="007B48B3"/>
    <w:rPr>
      <w:rFonts w:ascii="Arial" w:hAnsi="Arial"/>
    </w:rPr>
  </w:style>
  <w:style w:type="character" w:styleId="PageNumber">
    <w:name w:val="page number"/>
    <w:basedOn w:val="DefaultParagraphFont"/>
    <w:uiPriority w:val="99"/>
    <w:semiHidden/>
    <w:unhideWhenUsed/>
    <w:rsid w:val="007B48B3"/>
  </w:style>
  <w:style w:type="paragraph" w:styleId="ListParagraph">
    <w:name w:val="List Paragraph"/>
    <w:basedOn w:val="Normal"/>
    <w:uiPriority w:val="34"/>
    <w:qFormat/>
    <w:rsid w:val="00D32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Cannon</dc:creator>
  <cp:keywords/>
  <cp:lastModifiedBy>Bourret, Robert B</cp:lastModifiedBy>
  <cp:revision>4</cp:revision>
  <cp:lastPrinted>2014-11-18T20:53:00Z</cp:lastPrinted>
  <dcterms:created xsi:type="dcterms:W3CDTF">2023-03-15T18:52:00Z</dcterms:created>
  <dcterms:modified xsi:type="dcterms:W3CDTF">2023-03-28T18:31:00Z</dcterms:modified>
</cp:coreProperties>
</file>