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83" w:rsidRDefault="008B6283">
      <w:pPr>
        <w:rPr>
          <w:rFonts w:ascii="Arial" w:hAnsi="Arial" w:cs="Arial"/>
          <w:sz w:val="22"/>
          <w:szCs w:val="22"/>
        </w:rPr>
      </w:pPr>
    </w:p>
    <w:p w:rsidR="008B6283" w:rsidRDefault="008B6283" w:rsidP="0026745F">
      <w:pPr>
        <w:pStyle w:val="Default"/>
      </w:pPr>
    </w:p>
    <w:p w:rsidR="008B6283" w:rsidRDefault="00700890" w:rsidP="002674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Typical </w:t>
      </w:r>
      <w:r w:rsidR="00F70327">
        <w:rPr>
          <w:b/>
          <w:bCs/>
          <w:sz w:val="23"/>
          <w:szCs w:val="23"/>
        </w:rPr>
        <w:t>PhD Neuroscience</w:t>
      </w:r>
      <w:r>
        <w:rPr>
          <w:b/>
          <w:bCs/>
          <w:sz w:val="23"/>
          <w:szCs w:val="23"/>
        </w:rPr>
        <w:t xml:space="preserve"> </w:t>
      </w:r>
      <w:r w:rsidR="008B6283">
        <w:rPr>
          <w:b/>
          <w:bCs/>
          <w:sz w:val="23"/>
          <w:szCs w:val="23"/>
        </w:rPr>
        <w:t xml:space="preserve">training program </w:t>
      </w:r>
    </w:p>
    <w:p w:rsidR="008B6283" w:rsidRDefault="008B6283" w:rsidP="0026745F">
      <w:pPr>
        <w:pStyle w:val="Default"/>
        <w:rPr>
          <w:b/>
          <w:bCs/>
          <w:sz w:val="28"/>
          <w:szCs w:val="28"/>
        </w:rPr>
      </w:pPr>
    </w:p>
    <w:p w:rsidR="008B6283" w:rsidRDefault="008B6283" w:rsidP="00267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 1 (BBSP)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Courses: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Cellular and Molecular Neurobiology (NBIO 722 &amp; 723)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Elective?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First-year focus group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Three research rotations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Deadlines: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Select a dissertation advisor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Take qualifying exam (written exam) in </w:t>
      </w:r>
      <w:r w:rsidR="00F70327">
        <w:rPr>
          <w:sz w:val="22"/>
          <w:szCs w:val="22"/>
        </w:rPr>
        <w:t>June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Form a preliminary dissertation committee one month after passin</w:t>
      </w:r>
      <w:r w:rsidR="00BF70D0">
        <w:rPr>
          <w:sz w:val="22"/>
          <w:szCs w:val="22"/>
        </w:rPr>
        <w:t xml:space="preserve">g the qualifying exam </w:t>
      </w:r>
    </w:p>
    <w:p w:rsidR="008B6283" w:rsidRDefault="008B6283" w:rsidP="0026745F">
      <w:pPr>
        <w:pStyle w:val="Default"/>
        <w:rPr>
          <w:b/>
          <w:bCs/>
          <w:sz w:val="28"/>
          <w:szCs w:val="28"/>
        </w:rPr>
      </w:pPr>
    </w:p>
    <w:p w:rsidR="008B6283" w:rsidRDefault="008B6283" w:rsidP="00267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 2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Courses: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Elective(s)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Communicating Science (presentation skills) (NBIO 850) </w:t>
      </w:r>
    </w:p>
    <w:p w:rsidR="00BF70D0" w:rsidRDefault="00700890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Statistics (BBSP 6</w:t>
      </w:r>
      <w:r w:rsidR="00BF70D0">
        <w:rPr>
          <w:sz w:val="22"/>
          <w:szCs w:val="22"/>
        </w:rPr>
        <w:t>10)</w:t>
      </w:r>
    </w:p>
    <w:p w:rsidR="000964D0" w:rsidRDefault="000964D0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NBIO 893 Neuroscience Seminars-attend 75% seminars, mini-series, PhD public defenses</w:t>
      </w:r>
    </w:p>
    <w:p w:rsidR="008B6283" w:rsidRDefault="008B6283" w:rsidP="0026745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Deadlines: </w:t>
      </w:r>
    </w:p>
    <w:p w:rsidR="008B6283" w:rsidRDefault="008B6283" w:rsidP="00204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Form a full dissertation committee within six m</w:t>
      </w:r>
      <w:r w:rsidR="00F70327">
        <w:rPr>
          <w:sz w:val="22"/>
          <w:szCs w:val="22"/>
        </w:rPr>
        <w:t xml:space="preserve">onths after passing the </w:t>
      </w:r>
      <w:proofErr w:type="spellStart"/>
      <w:r w:rsidR="00F70327">
        <w:rPr>
          <w:sz w:val="22"/>
          <w:szCs w:val="22"/>
        </w:rPr>
        <w:t>qual</w:t>
      </w:r>
      <w:proofErr w:type="spellEnd"/>
      <w:r w:rsidR="00F70327">
        <w:rPr>
          <w:sz w:val="22"/>
          <w:szCs w:val="22"/>
        </w:rPr>
        <w:t xml:space="preserve"> exam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Submit and defend dissertation </w:t>
      </w:r>
      <w:r w:rsidR="00BF70D0">
        <w:rPr>
          <w:sz w:val="22"/>
          <w:szCs w:val="22"/>
        </w:rPr>
        <w:t xml:space="preserve">NRSA </w:t>
      </w:r>
      <w:r>
        <w:rPr>
          <w:sz w:val="22"/>
          <w:szCs w:val="22"/>
        </w:rPr>
        <w:t xml:space="preserve">proposal (oral exam)  </w:t>
      </w:r>
    </w:p>
    <w:p w:rsidR="008B6283" w:rsidRDefault="008B6283" w:rsidP="0026745F">
      <w:pPr>
        <w:pStyle w:val="Default"/>
        <w:rPr>
          <w:b/>
          <w:bCs/>
          <w:sz w:val="28"/>
          <w:szCs w:val="28"/>
        </w:rPr>
      </w:pPr>
    </w:p>
    <w:p w:rsidR="008B6283" w:rsidRDefault="008B6283" w:rsidP="00267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 3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Courses: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Electives (if necessary) </w:t>
      </w:r>
    </w:p>
    <w:p w:rsidR="000964D0" w:rsidRDefault="000964D0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NBIO 893 Neuroscience Seminars-attend 75% seminars, mini-series, PhD public defenses</w:t>
      </w:r>
    </w:p>
    <w:p w:rsidR="00BF70D0" w:rsidRDefault="00BF70D0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Start to think about career choices</w:t>
      </w:r>
    </w:p>
    <w:p w:rsidR="008B6283" w:rsidRDefault="008B6283" w:rsidP="0026745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Deadlines: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 the beginning of the third year the oral exam should have been passed</w:t>
      </w:r>
    </w:p>
    <w:p w:rsidR="008B6283" w:rsidRDefault="008B6283" w:rsidP="0026745F">
      <w:pPr>
        <w:pStyle w:val="Default"/>
        <w:rPr>
          <w:b/>
          <w:bCs/>
          <w:sz w:val="28"/>
          <w:szCs w:val="28"/>
        </w:rPr>
      </w:pPr>
    </w:p>
    <w:p w:rsidR="008B6283" w:rsidRDefault="008B6283" w:rsidP="00267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Years 4-5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Meet with your committee at least once per year, preferably twice per year. </w:t>
      </w:r>
    </w:p>
    <w:p w:rsidR="008B6283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and publish at least one first-author journal article. </w:t>
      </w:r>
    </w:p>
    <w:p w:rsidR="00F70327" w:rsidRDefault="008B6283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Write and defend dissertation.</w:t>
      </w:r>
    </w:p>
    <w:p w:rsidR="008B6283" w:rsidRDefault="00F70327" w:rsidP="00267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Get a good job!</w:t>
      </w:r>
      <w:bookmarkStart w:id="0" w:name="_GoBack"/>
      <w:bookmarkEnd w:id="0"/>
      <w:r w:rsidR="008B6283">
        <w:rPr>
          <w:sz w:val="22"/>
          <w:szCs w:val="22"/>
        </w:rPr>
        <w:t xml:space="preserve"> </w:t>
      </w:r>
    </w:p>
    <w:p w:rsidR="008B6283" w:rsidRDefault="008B6283" w:rsidP="0026745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Deadlines: </w:t>
      </w:r>
    </w:p>
    <w:p w:rsidR="008B6283" w:rsidRDefault="008B6283" w:rsidP="00BF56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 is expected that the time it takes to graduate in Neurobiology is 5 years (including 1</w:t>
      </w:r>
      <w:r w:rsidRPr="00BF564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 BBSP).</w:t>
      </w:r>
    </w:p>
    <w:p w:rsidR="008B6283" w:rsidRPr="0026745F" w:rsidRDefault="008B6283" w:rsidP="00BF5642">
      <w:pPr>
        <w:pStyle w:val="Default"/>
        <w:rPr>
          <w:rFonts w:cs="Arial"/>
          <w:sz w:val="22"/>
          <w:szCs w:val="22"/>
        </w:rPr>
      </w:pPr>
      <w:r>
        <w:rPr>
          <w:sz w:val="22"/>
          <w:szCs w:val="22"/>
        </w:rPr>
        <w:t>Currently, 5 ½ years is the average time to graduation in Neurobiology.</w:t>
      </w:r>
    </w:p>
    <w:sectPr w:rsidR="008B6283" w:rsidRPr="0026745F" w:rsidSect="00391B0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83" w:rsidRDefault="008B6283" w:rsidP="000571D1">
      <w:r>
        <w:separator/>
      </w:r>
    </w:p>
  </w:endnote>
  <w:endnote w:type="continuationSeparator" w:id="0">
    <w:p w:rsidR="008B6283" w:rsidRDefault="008B6283" w:rsidP="0005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83" w:rsidRPr="00391B05" w:rsidRDefault="006C7E57" w:rsidP="0022143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</w:t>
    </w:r>
    <w:r w:rsidR="000964D0">
      <w:rPr>
        <w:rFonts w:ascii="Arial" w:hAnsi="Arial" w:cs="Arial"/>
        <w:sz w:val="22"/>
        <w:szCs w:val="22"/>
      </w:rPr>
      <w:t xml:space="preserve">evised </w:t>
    </w:r>
    <w:r w:rsidR="00F70327">
      <w:rPr>
        <w:rFonts w:ascii="Arial" w:hAnsi="Arial" w:cs="Arial"/>
        <w:sz w:val="22"/>
        <w:szCs w:val="22"/>
      </w:rPr>
      <w:t>Spring 2017</w:t>
    </w:r>
    <w:r w:rsidR="007B1A06">
      <w:rPr>
        <w:rFonts w:ascii="Arial" w:hAnsi="Arial" w:cs="Arial"/>
        <w:sz w:val="22"/>
        <w:szCs w:val="22"/>
      </w:rPr>
      <w:tab/>
    </w:r>
  </w:p>
  <w:p w:rsidR="008B6283" w:rsidRPr="000571D1" w:rsidRDefault="008B6283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83" w:rsidRDefault="008B6283" w:rsidP="000571D1">
      <w:r>
        <w:separator/>
      </w:r>
    </w:p>
  </w:footnote>
  <w:footnote w:type="continuationSeparator" w:id="0">
    <w:p w:rsidR="008B6283" w:rsidRDefault="008B6283" w:rsidP="0005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E24"/>
    <w:multiLevelType w:val="hybridMultilevel"/>
    <w:tmpl w:val="527CC1EC"/>
    <w:lvl w:ilvl="0" w:tplc="4CC458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9B3023"/>
    <w:multiLevelType w:val="hybridMultilevel"/>
    <w:tmpl w:val="0192A912"/>
    <w:lvl w:ilvl="0" w:tplc="D514FAF4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30"/>
    <w:rsid w:val="000107F6"/>
    <w:rsid w:val="00010F15"/>
    <w:rsid w:val="000244A7"/>
    <w:rsid w:val="00045239"/>
    <w:rsid w:val="00047F10"/>
    <w:rsid w:val="000571D1"/>
    <w:rsid w:val="0006540E"/>
    <w:rsid w:val="00071A5C"/>
    <w:rsid w:val="000964D0"/>
    <w:rsid w:val="001141F4"/>
    <w:rsid w:val="0014082C"/>
    <w:rsid w:val="001844FF"/>
    <w:rsid w:val="001E00F2"/>
    <w:rsid w:val="001E72D3"/>
    <w:rsid w:val="00204912"/>
    <w:rsid w:val="0022143B"/>
    <w:rsid w:val="0026745F"/>
    <w:rsid w:val="002C6D0D"/>
    <w:rsid w:val="00365BE3"/>
    <w:rsid w:val="00391B05"/>
    <w:rsid w:val="004D7769"/>
    <w:rsid w:val="005C649A"/>
    <w:rsid w:val="006C7E57"/>
    <w:rsid w:val="00700890"/>
    <w:rsid w:val="007369E5"/>
    <w:rsid w:val="00740C87"/>
    <w:rsid w:val="00747B66"/>
    <w:rsid w:val="007B1A06"/>
    <w:rsid w:val="007F3A01"/>
    <w:rsid w:val="0082546B"/>
    <w:rsid w:val="00882E0D"/>
    <w:rsid w:val="00891E14"/>
    <w:rsid w:val="0089498B"/>
    <w:rsid w:val="008972C4"/>
    <w:rsid w:val="008B6283"/>
    <w:rsid w:val="00922595"/>
    <w:rsid w:val="009360CF"/>
    <w:rsid w:val="009619EA"/>
    <w:rsid w:val="00A2316C"/>
    <w:rsid w:val="00A512AD"/>
    <w:rsid w:val="00A869A8"/>
    <w:rsid w:val="00AA5271"/>
    <w:rsid w:val="00B30E5A"/>
    <w:rsid w:val="00BA1730"/>
    <w:rsid w:val="00BF5642"/>
    <w:rsid w:val="00BF70D0"/>
    <w:rsid w:val="00C8539C"/>
    <w:rsid w:val="00C91BFF"/>
    <w:rsid w:val="00CE103A"/>
    <w:rsid w:val="00CF1984"/>
    <w:rsid w:val="00D1722C"/>
    <w:rsid w:val="00D21508"/>
    <w:rsid w:val="00D77D73"/>
    <w:rsid w:val="00DB44FD"/>
    <w:rsid w:val="00DC4511"/>
    <w:rsid w:val="00DE710D"/>
    <w:rsid w:val="00DF0B26"/>
    <w:rsid w:val="00E16574"/>
    <w:rsid w:val="00E17CDD"/>
    <w:rsid w:val="00E62B6E"/>
    <w:rsid w:val="00EA18BA"/>
    <w:rsid w:val="00EA23A6"/>
    <w:rsid w:val="00F70327"/>
    <w:rsid w:val="00F93487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8F5B946-E8DF-479A-8BAB-C9E68E5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1D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7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71D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1D1"/>
    <w:pPr>
      <w:ind w:left="720"/>
      <w:contextualSpacing/>
    </w:pPr>
  </w:style>
  <w:style w:type="paragraph" w:customStyle="1" w:styleId="Default">
    <w:name w:val="Default"/>
    <w:uiPriority w:val="99"/>
    <w:rsid w:val="0026745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progress data sheet</vt:lpstr>
    </vt:vector>
  </TitlesOfParts>
  <Company>The University of North Carolina at Chapel Hill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progress data sheet</dc:title>
  <dc:creator>rosenber</dc:creator>
  <cp:lastModifiedBy>Lenovo User</cp:lastModifiedBy>
  <cp:revision>2</cp:revision>
  <dcterms:created xsi:type="dcterms:W3CDTF">2017-03-28T19:23:00Z</dcterms:created>
  <dcterms:modified xsi:type="dcterms:W3CDTF">2017-03-28T19:23:00Z</dcterms:modified>
</cp:coreProperties>
</file>