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57" w:rsidRDefault="00962057" w:rsidP="00962057">
      <w:r>
        <w:t xml:space="preserve">In order to process your reimbursement, please supply the following information.  Please note that the University does reserve the right to deny any reimbursement requests. </w:t>
      </w:r>
    </w:p>
    <w:p w:rsidR="00962057" w:rsidRDefault="00962057">
      <w:pPr>
        <w:rPr>
          <w:b/>
        </w:rPr>
      </w:pPr>
    </w:p>
    <w:p w:rsidR="0066026D" w:rsidRDefault="00106D03">
      <w:pPr>
        <w:rPr>
          <w:b/>
        </w:rPr>
      </w:pPr>
      <w:r w:rsidRPr="00106D03">
        <w:rPr>
          <w:b/>
        </w:rPr>
        <w:t>Purchaser:</w:t>
      </w:r>
      <w:r w:rsidR="00640455">
        <w:rPr>
          <w:b/>
        </w:rPr>
        <w:t xml:space="preserve"> </w:t>
      </w:r>
    </w:p>
    <w:p w:rsidR="00106D03" w:rsidRPr="00106D03" w:rsidRDefault="00106D03">
      <w:pPr>
        <w:rPr>
          <w:b/>
        </w:rPr>
      </w:pPr>
    </w:p>
    <w:p w:rsidR="00106D03" w:rsidRDefault="00106D03">
      <w:pPr>
        <w:rPr>
          <w:b/>
        </w:rPr>
      </w:pPr>
      <w:r w:rsidRPr="00106D03">
        <w:rPr>
          <w:b/>
        </w:rPr>
        <w:t>Location of Purchase:</w:t>
      </w:r>
      <w:r w:rsidR="00640455">
        <w:rPr>
          <w:b/>
        </w:rPr>
        <w:t xml:space="preserve"> </w:t>
      </w:r>
    </w:p>
    <w:p w:rsidR="00106D03" w:rsidRPr="00106D03" w:rsidRDefault="00106D03">
      <w:pPr>
        <w:rPr>
          <w:b/>
        </w:rPr>
      </w:pPr>
    </w:p>
    <w:p w:rsidR="00106D03" w:rsidRDefault="00106D03">
      <w:pPr>
        <w:rPr>
          <w:b/>
        </w:rPr>
      </w:pPr>
      <w:r w:rsidRPr="00106D03">
        <w:rPr>
          <w:b/>
        </w:rPr>
        <w:t>Amount:</w:t>
      </w:r>
      <w:r w:rsidR="00640455">
        <w:rPr>
          <w:b/>
        </w:rPr>
        <w:t xml:space="preserve"> </w:t>
      </w:r>
    </w:p>
    <w:p w:rsidR="00106D03" w:rsidRPr="00106D03" w:rsidRDefault="00106D03">
      <w:pPr>
        <w:rPr>
          <w:b/>
        </w:rPr>
      </w:pPr>
    </w:p>
    <w:p w:rsidR="00106D03" w:rsidRDefault="00106D03">
      <w:pPr>
        <w:rPr>
          <w:b/>
        </w:rPr>
      </w:pPr>
      <w:r w:rsidRPr="00106D03">
        <w:rPr>
          <w:b/>
        </w:rPr>
        <w:t>Funding Source for Reimbursement:</w:t>
      </w:r>
      <w:r w:rsidR="00640455">
        <w:rPr>
          <w:b/>
        </w:rPr>
        <w:t xml:space="preserve"> </w:t>
      </w:r>
    </w:p>
    <w:p w:rsidR="00106D03" w:rsidRPr="00106D03" w:rsidRDefault="00106D03">
      <w:pPr>
        <w:rPr>
          <w:b/>
        </w:rPr>
      </w:pPr>
    </w:p>
    <w:p w:rsidR="00106D03" w:rsidRPr="00106D03" w:rsidRDefault="00106D03">
      <w:pPr>
        <w:rPr>
          <w:b/>
        </w:rPr>
      </w:pPr>
      <w:r w:rsidRPr="00106D03">
        <w:rPr>
          <w:b/>
        </w:rPr>
        <w:t>Description of Purchase</w:t>
      </w:r>
      <w:r>
        <w:rPr>
          <w:b/>
        </w:rPr>
        <w:t>*</w:t>
      </w:r>
      <w:r w:rsidRPr="00106D03">
        <w:rPr>
          <w:b/>
        </w:rPr>
        <w:t>:</w:t>
      </w:r>
      <w:r w:rsidR="00640455">
        <w:rPr>
          <w:b/>
        </w:rPr>
        <w:t xml:space="preserve"> </w:t>
      </w:r>
      <w:bookmarkStart w:id="0" w:name="_GoBack"/>
      <w:bookmarkEnd w:id="0"/>
    </w:p>
    <w:p w:rsidR="00106D03" w:rsidRDefault="00106D03"/>
    <w:p w:rsidR="00106D03" w:rsidRDefault="00106D03"/>
    <w:p w:rsidR="00106D03" w:rsidRDefault="00106D03"/>
    <w:p w:rsidR="00106D03" w:rsidRDefault="00106D03"/>
    <w:p w:rsidR="00106D03" w:rsidRDefault="00106D03" w:rsidP="00106D03">
      <w:r>
        <w:t>*If your purchase was a dinner, meal, or gathering around food, please include the names of all attendees.</w:t>
      </w:r>
    </w:p>
    <w:p w:rsidR="00106D03" w:rsidRDefault="00106D03" w:rsidP="00106D03"/>
    <w:p w:rsidR="00106D03" w:rsidRDefault="00106D03" w:rsidP="00106D03"/>
    <w:p w:rsidR="00106D03" w:rsidRDefault="00106D03" w:rsidP="00106D03">
      <w:r>
        <w:t xml:space="preserve">Signature of Fund Authority      X_______________________________                Date: </w:t>
      </w:r>
    </w:p>
    <w:sectPr w:rsidR="0010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22"/>
    <w:rsid w:val="000E7462"/>
    <w:rsid w:val="00106D03"/>
    <w:rsid w:val="00640455"/>
    <w:rsid w:val="0066026D"/>
    <w:rsid w:val="00962057"/>
    <w:rsid w:val="00C44A91"/>
    <w:rsid w:val="00D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2CAB-FFCA-43DD-92CC-8B37912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Forniotis, Brittany</dc:creator>
  <cp:keywords/>
  <dc:description/>
  <cp:lastModifiedBy>Forniotis, Brittany</cp:lastModifiedBy>
  <cp:revision>6</cp:revision>
  <dcterms:created xsi:type="dcterms:W3CDTF">2017-06-19T18:50:00Z</dcterms:created>
  <dcterms:modified xsi:type="dcterms:W3CDTF">2017-09-28T13:52:00Z</dcterms:modified>
</cp:coreProperties>
</file>