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78" w:rsidRDefault="005E1A32" w:rsidP="004D07F8">
      <w:r>
        <w:rPr>
          <w:noProof/>
        </w:rPr>
        <w:drawing>
          <wp:inline distT="0" distB="0" distL="0" distR="0" wp14:anchorId="224F281B" wp14:editId="51C24B08">
            <wp:extent cx="1485900" cy="943984"/>
            <wp:effectExtent l="0" t="0" r="0" b="8890"/>
            <wp:docPr id="1" name="Picture 1" descr="PSYCH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I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F8">
        <w:tab/>
      </w:r>
      <w:r w:rsidR="004D07F8">
        <w:tab/>
      </w:r>
    </w:p>
    <w:p w:rsidR="002702EE" w:rsidRDefault="002702EE" w:rsidP="004D07F8">
      <w:pPr>
        <w:spacing w:line="240" w:lineRule="auto"/>
        <w:jc w:val="center"/>
        <w:rPr>
          <w:sz w:val="20"/>
          <w:szCs w:val="20"/>
        </w:rPr>
      </w:pPr>
    </w:p>
    <w:p w:rsidR="002702EE" w:rsidRDefault="002702EE" w:rsidP="002702EE">
      <w:pPr>
        <w:spacing w:line="240" w:lineRule="auto"/>
        <w:jc w:val="center"/>
        <w:rPr>
          <w:sz w:val="20"/>
          <w:szCs w:val="20"/>
        </w:rPr>
      </w:pPr>
      <w:r w:rsidRPr="002702EE">
        <w:rPr>
          <w:sz w:val="20"/>
          <w:szCs w:val="20"/>
        </w:rPr>
        <w:t>200 North Greensboro St., Suite C-6, Carr Mill Mall</w:t>
      </w:r>
    </w:p>
    <w:p w:rsidR="004D07F8" w:rsidRPr="00C27C78" w:rsidRDefault="004D07F8" w:rsidP="004D07F8">
      <w:pPr>
        <w:spacing w:line="240" w:lineRule="auto"/>
        <w:jc w:val="center"/>
        <w:rPr>
          <w:sz w:val="20"/>
          <w:szCs w:val="20"/>
        </w:rPr>
      </w:pPr>
      <w:r w:rsidRPr="00C27C78">
        <w:rPr>
          <w:sz w:val="20"/>
          <w:szCs w:val="20"/>
        </w:rPr>
        <w:t>Carrboro, NC 27510</w:t>
      </w:r>
    </w:p>
    <w:p w:rsidR="002702EE" w:rsidRPr="00771D9D" w:rsidRDefault="004D07F8" w:rsidP="002702EE">
      <w:pPr>
        <w:spacing w:line="240" w:lineRule="auto"/>
        <w:jc w:val="center"/>
        <w:rPr>
          <w:rFonts w:ascii="Calibri" w:hAnsi="Calibri"/>
          <w:sz w:val="20"/>
          <w:szCs w:val="20"/>
        </w:rPr>
      </w:pPr>
      <w:r w:rsidRPr="00771D9D">
        <w:rPr>
          <w:rFonts w:ascii="Calibri" w:hAnsi="Calibri"/>
          <w:sz w:val="20"/>
          <w:szCs w:val="20"/>
        </w:rPr>
        <w:t xml:space="preserve">Phone: </w:t>
      </w:r>
      <w:r w:rsidR="00771D9D" w:rsidRPr="00771D9D">
        <w:rPr>
          <w:rFonts w:ascii="Calibri" w:hAnsi="Calibri" w:cs="Helvetica"/>
          <w:color w:val="323232"/>
          <w:sz w:val="20"/>
          <w:szCs w:val="20"/>
        </w:rPr>
        <w:t>919.962.4919</w:t>
      </w:r>
    </w:p>
    <w:p w:rsidR="004D07F8" w:rsidRPr="00C27C78" w:rsidRDefault="002702EE" w:rsidP="004D07F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Referral </w:t>
      </w:r>
      <w:r w:rsidR="007B4973">
        <w:rPr>
          <w:sz w:val="20"/>
          <w:szCs w:val="20"/>
        </w:rPr>
        <w:t xml:space="preserve">Fax: </w:t>
      </w:r>
      <w:r>
        <w:rPr>
          <w:sz w:val="20"/>
          <w:szCs w:val="20"/>
        </w:rPr>
        <w:t>984-974-9646</w:t>
      </w:r>
    </w:p>
    <w:p w:rsidR="004D07F8" w:rsidRDefault="004D07F8" w:rsidP="00483305">
      <w:pPr>
        <w:jc w:val="center"/>
        <w:rPr>
          <w:b/>
          <w:sz w:val="28"/>
          <w:szCs w:val="28"/>
          <w:u w:val="single"/>
        </w:rPr>
        <w:sectPr w:rsidR="004D07F8" w:rsidSect="004D07F8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83305" w:rsidRDefault="00483305" w:rsidP="004833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Center for Excellence in Community Mental Health Referral Form</w:t>
      </w:r>
      <w:r w:rsidR="001D200C">
        <w:rPr>
          <w:b/>
          <w:sz w:val="28"/>
          <w:szCs w:val="28"/>
          <w:u w:val="single"/>
        </w:rPr>
        <w:t xml:space="preserve"> (STEP Clinics)</w:t>
      </w:r>
    </w:p>
    <w:p w:rsidR="00483305" w:rsidRDefault="00483305" w:rsidP="00483305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  <w:t>DOB:______________</w:t>
      </w:r>
      <w:r>
        <w:tab/>
        <w:t>Age:________________</w:t>
      </w:r>
    </w:p>
    <w:p w:rsidR="00483305" w:rsidRDefault="00483305" w:rsidP="00483305">
      <w:r>
        <w:t>Address:______________________________________________________________________________</w:t>
      </w:r>
    </w:p>
    <w:p w:rsidR="00483305" w:rsidRDefault="00483305" w:rsidP="00483305">
      <w:r>
        <w:t>County of residence:___________________</w:t>
      </w:r>
      <w:r>
        <w:tab/>
        <w:t>Gender:_____</w:t>
      </w:r>
      <w:r w:rsidR="00D67B4C">
        <w:t xml:space="preserve"> Race:_____</w:t>
      </w:r>
      <w:r>
        <w:t xml:space="preserve">  Marital Status:_________</w:t>
      </w:r>
    </w:p>
    <w:p w:rsidR="00483305" w:rsidRDefault="00483305" w:rsidP="00483305">
      <w:r>
        <w:t>Phone:__</w:t>
      </w:r>
      <w:r w:rsidR="008123A1">
        <w:t>____________________________   UNC Medical Record#:____________________________</w:t>
      </w:r>
    </w:p>
    <w:p w:rsidR="00483305" w:rsidRDefault="00483305" w:rsidP="00483305">
      <w:r>
        <w:t xml:space="preserve">Does patient have </w:t>
      </w:r>
      <w:r w:rsidR="002D25D0">
        <w:t xml:space="preserve">private </w:t>
      </w:r>
      <w:r>
        <w:t xml:space="preserve">insurance? Yes/No </w:t>
      </w:r>
    </w:p>
    <w:p w:rsidR="00483305" w:rsidRDefault="004E0D02" w:rsidP="00483305">
      <w:r>
        <w:t>If Yes - Insurance Name: _______________________________ Policy #:___________________________</w:t>
      </w:r>
    </w:p>
    <w:p w:rsidR="004E0D02" w:rsidRDefault="004E0D02" w:rsidP="00483305">
      <w:r>
        <w:t>Does patient have Medicare or Medicaid? Yes/No</w:t>
      </w:r>
    </w:p>
    <w:p w:rsidR="004E0D02" w:rsidRDefault="004E0D02" w:rsidP="00483305">
      <w:r>
        <w:t>If Yes – Medicare#_______________________________ or Medicaid #___________________________</w:t>
      </w:r>
    </w:p>
    <w:p w:rsidR="004E0D02" w:rsidRDefault="004E0D02" w:rsidP="00483305">
      <w:pPr>
        <w:rPr>
          <w:sz w:val="20"/>
          <w:szCs w:val="20"/>
        </w:rPr>
      </w:pPr>
      <w:r w:rsidRPr="004E0D02">
        <w:rPr>
          <w:sz w:val="20"/>
          <w:szCs w:val="20"/>
        </w:rPr>
        <w:t>(If no insurance</w:t>
      </w:r>
      <w:r>
        <w:rPr>
          <w:sz w:val="20"/>
          <w:szCs w:val="20"/>
        </w:rPr>
        <w:t>,</w:t>
      </w:r>
      <w:r w:rsidRPr="004E0D02">
        <w:rPr>
          <w:sz w:val="20"/>
          <w:szCs w:val="20"/>
        </w:rPr>
        <w:t xml:space="preserve"> advise patient call Sarah Cooper, Financial Counselor </w:t>
      </w:r>
      <w:r w:rsidR="00395237">
        <w:rPr>
          <w:sz w:val="20"/>
          <w:szCs w:val="20"/>
        </w:rPr>
        <w:t>984-974-3931</w:t>
      </w:r>
      <w:r w:rsidRPr="004E0D02">
        <w:rPr>
          <w:sz w:val="20"/>
          <w:szCs w:val="20"/>
        </w:rPr>
        <w:t xml:space="preserve"> to apply for Charity Care)</w:t>
      </w:r>
    </w:p>
    <w:p w:rsidR="004E0D02" w:rsidRDefault="004E0D02" w:rsidP="00483305">
      <w:r w:rsidRPr="002435A2">
        <w:rPr>
          <w:b/>
        </w:rPr>
        <w:t>Reason for Referral</w:t>
      </w:r>
      <w:r w:rsidR="002702EE">
        <w:rPr>
          <w:b/>
        </w:rPr>
        <w:t>:</w:t>
      </w:r>
      <w:r w:rsidR="00BE17AE">
        <w:rPr>
          <w:b/>
        </w:rPr>
        <w:t xml:space="preserve"> </w:t>
      </w:r>
      <w:r w:rsidR="00BE17AE" w:rsidRPr="002702EE">
        <w:rPr>
          <w:b/>
          <w:i/>
          <w:u w:val="single"/>
        </w:rPr>
        <w:t>Symptoms/</w:t>
      </w:r>
      <w:r w:rsidR="002D25D0" w:rsidRPr="002702EE">
        <w:rPr>
          <w:b/>
          <w:i/>
          <w:u w:val="single"/>
        </w:rPr>
        <w:t>S</w:t>
      </w:r>
      <w:r w:rsidR="00BE17AE" w:rsidRPr="002702EE">
        <w:rPr>
          <w:b/>
          <w:i/>
          <w:u w:val="single"/>
        </w:rPr>
        <w:t xml:space="preserve">ervices </w:t>
      </w:r>
      <w:r w:rsidR="002D25D0" w:rsidRPr="002702EE">
        <w:rPr>
          <w:b/>
          <w:i/>
          <w:u w:val="single"/>
        </w:rPr>
        <w:t>requesting</w:t>
      </w:r>
      <w:r w:rsidR="002702EE">
        <w:rPr>
          <w:b/>
        </w:rPr>
        <w:t xml:space="preserve"> (psychiatric services, therapy, enhanced services)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D02" w:rsidRDefault="00BE17AE" w:rsidP="00483305">
      <w:r>
        <w:t xml:space="preserve">Current or Past </w:t>
      </w:r>
      <w:r w:rsidR="002D25D0">
        <w:t>Substance</w:t>
      </w:r>
      <w:r w:rsidR="004E0D02">
        <w:t xml:space="preserve"> Use? </w:t>
      </w:r>
      <w:r>
        <w:t>Y</w:t>
      </w:r>
      <w:r w:rsidR="004E0D02">
        <w:t>es/No</w:t>
      </w:r>
      <w:r>
        <w:t xml:space="preserve"> (E</w:t>
      </w:r>
      <w:r w:rsidR="002435A2">
        <w:t>xplain)</w:t>
      </w:r>
      <w:r>
        <w:t xml:space="preserve"> ___________________________________________</w:t>
      </w:r>
    </w:p>
    <w:p w:rsidR="004E0D02" w:rsidRDefault="004E0D02" w:rsidP="00483305">
      <w:r>
        <w:t xml:space="preserve">Current </w:t>
      </w:r>
      <w:r w:rsidR="00BE17AE">
        <w:t xml:space="preserve">or Past </w:t>
      </w:r>
      <w:r>
        <w:t>Legal Problems? Yes/No</w:t>
      </w:r>
      <w:r w:rsidR="002435A2">
        <w:t xml:space="preserve"> </w:t>
      </w:r>
      <w:r w:rsidR="00BE17AE">
        <w:t>(</w:t>
      </w:r>
      <w:r w:rsidR="002435A2">
        <w:t>Explain)</w:t>
      </w:r>
      <w:r w:rsidR="00BE17AE">
        <w:t>_____________________________________________</w:t>
      </w:r>
    </w:p>
    <w:p w:rsidR="00483305" w:rsidRDefault="004E0D02" w:rsidP="00483305">
      <w:r>
        <w:t xml:space="preserve">Current Treatment Provider </w:t>
      </w:r>
      <w:r w:rsidR="002435A2">
        <w:t xml:space="preserve"> - </w:t>
      </w:r>
      <w:r>
        <w:t xml:space="preserve"> Name</w:t>
      </w:r>
      <w:r w:rsidR="002435A2">
        <w:t>:</w:t>
      </w:r>
      <w:r>
        <w:t>_________________________________</w:t>
      </w:r>
      <w:r>
        <w:tab/>
        <w:t>Phone:_____________</w:t>
      </w:r>
    </w:p>
    <w:p w:rsidR="004E0D02" w:rsidRDefault="004E0D02" w:rsidP="00483305">
      <w:r>
        <w:t>If no current treatment, last treatment was with:</w:t>
      </w:r>
      <w:r w:rsidR="000041FE">
        <w:t xml:space="preserve"> N</w:t>
      </w:r>
      <w:r>
        <w:t>ame:____________________________________________ Year:_____________________________</w:t>
      </w:r>
    </w:p>
    <w:p w:rsidR="001D6661" w:rsidRDefault="00BE17AE" w:rsidP="00483305">
      <w:r>
        <w:t xml:space="preserve">Current </w:t>
      </w:r>
      <w:r w:rsidR="001D6661">
        <w:t>Medical Problems? Yes/No</w:t>
      </w:r>
      <w:r w:rsidR="00C27C78">
        <w:t xml:space="preserve"> (Explain)</w:t>
      </w:r>
      <w:r w:rsidR="001D6661">
        <w:t>________________________________________________________</w:t>
      </w:r>
      <w:r w:rsidR="00C27C78">
        <w:t>_____________________</w:t>
      </w:r>
    </w:p>
    <w:p w:rsidR="001D6661" w:rsidRDefault="001D6661" w:rsidP="00483305">
      <w:r>
        <w:lastRenderedPageBreak/>
        <w:t>History of MR/Developmental Disabilities/Special Needs?______________________________________</w:t>
      </w:r>
    </w:p>
    <w:p w:rsidR="004E0D02" w:rsidRPr="002435A2" w:rsidRDefault="002D25D0" w:rsidP="00483305">
      <w:pPr>
        <w:rPr>
          <w:b/>
        </w:rPr>
      </w:pPr>
      <w:r>
        <w:rPr>
          <w:b/>
        </w:rPr>
        <w:t xml:space="preserve">Current/Previous </w:t>
      </w:r>
      <w:r w:rsidR="002702EE">
        <w:rPr>
          <w:b/>
        </w:rPr>
        <w:t xml:space="preserve">Mental Health </w:t>
      </w:r>
      <w:r w:rsidR="001D6661" w:rsidRPr="002435A2">
        <w:rPr>
          <w:b/>
        </w:rPr>
        <w:t>Diagnosis: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</w:t>
      </w:r>
    </w:p>
    <w:p w:rsidR="001D6661" w:rsidRPr="001D6661" w:rsidRDefault="001D6661" w:rsidP="001D6661">
      <w:pPr>
        <w:jc w:val="center"/>
        <w:rPr>
          <w:b/>
          <w:u w:val="single"/>
        </w:rPr>
      </w:pPr>
      <w:r>
        <w:rPr>
          <w:b/>
          <w:u w:val="single"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1D6661" w:rsidTr="001D6661">
        <w:tc>
          <w:tcPr>
            <w:tcW w:w="4788" w:type="dxa"/>
          </w:tcPr>
          <w:p w:rsidR="001D6661" w:rsidRDefault="001D6661" w:rsidP="00483305">
            <w:r>
              <w:t>Medication</w:t>
            </w:r>
          </w:p>
        </w:tc>
        <w:tc>
          <w:tcPr>
            <w:tcW w:w="4788" w:type="dxa"/>
          </w:tcPr>
          <w:p w:rsidR="001D6661" w:rsidRDefault="001D6661" w:rsidP="00483305">
            <w:r>
              <w:t>Dose</w:t>
            </w:r>
          </w:p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  <w:tr w:rsidR="001D6661" w:rsidTr="001D6661">
        <w:tc>
          <w:tcPr>
            <w:tcW w:w="4788" w:type="dxa"/>
          </w:tcPr>
          <w:p w:rsidR="001D6661" w:rsidRDefault="001D6661" w:rsidP="00483305"/>
        </w:tc>
        <w:tc>
          <w:tcPr>
            <w:tcW w:w="4788" w:type="dxa"/>
          </w:tcPr>
          <w:p w:rsidR="001D6661" w:rsidRDefault="001D6661" w:rsidP="00483305"/>
        </w:tc>
      </w:tr>
    </w:tbl>
    <w:p w:rsidR="000041FE" w:rsidRDefault="000041FE" w:rsidP="00483305"/>
    <w:p w:rsidR="001D6661" w:rsidRPr="000041FE" w:rsidRDefault="001D6661" w:rsidP="00483305">
      <w:r w:rsidRPr="000041FE">
        <w:t>Number of Past Hospitalizations: __________ When was most recent hospitalization? _______________</w:t>
      </w:r>
    </w:p>
    <w:p w:rsidR="001D6661" w:rsidRDefault="001D6661" w:rsidP="00483305">
      <w:r w:rsidRPr="000041FE">
        <w:t>Location of most recent hospitalization: _______________________</w:t>
      </w:r>
    </w:p>
    <w:p w:rsidR="00BE17AE" w:rsidRDefault="00B47DCA" w:rsidP="00483305">
      <w:r>
        <w:t>Appointment Location Preference (Circle):          Carr Mill Clinic</w:t>
      </w:r>
      <w:r>
        <w:tab/>
        <w:t xml:space="preserve">   or</w:t>
      </w:r>
      <w:r>
        <w:tab/>
        <w:t>Neurosciences Hospital</w:t>
      </w:r>
    </w:p>
    <w:p w:rsidR="00B47DCA" w:rsidRPr="000041FE" w:rsidRDefault="00B47DCA" w:rsidP="00483305">
      <w:r>
        <w:t xml:space="preserve">Appointment Time Preference (Circle): </w:t>
      </w:r>
      <w:r>
        <w:tab/>
      </w:r>
      <w:r>
        <w:tab/>
        <w:t xml:space="preserve">Morning </w:t>
      </w:r>
      <w:r>
        <w:tab/>
        <w:t>or</w:t>
      </w:r>
      <w:r>
        <w:tab/>
        <w:t>Afternoon</w:t>
      </w:r>
    </w:p>
    <w:p w:rsidR="008123A1" w:rsidRPr="005B14AA" w:rsidRDefault="008123A1" w:rsidP="005B14AA">
      <w:pPr>
        <w:rPr>
          <w:b/>
        </w:rPr>
      </w:pPr>
      <w:r w:rsidRPr="005B14AA">
        <w:rPr>
          <w:b/>
        </w:rPr>
        <w:t>(For Center Use Only)</w:t>
      </w:r>
      <w:r w:rsidR="005B14AA">
        <w:rPr>
          <w:b/>
        </w:rPr>
        <w:t>:</w:t>
      </w:r>
    </w:p>
    <w:p w:rsidR="005B14AA" w:rsidRPr="008B7FDC" w:rsidRDefault="005B14AA" w:rsidP="005B14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CC8E" wp14:editId="535E39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6475" cy="2981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4AA" w:rsidRPr="005B14AA" w:rsidRDefault="005B14AA" w:rsidP="005B14AA">
                            <w:r w:rsidRPr="005B14AA">
                              <w:t>First Disposition:  □MD Appt.</w:t>
                            </w:r>
                            <w:r w:rsidRPr="005B14AA">
                              <w:tab/>
                              <w:t>□ CCA</w:t>
                            </w:r>
                            <w:r w:rsidRPr="005B14AA">
                              <w:tab/>
                              <w:t xml:space="preserve"> Date/Time:___________MD/Clinician:________________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Second Disposition: □ACTT</w:t>
                            </w:r>
                            <w:r w:rsidRPr="005B14AA">
                              <w:tab/>
                              <w:t>□CST</w:t>
                            </w:r>
                            <w:r w:rsidRPr="005B14AA">
                              <w:tab/>
                              <w:t>□Med Mgmt</w:t>
                            </w:r>
                            <w:r w:rsidRPr="005B14AA">
                              <w:tab/>
                              <w:t xml:space="preserve">□Ind. Therapy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□Other (Describe) _____________________________________________</w:t>
                            </w:r>
                          </w:p>
                          <w:p w:rsidR="005B14AA" w:rsidRPr="005B14AA" w:rsidRDefault="00CC54AA" w:rsidP="00CC54AA">
                            <w:pPr>
                              <w:ind w:left="2880" w:hanging="2880"/>
                            </w:pPr>
                            <w:r w:rsidRPr="005B14AA">
                              <w:t>□</w:t>
                            </w:r>
                            <w:r>
                              <w:t xml:space="preserve"> Copy of referral form given to clinician/MD who will be seeing patient?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 xml:space="preserve">□ Referral Source contacted with disposition </w:t>
                            </w:r>
                          </w:p>
                          <w:p w:rsidR="005B14AA" w:rsidRPr="005B14AA" w:rsidRDefault="005B14AA" w:rsidP="005B14AA">
                            <w:r w:rsidRPr="005B14AA">
      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</w:t>
                            </w:r>
                          </w:p>
                          <w:p w:rsidR="005B14AA" w:rsidRDefault="005B1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C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25pt;height:23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" fillcolor="#f2f2f2 [3052]">
                <v:textbox>
                  <w:txbxContent>
                    <w:p w:rsidR="005B14AA" w:rsidRPr="005B14AA" w:rsidRDefault="005B14AA" w:rsidP="005B14AA">
                      <w:r w:rsidRPr="005B14AA">
                        <w:t>First Disposition:  □MD Appt.</w:t>
                      </w:r>
                      <w:r w:rsidRPr="005B14AA">
                        <w:tab/>
                        <w:t>□ CCA</w:t>
                      </w:r>
                      <w:r w:rsidRPr="005B14AA">
                        <w:tab/>
                        <w:t xml:space="preserve"> Date/Time:___________MD/Clinician:________________</w:t>
                      </w:r>
                    </w:p>
                    <w:p w:rsidR="005B14AA" w:rsidRPr="005B14AA" w:rsidRDefault="005B14AA" w:rsidP="005B14AA">
                      <w:r w:rsidRPr="005B14AA">
                        <w:t>Second Disposition: □ACTT</w:t>
                      </w:r>
                      <w:r w:rsidRPr="005B14AA">
                        <w:tab/>
                        <w:t>□CST</w:t>
                      </w:r>
                      <w:r w:rsidRPr="005B14AA">
                        <w:tab/>
                        <w:t>□Med Mgmt</w:t>
                      </w:r>
                      <w:r w:rsidRPr="005B14AA">
                        <w:tab/>
                        <w:t xml:space="preserve">□Ind. Therapy </w:t>
                      </w:r>
                    </w:p>
                    <w:p w:rsidR="005B14AA" w:rsidRPr="005B14AA" w:rsidRDefault="005B14AA" w:rsidP="005B14AA">
                      <w:r w:rsidRPr="005B14AA">
                        <w:t>□Other (Describe) _____________________________________________</w:t>
                      </w:r>
                    </w:p>
                    <w:p w:rsidR="005B14AA" w:rsidRPr="005B14AA" w:rsidRDefault="00CC54AA" w:rsidP="00CC54AA">
                      <w:pPr>
                        <w:ind w:left="2880" w:hanging="2880"/>
                      </w:pPr>
                      <w:r w:rsidRPr="005B14AA">
                        <w:t>□</w:t>
                      </w:r>
                      <w:r>
                        <w:t xml:space="preserve"> Copy of referral form given to clinician/MD who will be seeing patient?</w:t>
                      </w:r>
                    </w:p>
                    <w:p w:rsidR="005B14AA" w:rsidRPr="005B14AA" w:rsidRDefault="005B14AA" w:rsidP="005B14AA">
                      <w:r w:rsidRPr="005B14AA">
                        <w:t xml:space="preserve">□ Referral Source contacted with disposition </w:t>
                      </w:r>
                    </w:p>
                    <w:p w:rsidR="005B14AA" w:rsidRPr="005B14AA" w:rsidRDefault="005B14AA" w:rsidP="005B14AA">
                      <w:r w:rsidRPr="005B14AA">
    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</w:t>
                      </w:r>
                    </w:p>
                    <w:p w:rsidR="005B14AA" w:rsidRDefault="005B14AA"/>
                  </w:txbxContent>
                </v:textbox>
              </v:shape>
            </w:pict>
          </mc:Fallback>
        </mc:AlternateContent>
      </w:r>
    </w:p>
    <w:sectPr w:rsidR="005B14AA" w:rsidRPr="008B7FDC" w:rsidSect="00C27C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90" w:rsidRDefault="00471F90" w:rsidP="00483305">
      <w:pPr>
        <w:spacing w:after="0" w:line="240" w:lineRule="auto"/>
      </w:pPr>
      <w:r>
        <w:separator/>
      </w:r>
    </w:p>
  </w:endnote>
  <w:endnote w:type="continuationSeparator" w:id="0">
    <w:p w:rsidR="00471F90" w:rsidRDefault="00471F90" w:rsidP="0048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90" w:rsidRDefault="00471F90" w:rsidP="00483305">
      <w:pPr>
        <w:spacing w:after="0" w:line="240" w:lineRule="auto"/>
      </w:pPr>
      <w:r>
        <w:separator/>
      </w:r>
    </w:p>
  </w:footnote>
  <w:footnote w:type="continuationSeparator" w:id="0">
    <w:p w:rsidR="00471F90" w:rsidRDefault="00471F90" w:rsidP="0048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F8" w:rsidRPr="00483305" w:rsidRDefault="004D07F8" w:rsidP="00483305">
    <w:r>
      <w:t>Date of Referral: ______________________</w:t>
    </w:r>
  </w:p>
  <w:p w:rsidR="004D07F8" w:rsidRDefault="004D07F8">
    <w:pPr>
      <w:pStyle w:val="Header"/>
    </w:pPr>
    <w:r>
      <w:t>Referral Source Name:__________________</w:t>
    </w:r>
    <w:r>
      <w:tab/>
    </w:r>
    <w:r>
      <w:tab/>
      <w:t>Referral Source Phone:_________________</w:t>
    </w:r>
  </w:p>
  <w:p w:rsidR="004D07F8" w:rsidRDefault="004D0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2"/>
    <w:rsid w:val="000041FE"/>
    <w:rsid w:val="00062E61"/>
    <w:rsid w:val="001D200C"/>
    <w:rsid w:val="001D6661"/>
    <w:rsid w:val="002435A2"/>
    <w:rsid w:val="002702EE"/>
    <w:rsid w:val="002730F1"/>
    <w:rsid w:val="002D25D0"/>
    <w:rsid w:val="00383300"/>
    <w:rsid w:val="003877BE"/>
    <w:rsid w:val="00395237"/>
    <w:rsid w:val="003F1505"/>
    <w:rsid w:val="00471F90"/>
    <w:rsid w:val="00483305"/>
    <w:rsid w:val="004D07F8"/>
    <w:rsid w:val="004E0D02"/>
    <w:rsid w:val="0058393C"/>
    <w:rsid w:val="005B14AA"/>
    <w:rsid w:val="005E1A32"/>
    <w:rsid w:val="00665DE1"/>
    <w:rsid w:val="00771D9D"/>
    <w:rsid w:val="007B4973"/>
    <w:rsid w:val="008123A1"/>
    <w:rsid w:val="00822F8A"/>
    <w:rsid w:val="008358E1"/>
    <w:rsid w:val="008668DB"/>
    <w:rsid w:val="008B7FDC"/>
    <w:rsid w:val="0099442C"/>
    <w:rsid w:val="009B46E9"/>
    <w:rsid w:val="00A0312D"/>
    <w:rsid w:val="00B47DCA"/>
    <w:rsid w:val="00BE17AE"/>
    <w:rsid w:val="00C27C78"/>
    <w:rsid w:val="00CC54AA"/>
    <w:rsid w:val="00D67B4C"/>
    <w:rsid w:val="00F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798A"/>
  <w15:docId w15:val="{369410BE-DE8A-41D5-8F06-3E737F9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05"/>
  </w:style>
  <w:style w:type="paragraph" w:styleId="Footer">
    <w:name w:val="footer"/>
    <w:basedOn w:val="Normal"/>
    <w:link w:val="FooterChar"/>
    <w:uiPriority w:val="99"/>
    <w:unhideWhenUsed/>
    <w:rsid w:val="0048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05"/>
  </w:style>
  <w:style w:type="table" w:styleId="TableGrid">
    <w:name w:val="Table Grid"/>
    <w:basedOn w:val="TableNormal"/>
    <w:uiPriority w:val="59"/>
    <w:rsid w:val="001D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Smedley, Kelly L</dc:creator>
  <cp:lastModifiedBy>Lockhart, Alice</cp:lastModifiedBy>
  <cp:revision>3</cp:revision>
  <dcterms:created xsi:type="dcterms:W3CDTF">2018-02-22T15:53:00Z</dcterms:created>
  <dcterms:modified xsi:type="dcterms:W3CDTF">2018-03-01T11:19:00Z</dcterms:modified>
</cp:coreProperties>
</file>