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B172C" w14:textId="77777777" w:rsidR="00CA3D82" w:rsidRDefault="00F111C0" w:rsidP="00840420">
      <w:pPr>
        <w:spacing w:after="0" w:line="240" w:lineRule="auto"/>
        <w:jc w:val="center"/>
        <w:rPr>
          <w:b/>
        </w:rPr>
      </w:pPr>
      <w:r>
        <w:rPr>
          <w:b/>
        </w:rPr>
        <w:t>UNC Center of Excellence for Eating Disorders</w:t>
      </w:r>
    </w:p>
    <w:p w14:paraId="6494E416" w14:textId="77777777" w:rsidR="00F111C0" w:rsidRDefault="00F111C0" w:rsidP="00840420">
      <w:pPr>
        <w:spacing w:after="0" w:line="240" w:lineRule="auto"/>
        <w:jc w:val="center"/>
        <w:rPr>
          <w:b/>
        </w:rPr>
      </w:pPr>
      <w:r>
        <w:rPr>
          <w:b/>
        </w:rPr>
        <w:t>Undergraduate and Postgraduate Research Trainee Information</w:t>
      </w:r>
    </w:p>
    <w:p w14:paraId="3EFF1435" w14:textId="057C28BE" w:rsidR="00C172F8" w:rsidRPr="00C172F8" w:rsidRDefault="00C01479" w:rsidP="00840420">
      <w:pPr>
        <w:spacing w:after="0" w:line="240" w:lineRule="auto"/>
        <w:jc w:val="center"/>
      </w:pPr>
      <w:r>
        <w:t>Updated 05.23</w:t>
      </w:r>
      <w:r w:rsidR="00C172F8" w:rsidRPr="00C172F8">
        <w:t>.17</w:t>
      </w:r>
    </w:p>
    <w:p w14:paraId="5AB70487" w14:textId="77777777" w:rsidR="00F111C0" w:rsidRDefault="00F111C0" w:rsidP="00840420">
      <w:pPr>
        <w:spacing w:after="0" w:line="240" w:lineRule="auto"/>
        <w:rPr>
          <w:b/>
        </w:rPr>
      </w:pPr>
    </w:p>
    <w:p w14:paraId="3A358FA0" w14:textId="77777777" w:rsidR="00F111C0" w:rsidRDefault="00F111C0" w:rsidP="00840420">
      <w:pPr>
        <w:spacing w:after="0" w:line="240" w:lineRule="auto"/>
        <w:rPr>
          <w:b/>
        </w:rPr>
      </w:pPr>
      <w:r>
        <w:rPr>
          <w:b/>
        </w:rPr>
        <w:t>Expectations</w:t>
      </w:r>
    </w:p>
    <w:p w14:paraId="33D3CC23" w14:textId="77777777" w:rsidR="00840420" w:rsidRDefault="00840420" w:rsidP="00840420">
      <w:pPr>
        <w:spacing w:after="0" w:line="240" w:lineRule="auto"/>
      </w:pPr>
    </w:p>
    <w:p w14:paraId="5F4B1A7A" w14:textId="052DCD9B" w:rsidR="00F111C0" w:rsidRDefault="002D6E67" w:rsidP="00840420">
      <w:pPr>
        <w:spacing w:after="0" w:line="240" w:lineRule="auto"/>
      </w:pPr>
      <w:r>
        <w:t>Trainees are expected to commit</w:t>
      </w:r>
      <w:r w:rsidR="00397C2D">
        <w:t xml:space="preserve"> 10 hours per week f</w:t>
      </w:r>
      <w:r w:rsidR="00C172F8">
        <w:t>or a minimum of 2 semesters (i.e</w:t>
      </w:r>
      <w:r w:rsidR="00397C2D">
        <w:t xml:space="preserve">., </w:t>
      </w:r>
      <w:r w:rsidR="00C172F8">
        <w:t xml:space="preserve">spring and summer, </w:t>
      </w:r>
      <w:r w:rsidR="00397C2D">
        <w:t>summer and fall</w:t>
      </w:r>
      <w:r w:rsidR="00C172F8">
        <w:t>, or fall and spring</w:t>
      </w:r>
      <w:r w:rsidR="00397C2D">
        <w:t>).</w:t>
      </w:r>
      <w:r w:rsidR="00C172F8">
        <w:t xml:space="preserve"> </w:t>
      </w:r>
      <w:r w:rsidR="008B0457">
        <w:t xml:space="preserve">Below are </w:t>
      </w:r>
      <w:r w:rsidR="00840420">
        <w:t xml:space="preserve">some </w:t>
      </w:r>
      <w:r w:rsidR="008B0457">
        <w:t>additional requirements:</w:t>
      </w:r>
    </w:p>
    <w:p w14:paraId="5F43AA43" w14:textId="77777777" w:rsidR="00840420" w:rsidRDefault="00840420" w:rsidP="00840420">
      <w:pPr>
        <w:spacing w:after="0" w:line="240" w:lineRule="auto"/>
      </w:pPr>
    </w:p>
    <w:p w14:paraId="41E7B46A" w14:textId="77777777" w:rsidR="008B0457" w:rsidRDefault="008B0457" w:rsidP="00840420">
      <w:pPr>
        <w:pStyle w:val="ListParagraph"/>
        <w:numPr>
          <w:ilvl w:val="0"/>
          <w:numId w:val="2"/>
        </w:numPr>
        <w:spacing w:after="0" w:line="240" w:lineRule="auto"/>
      </w:pPr>
      <w:r>
        <w:t>Weekly or bi-weekly meeting with your direct supervisor(s), whi</w:t>
      </w:r>
      <w:r w:rsidR="00840420">
        <w:t>ch could be a faculty member, post-doctoral fellow, or research assistant.</w:t>
      </w:r>
    </w:p>
    <w:p w14:paraId="71012BCF" w14:textId="2FBF4AC1" w:rsidR="00840420" w:rsidRDefault="00840420" w:rsidP="00840420">
      <w:pPr>
        <w:pStyle w:val="ListParagraph"/>
        <w:numPr>
          <w:ilvl w:val="0"/>
          <w:numId w:val="2"/>
        </w:numPr>
        <w:spacing w:after="0" w:line="240" w:lineRule="auto"/>
      </w:pPr>
      <w:r>
        <w:t>At the end of each semester, complete an eval</w:t>
      </w:r>
      <w:r w:rsidR="00870619">
        <w:t>uation with your supervisor(s).</w:t>
      </w:r>
    </w:p>
    <w:p w14:paraId="54FA9437" w14:textId="210CDAAC" w:rsidR="00840420" w:rsidRDefault="00840420" w:rsidP="00840420">
      <w:pPr>
        <w:pStyle w:val="ListParagraph"/>
        <w:numPr>
          <w:ilvl w:val="0"/>
          <w:numId w:val="2"/>
        </w:numPr>
        <w:spacing w:after="0" w:line="240" w:lineRule="auto"/>
      </w:pPr>
      <w:r>
        <w:t>During the fall and spring semesters, there is a</w:t>
      </w:r>
      <w:r w:rsidR="00870619">
        <w:t xml:space="preserve"> bi-weekly</w:t>
      </w:r>
      <w:r>
        <w:t xml:space="preserve"> </w:t>
      </w:r>
      <w:r w:rsidR="00C01479">
        <w:t>1-hour</w:t>
      </w:r>
      <w:r>
        <w:t xml:space="preserve"> meeting for research trainees. </w:t>
      </w:r>
      <w:r w:rsidR="00870619">
        <w:t xml:space="preserve">Examples of topics covered in </w:t>
      </w:r>
      <w:r>
        <w:t>this meeting</w:t>
      </w:r>
      <w:r w:rsidR="00870619">
        <w:t xml:space="preserve"> are</w:t>
      </w:r>
      <w:r>
        <w:t xml:space="preserve"> read</w:t>
      </w:r>
      <w:r w:rsidR="00870619">
        <w:t>ing</w:t>
      </w:r>
      <w:r>
        <w:t xml:space="preserve"> and discuss</w:t>
      </w:r>
      <w:r w:rsidR="00870619">
        <w:t>ing</w:t>
      </w:r>
      <w:r>
        <w:t xml:space="preserve"> jo</w:t>
      </w:r>
      <w:r w:rsidR="00870619">
        <w:t>urnal articles, giving</w:t>
      </w:r>
      <w:r>
        <w:t xml:space="preserve"> presentations on topics of</w:t>
      </w:r>
      <w:r w:rsidR="00870619">
        <w:t xml:space="preserve"> interests to the trainees, having</w:t>
      </w:r>
      <w:r>
        <w:t xml:space="preserve"> CEED faculty presentations, and discuss</w:t>
      </w:r>
      <w:r w:rsidR="00870619">
        <w:t>ing</w:t>
      </w:r>
      <w:r>
        <w:t xml:space="preserve"> professional development.</w:t>
      </w:r>
    </w:p>
    <w:p w14:paraId="4A4AA7B4" w14:textId="77777777" w:rsidR="00C172F8" w:rsidRPr="00397C2D" w:rsidRDefault="00C172F8" w:rsidP="00840420">
      <w:pPr>
        <w:spacing w:after="0" w:line="240" w:lineRule="auto"/>
      </w:pPr>
    </w:p>
    <w:p w14:paraId="2D10904A" w14:textId="77777777" w:rsidR="00F111C0" w:rsidRDefault="00F111C0" w:rsidP="00840420">
      <w:pPr>
        <w:spacing w:after="0" w:line="240" w:lineRule="auto"/>
      </w:pPr>
      <w:r>
        <w:rPr>
          <w:b/>
        </w:rPr>
        <w:t>Tasks</w:t>
      </w:r>
    </w:p>
    <w:p w14:paraId="6F7C2FEF" w14:textId="77777777" w:rsidR="00840420" w:rsidRDefault="00840420" w:rsidP="00840420">
      <w:pPr>
        <w:spacing w:after="0" w:line="240" w:lineRule="auto"/>
      </w:pPr>
    </w:p>
    <w:p w14:paraId="0A47E7DA" w14:textId="34D3C5A3" w:rsidR="00F111C0" w:rsidRDefault="00F111C0" w:rsidP="00840420">
      <w:pPr>
        <w:spacing w:after="0" w:line="240" w:lineRule="auto"/>
      </w:pPr>
      <w:r>
        <w:t>The specific tasks each trainee completes varies by project</w:t>
      </w:r>
      <w:r w:rsidR="002D6E67">
        <w:t>,</w:t>
      </w:r>
      <w:r>
        <w:t xml:space="preserve"> </w:t>
      </w:r>
      <w:r w:rsidR="002D6E67">
        <w:t>direct supervisor, and previous experience</w:t>
      </w:r>
      <w:r>
        <w:t xml:space="preserve">. </w:t>
      </w:r>
      <w:r w:rsidR="00840420">
        <w:t xml:space="preserve">Our goal is to have trainees work on more than one project so that they can gain experience doing a number of different tasks. </w:t>
      </w:r>
      <w:r>
        <w:t xml:space="preserve">Some </w:t>
      </w:r>
      <w:r w:rsidR="00397C2D">
        <w:t>common tasks include:</w:t>
      </w:r>
    </w:p>
    <w:p w14:paraId="03964BC6" w14:textId="77777777" w:rsidR="00840420" w:rsidRDefault="00840420" w:rsidP="00840420">
      <w:pPr>
        <w:spacing w:after="0" w:line="240" w:lineRule="auto"/>
      </w:pPr>
    </w:p>
    <w:p w14:paraId="37E59989" w14:textId="77777777" w:rsidR="00397C2D" w:rsidRDefault="00397C2D" w:rsidP="00840420">
      <w:pPr>
        <w:pStyle w:val="ListParagraph"/>
        <w:numPr>
          <w:ilvl w:val="0"/>
          <w:numId w:val="1"/>
        </w:numPr>
        <w:spacing w:after="0" w:line="240" w:lineRule="auto"/>
      </w:pPr>
      <w:r>
        <w:t>Photocopying</w:t>
      </w:r>
    </w:p>
    <w:p w14:paraId="7E3FF5DB" w14:textId="77777777" w:rsidR="00397C2D" w:rsidRDefault="00397C2D" w:rsidP="00840420">
      <w:pPr>
        <w:pStyle w:val="ListParagraph"/>
        <w:numPr>
          <w:ilvl w:val="0"/>
          <w:numId w:val="1"/>
        </w:numPr>
        <w:spacing w:after="0" w:line="240" w:lineRule="auto"/>
      </w:pPr>
      <w:r>
        <w:t>Data entry</w:t>
      </w:r>
    </w:p>
    <w:p w14:paraId="76C7D1A2" w14:textId="090E8222" w:rsidR="00397C2D" w:rsidRDefault="00397C2D" w:rsidP="00840420">
      <w:pPr>
        <w:pStyle w:val="ListParagraph"/>
        <w:numPr>
          <w:ilvl w:val="0"/>
          <w:numId w:val="1"/>
        </w:numPr>
        <w:spacing w:after="0" w:line="240" w:lineRule="auto"/>
      </w:pPr>
      <w:r>
        <w:t>Preparing study materials for projects</w:t>
      </w:r>
      <w:r w:rsidR="002D6E67">
        <w:t xml:space="preserve"> (e.g., entering study surveys into Qualtrics)</w:t>
      </w:r>
    </w:p>
    <w:p w14:paraId="6AC23673" w14:textId="77777777" w:rsidR="00397C2D" w:rsidRDefault="00397C2D" w:rsidP="00840420">
      <w:pPr>
        <w:pStyle w:val="ListParagraph"/>
        <w:numPr>
          <w:ilvl w:val="0"/>
          <w:numId w:val="1"/>
        </w:numPr>
        <w:spacing w:after="0" w:line="240" w:lineRule="auto"/>
      </w:pPr>
      <w:r>
        <w:t>Conducting literature searches for grant applications and manuscripts</w:t>
      </w:r>
    </w:p>
    <w:p w14:paraId="37AFCAB2" w14:textId="2D0806A6" w:rsidR="00397C2D" w:rsidRDefault="00397C2D" w:rsidP="0084042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Assisting in creating </w:t>
      </w:r>
      <w:r w:rsidR="002D6E67">
        <w:t xml:space="preserve">and maintaining </w:t>
      </w:r>
      <w:r>
        <w:t>IRB protocols</w:t>
      </w:r>
    </w:p>
    <w:p w14:paraId="6DFFDE3C" w14:textId="046230E1" w:rsidR="00397C2D" w:rsidRDefault="00397C2D" w:rsidP="00840420">
      <w:pPr>
        <w:pStyle w:val="ListParagraph"/>
        <w:numPr>
          <w:ilvl w:val="0"/>
          <w:numId w:val="1"/>
        </w:numPr>
        <w:spacing w:after="0" w:line="240" w:lineRule="auto"/>
      </w:pPr>
      <w:r>
        <w:t>Writing blog post</w:t>
      </w:r>
      <w:r w:rsidR="002D6E67">
        <w:t>s</w:t>
      </w:r>
      <w:r>
        <w:t xml:space="preserve"> to include on </w:t>
      </w:r>
      <w:hyperlink r:id="rId5" w:history="1">
        <w:r w:rsidRPr="00C01479">
          <w:rPr>
            <w:rStyle w:val="Hyperlink"/>
          </w:rPr>
          <w:t>our blog site</w:t>
        </w:r>
      </w:hyperlink>
    </w:p>
    <w:p w14:paraId="34FF7EB5" w14:textId="674CD183" w:rsidR="002D6E67" w:rsidRDefault="002D6E67" w:rsidP="002D6E6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Data management and data analysis </w:t>
      </w:r>
    </w:p>
    <w:p w14:paraId="65A7A1BD" w14:textId="27F3C860" w:rsidR="002D6E67" w:rsidRDefault="002D6E67" w:rsidP="002D6E67">
      <w:pPr>
        <w:pStyle w:val="ListParagraph"/>
        <w:numPr>
          <w:ilvl w:val="0"/>
          <w:numId w:val="1"/>
        </w:numPr>
        <w:spacing w:after="0" w:line="240" w:lineRule="auto"/>
      </w:pPr>
      <w:r>
        <w:t>Editing written materials (e.g., manuscripts, grant applications, and electronic surveys)</w:t>
      </w:r>
    </w:p>
    <w:p w14:paraId="1385C6AB" w14:textId="7A9550DF" w:rsidR="002D6E67" w:rsidRDefault="002D6E67" w:rsidP="002D6E67">
      <w:pPr>
        <w:pStyle w:val="ListParagraph"/>
        <w:numPr>
          <w:ilvl w:val="0"/>
          <w:numId w:val="1"/>
        </w:numPr>
        <w:spacing w:after="0" w:line="240" w:lineRule="auto"/>
      </w:pPr>
      <w:r>
        <w:t>Transcription</w:t>
      </w:r>
    </w:p>
    <w:p w14:paraId="1897754F" w14:textId="3D8C8A6C" w:rsidR="002D6E67" w:rsidRDefault="002D6E67" w:rsidP="002D6E6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Research study participant recruitment </w:t>
      </w:r>
    </w:p>
    <w:p w14:paraId="6B8A8E93" w14:textId="53A73629" w:rsidR="002D6E67" w:rsidRDefault="002D6E67" w:rsidP="002D6E67">
      <w:pPr>
        <w:pStyle w:val="ListParagraph"/>
        <w:numPr>
          <w:ilvl w:val="0"/>
          <w:numId w:val="1"/>
        </w:numPr>
        <w:spacing w:after="0" w:line="240" w:lineRule="auto"/>
      </w:pPr>
      <w:r>
        <w:t>Assisting with marketing and advertising for the Center</w:t>
      </w:r>
    </w:p>
    <w:p w14:paraId="09B937F3" w14:textId="3F5939A8" w:rsidR="00D92492" w:rsidRDefault="00D92492" w:rsidP="002D6E6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Bench work with biological specimens </w:t>
      </w:r>
    </w:p>
    <w:p w14:paraId="0EAB4D9A" w14:textId="5C1594E1" w:rsidR="00A5473B" w:rsidRDefault="000652BF" w:rsidP="002D6E67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  <w:r w:rsidR="00FF6804">
        <w:t>reating research study mailings</w:t>
      </w:r>
      <w:r>
        <w:t xml:space="preserve"> </w:t>
      </w:r>
    </w:p>
    <w:p w14:paraId="0594D8AF" w14:textId="206F9B41" w:rsidR="000652BF" w:rsidRDefault="000652BF" w:rsidP="002D6E6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Assist with the development of research study recruitment materials and infographics </w:t>
      </w:r>
    </w:p>
    <w:p w14:paraId="0BFDA042" w14:textId="77777777" w:rsidR="00C172F8" w:rsidRDefault="00C172F8" w:rsidP="00840420">
      <w:pPr>
        <w:spacing w:after="0" w:line="240" w:lineRule="auto"/>
      </w:pPr>
    </w:p>
    <w:p w14:paraId="450F2831" w14:textId="32DC127E" w:rsidR="00870619" w:rsidRDefault="00870619" w:rsidP="00840420">
      <w:pPr>
        <w:spacing w:after="0" w:line="240" w:lineRule="auto"/>
        <w:rPr>
          <w:b/>
        </w:rPr>
      </w:pPr>
      <w:r>
        <w:rPr>
          <w:b/>
        </w:rPr>
        <w:t>Opportunities for Advanced Trainees</w:t>
      </w:r>
    </w:p>
    <w:p w14:paraId="7185BE22" w14:textId="77777777" w:rsidR="00870619" w:rsidRDefault="00870619" w:rsidP="00840420">
      <w:pPr>
        <w:spacing w:after="0" w:line="240" w:lineRule="auto"/>
      </w:pPr>
    </w:p>
    <w:p w14:paraId="2B7F1992" w14:textId="51845864" w:rsidR="00184554" w:rsidRPr="00870619" w:rsidRDefault="00870619" w:rsidP="00184554">
      <w:pPr>
        <w:spacing w:after="0" w:line="240" w:lineRule="auto"/>
      </w:pPr>
      <w:r>
        <w:t xml:space="preserve">For those trainees who have </w:t>
      </w:r>
      <w:r w:rsidR="00184554">
        <w:t>worked at CEED for an extended period of time and are fulfilling their obligations</w:t>
      </w:r>
      <w:r w:rsidR="00270026">
        <w:t>,</w:t>
      </w:r>
      <w:r w:rsidR="00184554">
        <w:t xml:space="preserve"> </w:t>
      </w:r>
      <w:r w:rsidR="00270026">
        <w:t xml:space="preserve">there may be </w:t>
      </w:r>
      <w:r w:rsidR="00184554">
        <w:t>additional opportunities. This includes possible course credit (e.g., PSYC 395 – independent study) and/or an honor’s thesis. Students may also have the opportunity to conduct an independent research project. For more information, please contact Dr. Munn-Chernoff and/or your direct supervisor.</w:t>
      </w:r>
    </w:p>
    <w:p w14:paraId="6F7C6D2C" w14:textId="77777777" w:rsidR="00870619" w:rsidRDefault="00870619" w:rsidP="00184554">
      <w:pPr>
        <w:spacing w:after="0" w:line="240" w:lineRule="auto"/>
      </w:pPr>
    </w:p>
    <w:p w14:paraId="2FA02F5B" w14:textId="77777777" w:rsidR="00F111C0" w:rsidRDefault="00F111C0" w:rsidP="00C01479">
      <w:pPr>
        <w:keepNext/>
        <w:spacing w:after="0" w:line="240" w:lineRule="auto"/>
        <w:rPr>
          <w:b/>
        </w:rPr>
      </w:pPr>
      <w:r>
        <w:rPr>
          <w:b/>
        </w:rPr>
        <w:t>Research Faculty</w:t>
      </w:r>
    </w:p>
    <w:p w14:paraId="2F457274" w14:textId="77777777" w:rsidR="00840420" w:rsidRDefault="00840420" w:rsidP="00C01479">
      <w:pPr>
        <w:keepNext/>
        <w:spacing w:after="0" w:line="240" w:lineRule="auto"/>
      </w:pPr>
    </w:p>
    <w:p w14:paraId="16448F0E" w14:textId="33D3ABEA" w:rsidR="00F111C0" w:rsidRDefault="00F111C0" w:rsidP="00840420">
      <w:pPr>
        <w:spacing w:after="0" w:line="240" w:lineRule="auto"/>
      </w:pPr>
      <w:r>
        <w:lastRenderedPageBreak/>
        <w:t>The following is a list of faculty members currently conducting research who have taken research tra</w:t>
      </w:r>
      <w:r w:rsidR="00870619">
        <w:t xml:space="preserve">inees in the past. Please note that </w:t>
      </w:r>
      <w:r>
        <w:t>faculty needs vary semester to semester, so some faculty may not be accepting trainees the semester you apply.</w:t>
      </w:r>
      <w:r w:rsidR="002D6E67">
        <w:t xml:space="preserve"> </w:t>
      </w:r>
      <w:r w:rsidR="00C01479">
        <w:t>In addition</w:t>
      </w:r>
      <w:r w:rsidR="00870619">
        <w:t>, a</w:t>
      </w:r>
      <w:r w:rsidR="002D6E67">
        <w:t xml:space="preserve"> list of </w:t>
      </w:r>
      <w:r w:rsidR="00870619">
        <w:t xml:space="preserve">some of our </w:t>
      </w:r>
      <w:r w:rsidR="002D6E67">
        <w:t xml:space="preserve">current research projects can be found on our website </w:t>
      </w:r>
      <w:hyperlink r:id="rId6" w:history="1">
        <w:r w:rsidR="002D6E67" w:rsidRPr="002D6E67">
          <w:rPr>
            <w:rStyle w:val="Hyperlink"/>
          </w:rPr>
          <w:t>here</w:t>
        </w:r>
      </w:hyperlink>
      <w:r w:rsidR="002D6E67">
        <w:t>. However, please note</w:t>
      </w:r>
      <w:r w:rsidR="00870619">
        <w:t xml:space="preserve"> that</w:t>
      </w:r>
      <w:r w:rsidR="002D6E67">
        <w:t xml:space="preserve"> some projects may not be accepting trainees. </w:t>
      </w:r>
    </w:p>
    <w:p w14:paraId="5F30C76D" w14:textId="77777777" w:rsidR="00840420" w:rsidRDefault="00840420" w:rsidP="00840420">
      <w:pPr>
        <w:spacing w:after="0" w:line="240" w:lineRule="auto"/>
      </w:pPr>
    </w:p>
    <w:p w14:paraId="6D5F9B67" w14:textId="77777777" w:rsidR="00F111C0" w:rsidRDefault="00F111C0" w:rsidP="00840420">
      <w:pPr>
        <w:spacing w:after="0" w:line="240" w:lineRule="auto"/>
      </w:pPr>
      <w:r>
        <w:t>Dr. Jessica Baker</w:t>
      </w:r>
    </w:p>
    <w:p w14:paraId="07D9B376" w14:textId="77777777" w:rsidR="00F111C0" w:rsidRPr="00F111C0" w:rsidRDefault="00F111C0" w:rsidP="00840420">
      <w:pPr>
        <w:spacing w:after="0" w:line="240" w:lineRule="auto"/>
      </w:pPr>
      <w:r>
        <w:t>Dr. Camden Matherne</w:t>
      </w:r>
    </w:p>
    <w:p w14:paraId="45C65EDA" w14:textId="77777777" w:rsidR="00F111C0" w:rsidRDefault="00F111C0" w:rsidP="00840420">
      <w:pPr>
        <w:spacing w:after="0" w:line="240" w:lineRule="auto"/>
      </w:pPr>
      <w:r>
        <w:t>Dr. Melissa Munn-Chernoff</w:t>
      </w:r>
    </w:p>
    <w:p w14:paraId="6631B8BF" w14:textId="77777777" w:rsidR="00F111C0" w:rsidRDefault="00F111C0" w:rsidP="00840420">
      <w:pPr>
        <w:spacing w:after="0" w:line="240" w:lineRule="auto"/>
      </w:pPr>
      <w:r>
        <w:t>Dr. Christine Peat</w:t>
      </w:r>
    </w:p>
    <w:p w14:paraId="1C895247" w14:textId="77777777" w:rsidR="00F111C0" w:rsidRDefault="00F111C0" w:rsidP="00840420">
      <w:pPr>
        <w:spacing w:after="0" w:line="240" w:lineRule="auto"/>
      </w:pPr>
      <w:r>
        <w:t>Dr. Laura Thornton</w:t>
      </w:r>
    </w:p>
    <w:p w14:paraId="5B262DEE" w14:textId="77777777" w:rsidR="00F111C0" w:rsidRDefault="00F111C0" w:rsidP="00840420">
      <w:pPr>
        <w:spacing w:after="0" w:line="240" w:lineRule="auto"/>
      </w:pPr>
      <w:r>
        <w:t>Dr. Hunna Watson</w:t>
      </w:r>
    </w:p>
    <w:p w14:paraId="62BCEFE1" w14:textId="77777777" w:rsidR="00F111C0" w:rsidRDefault="00F111C0" w:rsidP="00840420">
      <w:pPr>
        <w:spacing w:after="0" w:line="240" w:lineRule="auto"/>
      </w:pPr>
      <w:r>
        <w:t>Dr. Zeynep Yilmaz</w:t>
      </w:r>
    </w:p>
    <w:p w14:paraId="6A7FFB3D" w14:textId="1AF45AE6" w:rsidR="002D6E67" w:rsidRDefault="00F111C0" w:rsidP="00870619">
      <w:pPr>
        <w:spacing w:after="0" w:line="240" w:lineRule="auto"/>
      </w:pPr>
      <w:r>
        <w:t>Dr. Stephanie Zerwas</w:t>
      </w:r>
      <w:bookmarkStart w:id="0" w:name="_GoBack"/>
      <w:bookmarkEnd w:id="0"/>
    </w:p>
    <w:sectPr w:rsidR="002D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585A"/>
    <w:multiLevelType w:val="hybridMultilevel"/>
    <w:tmpl w:val="6BDE9EF6"/>
    <w:lvl w:ilvl="0" w:tplc="C99E2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452C"/>
    <w:multiLevelType w:val="hybridMultilevel"/>
    <w:tmpl w:val="EC32EE9E"/>
    <w:lvl w:ilvl="0" w:tplc="F17478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C0"/>
    <w:rsid w:val="00014D61"/>
    <w:rsid w:val="000652BF"/>
    <w:rsid w:val="00184554"/>
    <w:rsid w:val="00210A1C"/>
    <w:rsid w:val="00270026"/>
    <w:rsid w:val="002D6E67"/>
    <w:rsid w:val="00397C2D"/>
    <w:rsid w:val="004F3E7C"/>
    <w:rsid w:val="00840420"/>
    <w:rsid w:val="00870619"/>
    <w:rsid w:val="008B0457"/>
    <w:rsid w:val="008D5CF4"/>
    <w:rsid w:val="00A5473B"/>
    <w:rsid w:val="00C01479"/>
    <w:rsid w:val="00C172F8"/>
    <w:rsid w:val="00CA3D82"/>
    <w:rsid w:val="00D92492"/>
    <w:rsid w:val="00EF29B6"/>
    <w:rsid w:val="00F111C0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6865"/>
  <w15:chartTrackingRefBased/>
  <w15:docId w15:val="{8340C583-D8AC-40FB-A556-4B4F6BBA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E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6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6E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E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E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E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E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6E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.unc.edu/psych/eatingdisorders/our-research/participate-in-a-study" TargetMode="External"/><Relationship Id="rId5" Type="http://schemas.openxmlformats.org/officeDocument/2006/relationships/hyperlink" Target="https://uncexchan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Chernoff, Melissa Anne</dc:creator>
  <cp:keywords/>
  <dc:description/>
  <cp:lastModifiedBy>Chernoff, Melissa Anne</cp:lastModifiedBy>
  <cp:revision>2</cp:revision>
  <dcterms:created xsi:type="dcterms:W3CDTF">2017-05-23T19:36:00Z</dcterms:created>
  <dcterms:modified xsi:type="dcterms:W3CDTF">2017-05-23T19:36:00Z</dcterms:modified>
</cp:coreProperties>
</file>