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24F3" w14:textId="77777777" w:rsidR="00065E5D" w:rsidRPr="00065E5D" w:rsidRDefault="00065E5D" w:rsidP="00065E5D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UNC Hospitals Medical Dosimetry and Radiation Therapy Programs</w:t>
      </w:r>
    </w:p>
    <w:p w14:paraId="6F016347" w14:textId="77777777" w:rsidR="00065E5D" w:rsidRPr="00065E5D" w:rsidRDefault="00065E5D" w:rsidP="00065E5D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Academic Calendar</w:t>
      </w:r>
    </w:p>
    <w:p w14:paraId="234A954E" w14:textId="77777777" w:rsidR="00065E5D" w:rsidRPr="00065E5D" w:rsidRDefault="00065E5D" w:rsidP="00065E5D">
      <w:pPr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2023-2024</w:t>
      </w:r>
    </w:p>
    <w:p w14:paraId="7F4E8435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232F246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Fall Semester: </w:t>
      </w:r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July 5th - December </w:t>
      </w:r>
      <w:proofErr w:type="gramStart"/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15th</w:t>
      </w:r>
      <w:proofErr w:type="gramEnd"/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77851535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Spring Semester: </w:t>
      </w:r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January 2nd - April 26th </w:t>
      </w:r>
    </w:p>
    <w:p w14:paraId="478B91C9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Summer Semester: </w:t>
      </w:r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April 29th - June 14th </w:t>
      </w:r>
    </w:p>
    <w:p w14:paraId="50649C6B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ED18AE4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Recognized holidays: </w:t>
      </w:r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Independence Day, Labor Day, Thanksgiving Day, Christmas Day, New Year’s Day, Martin Luther King Jr.’s Birthday, Memorial Day </w:t>
      </w:r>
    </w:p>
    <w:p w14:paraId="07CA1463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E7CDF59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Fall Break: </w:t>
      </w:r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September 21st - </w:t>
      </w:r>
      <w:proofErr w:type="gramStart"/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22nd</w:t>
      </w:r>
      <w:proofErr w:type="gramEnd"/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 </w:t>
      </w:r>
    </w:p>
    <w:p w14:paraId="47913AD0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Winter Break: </w:t>
      </w:r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December 18th - January 1st </w:t>
      </w:r>
    </w:p>
    <w:p w14:paraId="298A238B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 xml:space="preserve">Spring Break: </w:t>
      </w:r>
      <w:r w:rsidRPr="00065E5D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February 26th - March 1st </w:t>
      </w:r>
    </w:p>
    <w:p w14:paraId="33824724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7EFFA09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July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883"/>
        <w:gridCol w:w="4063"/>
        <w:gridCol w:w="883"/>
        <w:gridCol w:w="883"/>
        <w:gridCol w:w="883"/>
        <w:gridCol w:w="883"/>
      </w:tblGrid>
      <w:tr w:rsidR="00065E5D" w:rsidRPr="00065E5D" w14:paraId="328A5FA3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7E97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4249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B9A3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79A5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84F6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ACF7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54EF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  <w:p w14:paraId="4F23FC1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1DCACA4E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3B7E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3AC0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C6E5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  <w:p w14:paraId="6701584E" w14:textId="55283852" w:rsidR="00065E5D" w:rsidRPr="00065E5D" w:rsidRDefault="00065E5D" w:rsidP="00065E5D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Independence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065E5D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58AF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  <w:p w14:paraId="1ED18ADD" w14:textId="7F71CF6E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CF340" w14:textId="36564273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CB26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  <w:p w14:paraId="6D04A5DB" w14:textId="263FFF6F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BA23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  <w:p w14:paraId="646BFCB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367B900D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FD34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9F6F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3E18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EFD2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2EBE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1E1C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F0553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  <w:p w14:paraId="1802978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457621EC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2082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0B52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2C7A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3134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6BBE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30FD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3882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  <w:p w14:paraId="3E1BA42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3793D2BA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030D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E038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AACC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2705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C665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EDC0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B592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  <w:p w14:paraId="5BB7DC8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74DBC58A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FF7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F4BA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31</w:t>
            </w:r>
          </w:p>
          <w:p w14:paraId="6F66D31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DB9E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1BFF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D3F0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84F3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35F4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2E3644A8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2F4AEE1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August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65E5D" w:rsidRPr="00065E5D" w14:paraId="0F6CF33D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5E36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0BA9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3B94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6D07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988D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30E0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EC4E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  <w:p w14:paraId="6C44333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64375D43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C183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8F00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C5F4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F3B5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48D3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94BC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C9C8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  <w:p w14:paraId="15EDF0B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4F65BF73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1BE9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8716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2729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43C8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360D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7B2E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6759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  <w:p w14:paraId="30B94A5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25625EAE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E826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EA62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169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8113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A8F1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0C3E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7EDC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  <w:p w14:paraId="148AA18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48F29340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6EF0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  <w:p w14:paraId="559C099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925A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7115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06ED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86E3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829F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EAC3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1D07D817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0F9BC07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September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117"/>
        <w:gridCol w:w="774"/>
        <w:gridCol w:w="774"/>
        <w:gridCol w:w="2073"/>
        <w:gridCol w:w="2073"/>
        <w:gridCol w:w="774"/>
      </w:tblGrid>
      <w:tr w:rsidR="00065E5D" w:rsidRPr="00065E5D" w14:paraId="75A0C144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F31E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B6C0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CFA7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1E64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CD27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4004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C12E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  <w:p w14:paraId="7C7D7FE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1E2EE073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353C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0C4F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  <w:p w14:paraId="4EA0235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Labor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9DAD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D301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AAF0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8B29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86D6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  <w:p w14:paraId="4C98D4F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07D62DD6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551A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A3E2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F006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F965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8159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06D3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99A8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  <w:p w14:paraId="242A5A4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19E2BBE5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92EA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E9FB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134E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72F1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6C03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  <w:p w14:paraId="43A94B5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Fall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CDD8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  <w:p w14:paraId="788BDE2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Fall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69B5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  <w:p w14:paraId="4C13424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6A9E414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FDB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7E77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278A7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8911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E3C5C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623D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A388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  <w:p w14:paraId="2096DD0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4E9FB63F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1F66B3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October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65E5D" w:rsidRPr="00065E5D" w14:paraId="743EA6DC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3DCB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7EDD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D21C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4ED9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B72B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D1E5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0CD9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  <w:p w14:paraId="2D4CBEC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3D71D83A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4415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B13A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DA2D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DF72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EE76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07DF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E1A6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  <w:p w14:paraId="58E7534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2F5A60C0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10D5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9045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8599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2DE5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85E3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316B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AF68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  <w:p w14:paraId="0A7115B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64D971F3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E6EB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AD2A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F240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633E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2EFF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C29D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4B3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  <w:p w14:paraId="5729421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06F3C0BC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725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  <w:p w14:paraId="572F244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FA0F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00B0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34AA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3DD5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ED89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853C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5035ADEF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65E8829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November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902"/>
        <w:gridCol w:w="902"/>
        <w:gridCol w:w="902"/>
        <w:gridCol w:w="3949"/>
        <w:gridCol w:w="902"/>
        <w:gridCol w:w="902"/>
      </w:tblGrid>
      <w:tr w:rsidR="00065E5D" w:rsidRPr="00065E5D" w14:paraId="08673274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A5AA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540C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E36A1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9ACA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05FD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9ECF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561A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  <w:p w14:paraId="73BF2E7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D26BD22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732B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1F85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000E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EC68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FC8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C3AD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AFD0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  <w:p w14:paraId="57C935E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06F7A3BC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29AB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7393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C180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1AA5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0AC7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60C0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5EF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  <w:p w14:paraId="336363C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2F259209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11FF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50BB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E7CE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9E66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90AB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  <w:p w14:paraId="3FDD97C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Thanksgiving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574A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91B0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  <w:p w14:paraId="18FFF9F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7C5DDCA2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02F2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  <w:p w14:paraId="37FE84E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D443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E076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FFBE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07B5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8234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D310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37E63AEC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66F442E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December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813"/>
        <w:gridCol w:w="1624"/>
        <w:gridCol w:w="1624"/>
        <w:gridCol w:w="1624"/>
        <w:gridCol w:w="1692"/>
        <w:gridCol w:w="491"/>
      </w:tblGrid>
      <w:tr w:rsidR="00065E5D" w:rsidRPr="00065E5D" w14:paraId="32E4073A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7676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6102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6F4D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CF22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234D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19C7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CF10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  <w:p w14:paraId="7716706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06EB2075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5F8D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80F7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7486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0E23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359A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4522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0C29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  <w:p w14:paraId="2805F09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0A97B476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8CEF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7D45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A9AF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81C3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F816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476A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8D8E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  <w:p w14:paraId="70A5256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1D8BDC27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2CB9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9269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  <w:p w14:paraId="63CA345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5C98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  <w:p w14:paraId="1350886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C7FE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  <w:p w14:paraId="101471A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8E33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  <w:p w14:paraId="1C12979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F570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  <w:p w14:paraId="4EC9633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0AC2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  <w:p w14:paraId="1209D06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3FBCC208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97F8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D990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  <w:p w14:paraId="1814BCF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Christmas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15F1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  <w:p w14:paraId="3FCAB52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455E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  <w:p w14:paraId="7BB1979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0D5D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  <w:p w14:paraId="0BE97C0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8760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  <w:p w14:paraId="51E4E80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Winter Break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6F7B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  <w:p w14:paraId="0179FBC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35254A40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C845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31</w:t>
            </w:r>
          </w:p>
          <w:p w14:paraId="291E2EA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EB8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9581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62CD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3524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858A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D662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729E4FCA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E67F0B8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January </w:t>
      </w:r>
    </w:p>
    <w:p w14:paraId="348A91E5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5237"/>
        <w:gridCol w:w="687"/>
        <w:gridCol w:w="687"/>
        <w:gridCol w:w="687"/>
        <w:gridCol w:w="687"/>
        <w:gridCol w:w="687"/>
      </w:tblGrid>
      <w:tr w:rsidR="00065E5D" w:rsidRPr="00065E5D" w14:paraId="2F7618E9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BC9D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C350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  <w:p w14:paraId="249AE5D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New Year’s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F7D6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BE47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96F1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7C3D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0BF1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  <w:p w14:paraId="2EAFF5D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2B2294D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66F2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2C9B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235B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2C60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2F41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C285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4A51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  <w:p w14:paraId="17BD42A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1340CC73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50C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1D78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  <w:p w14:paraId="6786209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Martin Luther King, Jr.’s Birthday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D5D2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B9D9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AD1A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9B4E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EF05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  <w:p w14:paraId="32B635F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71A4075D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0267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FFF5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3863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F57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608B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9124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FC1D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  <w:p w14:paraId="298BC22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4FCDBA81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B79A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  <w:p w14:paraId="7F364FF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7545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C10C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CADC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4C06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71AD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CC27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2278CE31" w14:textId="77777777" w:rsidR="00065E5D" w:rsidRPr="00065E5D" w:rsidRDefault="00065E5D" w:rsidP="00065E5D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F8AF3C9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February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1876"/>
        <w:gridCol w:w="1954"/>
        <w:gridCol w:w="1954"/>
        <w:gridCol w:w="1876"/>
        <w:gridCol w:w="567"/>
        <w:gridCol w:w="567"/>
      </w:tblGrid>
      <w:tr w:rsidR="00065E5D" w:rsidRPr="00065E5D" w14:paraId="0E7608C1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328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A039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97C1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996E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E157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B883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5B97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  <w:p w14:paraId="5567E98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2F71428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A968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C83C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8CDA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731E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22C6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E622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954B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  <w:p w14:paraId="3744517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D04538C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D240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B6CF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1274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DF62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880E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5A56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78D4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  <w:p w14:paraId="4C43B85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2E920F6D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60F8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F916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AF07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703D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AC19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2AFE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3F5A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  <w:p w14:paraId="3CD410B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0D8A8AE4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6A55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28F5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  <w:p w14:paraId="6EA0E88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Spring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61FB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  <w:p w14:paraId="3BFACB9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Spring Break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1A7E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  <w:p w14:paraId="0073951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Spring Break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BB8C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  <w:p w14:paraId="415D465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Spring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09A6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1161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16FF0853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0EF142B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March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3414"/>
        <w:gridCol w:w="991"/>
      </w:tblGrid>
      <w:tr w:rsidR="00065E5D" w:rsidRPr="00065E5D" w14:paraId="23849C63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5A26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4B2D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CF4E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D5C1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22A4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CDCC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  <w:p w14:paraId="4F3EA93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Spring Break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E849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  <w:p w14:paraId="2662488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70E15921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050C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8328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E9B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FE8D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378A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7CF7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1FA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  <w:p w14:paraId="62EE73E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74583067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53CA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3A6D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50C8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D8EE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FE5D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0821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B1C7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  <w:p w14:paraId="4B40145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33E8BE5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5DC7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7EDF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0044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0FF30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B1CF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3569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DF2C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  <w:p w14:paraId="5DB7121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42BCDF1A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9BFB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B813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87F8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2585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478D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DC65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00FA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  <w:p w14:paraId="1E65CED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00DCE77B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7CFD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D84C9" w14:textId="77777777" w:rsidR="00065E5D" w:rsidRPr="00065E5D" w:rsidRDefault="00065E5D" w:rsidP="00065E5D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BDB6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CC3B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D911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3BCA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92D5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35A905BE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04E1C5F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April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65E5D" w:rsidRPr="00065E5D" w14:paraId="24DFCA06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33F5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24D8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58BE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54F5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0E94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26FF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DED1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  <w:p w14:paraId="56FC373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A883267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6033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680A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1F2B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A0A5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531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DB51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8EB4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  <w:p w14:paraId="5AD5E39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61A9DEDD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758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2B8C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72E6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C71F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D32A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CF84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E6E5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  <w:p w14:paraId="088B438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4EC1BB0C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7C22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0A51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A496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F03C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FEF4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C8EA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883A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  <w:p w14:paraId="69DFEE3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2108B1CB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8EC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  <w:p w14:paraId="7D3E625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EC65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B0C3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12879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A792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6CD2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8E79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59985D8" w14:textId="77777777" w:rsidR="00065E5D" w:rsidRPr="00065E5D" w:rsidRDefault="00065E5D" w:rsidP="00065E5D">
      <w:pPr>
        <w:spacing w:after="240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DB0AC26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May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3449"/>
        <w:gridCol w:w="985"/>
        <w:gridCol w:w="985"/>
        <w:gridCol w:w="985"/>
        <w:gridCol w:w="985"/>
        <w:gridCol w:w="985"/>
      </w:tblGrid>
      <w:tr w:rsidR="00065E5D" w:rsidRPr="00065E5D" w14:paraId="5227B3F7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9113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7060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0506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A63D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57E8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312A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03B5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  <w:p w14:paraId="52C1069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33B2F9E6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FD90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5DAA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11A5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C833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3193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B485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236A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  <w:p w14:paraId="6797555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719BF2E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9C4F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644D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B075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4EF9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8638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F61A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2FAB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  <w:p w14:paraId="4CB8582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4FDF0D75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835B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12D1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C422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351E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9BC1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0DE5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FC89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  <w:p w14:paraId="4CAE257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42460B9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41E3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70BB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  <w:p w14:paraId="0DE9B4D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Memorial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A6C0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F019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BD3EC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DB9B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A3EB4" w14:textId="77777777" w:rsidR="00065E5D" w:rsidRPr="00065E5D" w:rsidRDefault="00065E5D" w:rsidP="00065E5D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129F712D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9C58845" w14:textId="77777777" w:rsidR="00065E5D" w:rsidRPr="00065E5D" w:rsidRDefault="00065E5D" w:rsidP="00065E5D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65E5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June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65E5D" w:rsidRPr="00065E5D" w14:paraId="646EEDC2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9660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C05C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6075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49E5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AAA7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9BE8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EA56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</w:t>
            </w:r>
          </w:p>
          <w:p w14:paraId="20BBEC8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6F544A89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4141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30C9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802E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5562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5F88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BD99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63B95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8</w:t>
            </w:r>
          </w:p>
          <w:p w14:paraId="0F98ADE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B2DDD9A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C5EE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0DA5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53E6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8E158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9CFA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FF59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14</w:t>
            </w:r>
          </w:p>
          <w:p w14:paraId="545E478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9CD92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15</w:t>
            </w:r>
          </w:p>
          <w:p w14:paraId="07802C3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5C691980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B34B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1125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860C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48FD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F597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7F7B6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6BBE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22</w:t>
            </w:r>
          </w:p>
          <w:p w14:paraId="6B84B03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231C0FFE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4368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C38D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CC71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C0A6F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8EFB4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0D31D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FC9CB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29</w:t>
            </w:r>
          </w:p>
          <w:p w14:paraId="116D2473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065E5D" w:rsidRPr="00065E5D" w14:paraId="4835702F" w14:textId="77777777" w:rsidTr="00065E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9E504E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065E5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B6953" w14:textId="77777777" w:rsidR="00065E5D" w:rsidRPr="00065E5D" w:rsidRDefault="00065E5D" w:rsidP="00065E5D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4565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12280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5394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33C27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7521A" w14:textId="77777777" w:rsidR="00065E5D" w:rsidRPr="00065E5D" w:rsidRDefault="00065E5D" w:rsidP="00065E5D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14:paraId="6D46F881" w14:textId="77777777" w:rsidR="00065E5D" w:rsidRDefault="00065E5D"/>
    <w:sectPr w:rsidR="0006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5D"/>
    <w:rsid w:val="000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C5F82"/>
  <w15:chartTrackingRefBased/>
  <w15:docId w15:val="{85F7A304-5D17-E144-B0F2-54015DE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E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Jessica Anne</dc:creator>
  <cp:keywords/>
  <dc:description/>
  <cp:lastModifiedBy>Church, Jessica Anne</cp:lastModifiedBy>
  <cp:revision>1</cp:revision>
  <dcterms:created xsi:type="dcterms:W3CDTF">2023-08-26T22:44:00Z</dcterms:created>
  <dcterms:modified xsi:type="dcterms:W3CDTF">2023-08-26T22:46:00Z</dcterms:modified>
</cp:coreProperties>
</file>