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F41A9" w14:textId="70C6A598" w:rsidR="0075032D" w:rsidRDefault="0075032D">
      <w:pPr>
        <w:rPr>
          <w:sz w:val="48"/>
          <w:szCs w:val="48"/>
        </w:rPr>
      </w:pPr>
      <w:r w:rsidRPr="0075032D">
        <w:rPr>
          <w:sz w:val="48"/>
          <w:szCs w:val="48"/>
        </w:rPr>
        <w:t>BLANK DIVER DIAGRAM TEMPLATE</w:t>
      </w:r>
    </w:p>
    <w:p w14:paraId="61F6B108" w14:textId="77777777" w:rsidR="0075032D" w:rsidRPr="0075032D" w:rsidRDefault="0075032D">
      <w:pPr>
        <w:rPr>
          <w:sz w:val="20"/>
          <w:szCs w:val="20"/>
        </w:rPr>
      </w:pPr>
    </w:p>
    <w:tbl>
      <w:tblPr>
        <w:tblW w:w="134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96"/>
        <w:gridCol w:w="2497"/>
        <w:gridCol w:w="3554"/>
        <w:gridCol w:w="4413"/>
      </w:tblGrid>
      <w:tr w:rsidR="0064661E" w:rsidRPr="0064661E" w14:paraId="7F6FEE71" w14:textId="77777777" w:rsidTr="0064661E">
        <w:trPr>
          <w:trHeight w:val="1006"/>
        </w:trPr>
        <w:tc>
          <w:tcPr>
            <w:tcW w:w="2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5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99419" w14:textId="77777777" w:rsidR="0064661E" w:rsidRPr="0064661E" w:rsidRDefault="0064661E" w:rsidP="0064661E">
            <w:r w:rsidRPr="0064661E">
              <w:rPr>
                <w:lang w:val="en-US"/>
              </w:rPr>
              <w:t>SMART Aim (Specific, Measurable, Achievable, Relevant, Timely)</w:t>
            </w:r>
          </w:p>
        </w:tc>
        <w:tc>
          <w:tcPr>
            <w:tcW w:w="2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5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36637" w14:textId="77777777" w:rsidR="0064661E" w:rsidRPr="0064661E" w:rsidRDefault="0064661E" w:rsidP="0064661E">
            <w:r w:rsidRPr="0064661E">
              <w:rPr>
                <w:lang w:val="en-US"/>
              </w:rPr>
              <w:t>KEY Drivers</w:t>
            </w:r>
          </w:p>
          <w:p w14:paraId="09150B60" w14:textId="77777777" w:rsidR="0064661E" w:rsidRPr="0064661E" w:rsidRDefault="0064661E" w:rsidP="0064661E">
            <w:r w:rsidRPr="0064661E">
              <w:rPr>
                <w:lang w:val="en-US"/>
              </w:rPr>
              <w:t>(BIG categories, too broad to target)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5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62089E" w14:textId="77777777" w:rsidR="0064661E" w:rsidRPr="0064661E" w:rsidRDefault="0064661E" w:rsidP="0064661E">
            <w:r w:rsidRPr="0064661E">
              <w:rPr>
                <w:lang w:val="en-US"/>
              </w:rPr>
              <w:t xml:space="preserve">Secondary Drivers </w:t>
            </w:r>
          </w:p>
          <w:p w14:paraId="56F1455A" w14:textId="77777777" w:rsidR="0064661E" w:rsidRPr="0064661E" w:rsidRDefault="0064661E" w:rsidP="0064661E">
            <w:r w:rsidRPr="0064661E">
              <w:rPr>
                <w:lang w:val="en-US"/>
              </w:rPr>
              <w:t>(Specific, well-defined targets)</w:t>
            </w:r>
          </w:p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57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FE7121" w14:textId="77777777" w:rsidR="0064661E" w:rsidRPr="0064661E" w:rsidRDefault="0064661E" w:rsidP="0064661E">
            <w:r w:rsidRPr="0064661E">
              <w:rPr>
                <w:lang w:val="en-US"/>
              </w:rPr>
              <w:t>TARGETS</w:t>
            </w:r>
          </w:p>
          <w:p w14:paraId="3C46B3E3" w14:textId="77777777" w:rsidR="0064661E" w:rsidRPr="0064661E" w:rsidRDefault="0064661E" w:rsidP="0064661E">
            <w:r w:rsidRPr="0064661E">
              <w:rPr>
                <w:lang w:val="en-US"/>
              </w:rPr>
              <w:t>(Ideas for change – Each could yield a SINGLE Project or PDSA)</w:t>
            </w:r>
          </w:p>
        </w:tc>
      </w:tr>
      <w:tr w:rsidR="0075032D" w:rsidRPr="0064661E" w14:paraId="27857076" w14:textId="77777777" w:rsidTr="0075032D">
        <w:trPr>
          <w:trHeight w:val="283"/>
        </w:trPr>
        <w:tc>
          <w:tcPr>
            <w:tcW w:w="29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1B6EB3" w14:textId="614A355B" w:rsidR="0075032D" w:rsidRPr="0064661E" w:rsidRDefault="0075032D" w:rsidP="0064661E">
            <w:r>
              <w:rPr>
                <w:lang w:val="en-US"/>
              </w:rPr>
              <w:t xml:space="preserve">AIM: </w:t>
            </w:r>
          </w:p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27011" w14:textId="19F12E59" w:rsidR="0075032D" w:rsidRPr="0064661E" w:rsidRDefault="0075032D" w:rsidP="0064661E">
            <w:r>
              <w:rPr>
                <w:lang w:val="en-US"/>
              </w:rPr>
              <w:t>#1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420800" w14:textId="0676C42C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39E14F" w14:textId="1F85FC93" w:rsidR="0075032D" w:rsidRPr="0064661E" w:rsidRDefault="0075032D" w:rsidP="0064661E"/>
        </w:tc>
      </w:tr>
      <w:tr w:rsidR="0075032D" w:rsidRPr="0064661E" w14:paraId="75B3E71C" w14:textId="77777777" w:rsidTr="0075032D">
        <w:trPr>
          <w:trHeight w:val="388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53833C3" w14:textId="77777777" w:rsidR="0075032D" w:rsidRPr="0064661E" w:rsidRDefault="0075032D" w:rsidP="0064661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2691F7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BA6735" w14:textId="15508DD9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611C0" w14:textId="72375569" w:rsidR="0075032D" w:rsidRPr="0064661E" w:rsidRDefault="0075032D" w:rsidP="0064661E"/>
        </w:tc>
      </w:tr>
      <w:tr w:rsidR="0075032D" w:rsidRPr="0064661E" w14:paraId="6C06ED3F" w14:textId="77777777" w:rsidTr="0075032D">
        <w:trPr>
          <w:trHeight w:val="432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1B620D3" w14:textId="77777777" w:rsidR="0075032D" w:rsidRPr="0064661E" w:rsidRDefault="0075032D" w:rsidP="0064661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15F7AD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CB6417" w14:textId="4E5E8AB5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CBA1B2" w14:textId="4FD49E52" w:rsidR="0075032D" w:rsidRPr="0064661E" w:rsidRDefault="0075032D" w:rsidP="0064661E"/>
        </w:tc>
      </w:tr>
      <w:tr w:rsidR="0075032D" w:rsidRPr="0064661E" w14:paraId="2DC3A06C" w14:textId="77777777" w:rsidTr="0075032D">
        <w:trPr>
          <w:trHeight w:val="39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0C883F1" w14:textId="77777777" w:rsidR="0075032D" w:rsidRPr="0064661E" w:rsidRDefault="0075032D" w:rsidP="0064661E"/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AB0B6" w14:textId="0DE0FEF9" w:rsidR="0075032D" w:rsidRPr="0064661E" w:rsidRDefault="0075032D" w:rsidP="0064661E">
            <w:r>
              <w:rPr>
                <w:lang w:val="en-US"/>
              </w:rPr>
              <w:t>#2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D9E8C6" w14:textId="1BFC2988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C39F51" w14:textId="26DDABCC" w:rsidR="0075032D" w:rsidRPr="0064661E" w:rsidRDefault="0075032D" w:rsidP="0064661E"/>
        </w:tc>
      </w:tr>
      <w:tr w:rsidR="0075032D" w:rsidRPr="0064661E" w14:paraId="58066EB8" w14:textId="77777777" w:rsidTr="0064661E">
        <w:trPr>
          <w:trHeight w:val="41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02B7962" w14:textId="77777777" w:rsidR="0075032D" w:rsidRPr="0064661E" w:rsidRDefault="0075032D" w:rsidP="0064661E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EDC5620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E10C4E" w14:textId="77777777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A1B76B" w14:textId="77777777" w:rsidR="0075032D" w:rsidRPr="0064661E" w:rsidRDefault="0075032D" w:rsidP="0064661E"/>
        </w:tc>
      </w:tr>
      <w:tr w:rsidR="0075032D" w:rsidRPr="0064661E" w14:paraId="3C36E72F" w14:textId="77777777" w:rsidTr="0075032D">
        <w:trPr>
          <w:trHeight w:val="271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AAB073" w14:textId="77777777" w:rsidR="0075032D" w:rsidRPr="0064661E" w:rsidRDefault="0075032D" w:rsidP="0064661E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03113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A78523" w14:textId="77777777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AB6463" w14:textId="77777777" w:rsidR="0075032D" w:rsidRPr="0064661E" w:rsidRDefault="0075032D" w:rsidP="0064661E">
            <w:pPr>
              <w:rPr>
                <w:lang w:val="en-US"/>
              </w:rPr>
            </w:pPr>
          </w:p>
        </w:tc>
      </w:tr>
      <w:tr w:rsidR="0075032D" w:rsidRPr="0064661E" w14:paraId="1CA68F25" w14:textId="77777777" w:rsidTr="0075032D">
        <w:trPr>
          <w:trHeight w:val="32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C4F7722" w14:textId="77777777" w:rsidR="0075032D" w:rsidRPr="0064661E" w:rsidRDefault="0075032D" w:rsidP="0064661E"/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A2ADD" w14:textId="03398222" w:rsidR="0075032D" w:rsidRPr="0064661E" w:rsidRDefault="0075032D" w:rsidP="0064661E">
            <w:r>
              <w:rPr>
                <w:lang w:val="en-US"/>
              </w:rPr>
              <w:t>#3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6B667C" w14:textId="1CB65EE2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4762D0" w14:textId="2114717A" w:rsidR="0075032D" w:rsidRPr="0064661E" w:rsidRDefault="0075032D" w:rsidP="0064661E"/>
        </w:tc>
      </w:tr>
      <w:tr w:rsidR="0075032D" w:rsidRPr="0064661E" w14:paraId="610074D0" w14:textId="77777777" w:rsidTr="0075032D">
        <w:trPr>
          <w:trHeight w:val="405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CCE4027" w14:textId="77777777" w:rsidR="0075032D" w:rsidRPr="0064661E" w:rsidRDefault="0075032D" w:rsidP="0064661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FFD78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2BD49C" w14:textId="1B62CB49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853B7" w14:textId="285209EC" w:rsidR="0075032D" w:rsidRPr="0064661E" w:rsidRDefault="0075032D" w:rsidP="0064661E"/>
        </w:tc>
      </w:tr>
      <w:tr w:rsidR="0075032D" w:rsidRPr="0064661E" w14:paraId="62B78490" w14:textId="77777777" w:rsidTr="0075032D">
        <w:trPr>
          <w:trHeight w:val="413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98E2787" w14:textId="77777777" w:rsidR="0075032D" w:rsidRPr="0064661E" w:rsidRDefault="0075032D" w:rsidP="0064661E"/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8F4954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CC27A" w14:textId="381D786D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BDAD8C" w14:textId="193C33FB" w:rsidR="0075032D" w:rsidRPr="0064661E" w:rsidRDefault="0075032D" w:rsidP="0064661E"/>
        </w:tc>
      </w:tr>
      <w:tr w:rsidR="0075032D" w:rsidRPr="0064661E" w14:paraId="6453BC15" w14:textId="77777777" w:rsidTr="0075032D">
        <w:trPr>
          <w:trHeight w:val="407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56564B3" w14:textId="77777777" w:rsidR="0075032D" w:rsidRPr="0064661E" w:rsidRDefault="0075032D" w:rsidP="0064661E"/>
        </w:tc>
        <w:tc>
          <w:tcPr>
            <w:tcW w:w="249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D4FF72" w14:textId="7D782D82" w:rsidR="0075032D" w:rsidRPr="0064661E" w:rsidRDefault="0075032D" w:rsidP="0064661E">
            <w:r>
              <w:rPr>
                <w:lang w:val="en-US"/>
              </w:rPr>
              <w:t>#4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878C7" w14:textId="5DA1BD52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E4542" w14:textId="6E5369D7" w:rsidR="0075032D" w:rsidRPr="0064661E" w:rsidRDefault="0075032D" w:rsidP="0064661E"/>
        </w:tc>
      </w:tr>
      <w:tr w:rsidR="0075032D" w:rsidRPr="0064661E" w14:paraId="284AFBC6" w14:textId="77777777" w:rsidTr="0075032D">
        <w:trPr>
          <w:trHeight w:val="399"/>
        </w:trPr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B6359ED" w14:textId="77777777" w:rsidR="0075032D" w:rsidRPr="0064661E" w:rsidRDefault="0075032D" w:rsidP="0064661E"/>
        </w:tc>
        <w:tc>
          <w:tcPr>
            <w:tcW w:w="0" w:type="auto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D7DD34F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203B11" w14:textId="20E8D6D2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86CBF3" w14:textId="11104569" w:rsidR="0075032D" w:rsidRPr="0064661E" w:rsidRDefault="0075032D" w:rsidP="0064661E"/>
        </w:tc>
      </w:tr>
      <w:tr w:rsidR="0075032D" w:rsidRPr="0064661E" w14:paraId="523CABAD" w14:textId="77777777" w:rsidTr="0075032D">
        <w:trPr>
          <w:trHeight w:val="557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C3217" w14:textId="77777777" w:rsidR="0075032D" w:rsidRPr="0064661E" w:rsidRDefault="0075032D" w:rsidP="0064661E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A84BA" w14:textId="77777777" w:rsidR="0075032D" w:rsidRPr="0064661E" w:rsidRDefault="0075032D" w:rsidP="0064661E"/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42D4D3" w14:textId="77777777" w:rsidR="0075032D" w:rsidRPr="0064661E" w:rsidRDefault="0075032D" w:rsidP="0064661E"/>
        </w:tc>
        <w:tc>
          <w:tcPr>
            <w:tcW w:w="4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EB62DE" w14:textId="77777777" w:rsidR="0075032D" w:rsidRPr="0064661E" w:rsidRDefault="0075032D" w:rsidP="0064661E"/>
        </w:tc>
      </w:tr>
    </w:tbl>
    <w:p w14:paraId="6299AA3F" w14:textId="77777777" w:rsidR="003201DB" w:rsidRDefault="0075032D">
      <w:bookmarkStart w:id="0" w:name="_GoBack"/>
      <w:bookmarkEnd w:id="0"/>
    </w:p>
    <w:sectPr w:rsidR="003201DB" w:rsidSect="0064661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1E"/>
    <w:rsid w:val="0064661E"/>
    <w:rsid w:val="0075032D"/>
    <w:rsid w:val="00B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D5D13"/>
  <w15:chartTrackingRefBased/>
  <w15:docId w15:val="{093C4B04-8167-5140-B861-013C591E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Whelan, Karina Zaveri</dc:creator>
  <cp:keywords/>
  <dc:description/>
  <cp:lastModifiedBy>Whelan, Karina Zaveri</cp:lastModifiedBy>
  <cp:revision>2</cp:revision>
  <dcterms:created xsi:type="dcterms:W3CDTF">2019-06-21T19:19:00Z</dcterms:created>
  <dcterms:modified xsi:type="dcterms:W3CDTF">2019-06-21T19:26:00Z</dcterms:modified>
</cp:coreProperties>
</file>