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9F" w:rsidRPr="00485E9F" w:rsidRDefault="00D30219" w:rsidP="00D30219">
      <w:pPr>
        <w:jc w:val="center"/>
        <w:rPr>
          <w:b/>
        </w:rPr>
      </w:pPr>
      <w:bookmarkStart w:id="0" w:name="_GoBack"/>
      <w:bookmarkEnd w:id="0"/>
      <w:r w:rsidRPr="00D30219">
        <w:rPr>
          <w:b/>
        </w:rPr>
        <w:t>SUGGESTIONS AND GUIDELINES FOR PRECEPTOR COMMENTS FOR DEAN’S LETTER</w:t>
      </w:r>
      <w:r>
        <w:rPr>
          <w:b/>
        </w:rPr>
        <w:br/>
        <w:t>07.12.17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485E9F" w:rsidTr="003009CA">
        <w:tc>
          <w:tcPr>
            <w:tcW w:w="4796" w:type="dxa"/>
          </w:tcPr>
          <w:p w:rsidR="00C353D9" w:rsidRPr="00C353D9" w:rsidRDefault="00485E9F" w:rsidP="00C353D9">
            <w:pPr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</w:rPr>
              <w:t>HONORS</w:t>
            </w:r>
            <w:r w:rsidR="00C353D9">
              <w:rPr>
                <w:b/>
              </w:rPr>
              <w:br/>
            </w:r>
            <w:r w:rsidR="00C353D9" w:rsidRPr="00C353D9">
              <w:rPr>
                <w:i/>
              </w:rPr>
              <w:t>Consistently demonstrates behavior/performs at top level</w:t>
            </w:r>
            <w:r w:rsidR="00AA20A9">
              <w:rPr>
                <w:i/>
              </w:rPr>
              <w:t>/functions like an intern</w:t>
            </w:r>
          </w:p>
          <w:p w:rsidR="00C353D9" w:rsidRDefault="00C353D9" w:rsidP="00491C44"/>
          <w:p w:rsidR="00491C44" w:rsidRDefault="00C353D9" w:rsidP="00491C44">
            <w:r>
              <w:t>One of the best</w:t>
            </w:r>
          </w:p>
          <w:p w:rsidR="00485E9F" w:rsidRDefault="00485E9F" w:rsidP="00485E9F">
            <w:r>
              <w:t>Outstanding</w:t>
            </w:r>
          </w:p>
          <w:p w:rsidR="00485E9F" w:rsidRDefault="00485E9F" w:rsidP="00485E9F">
            <w:r>
              <w:t>Spectacular</w:t>
            </w:r>
          </w:p>
          <w:p w:rsidR="00485E9F" w:rsidRDefault="00485E9F" w:rsidP="00485E9F">
            <w:r>
              <w:t>Superstar</w:t>
            </w:r>
          </w:p>
          <w:p w:rsidR="00485E9F" w:rsidRDefault="00485E9F" w:rsidP="00485E9F">
            <w:r>
              <w:t>Stellar</w:t>
            </w:r>
          </w:p>
          <w:p w:rsidR="00206166" w:rsidRDefault="00C63E44" w:rsidP="00206166">
            <w:r>
              <w:t>Will be an outstanding physician.</w:t>
            </w:r>
            <w:r>
              <w:br/>
            </w:r>
            <w:r w:rsidR="00206166">
              <w:t>An absolute joy to have on our team/service.</w:t>
            </w:r>
          </w:p>
          <w:p w:rsidR="00C353D9" w:rsidRPr="00C353D9" w:rsidRDefault="00206166" w:rsidP="00485E9F">
            <w:pPr>
              <w:rPr>
                <w:b/>
              </w:rPr>
            </w:pPr>
            <w:r>
              <w:t>Exceeded expectations</w:t>
            </w:r>
            <w:r w:rsidR="00C63E44">
              <w:t>; asset to any residency program.</w:t>
            </w:r>
            <w:r w:rsidR="00573066">
              <w:rPr>
                <w:b/>
              </w:rPr>
              <w:br/>
            </w:r>
            <w:r w:rsidR="00573066">
              <w:rPr>
                <w:b/>
              </w:rPr>
              <w:br/>
            </w:r>
            <w:r w:rsidR="00C353D9" w:rsidRPr="00C353D9">
              <w:rPr>
                <w:b/>
              </w:rPr>
              <w:t>Patient Care</w:t>
            </w:r>
          </w:p>
          <w:p w:rsidR="005D6689" w:rsidRDefault="00626AAF" w:rsidP="00C353D9">
            <w:r>
              <w:t>Exceptional H&amp;P skills</w:t>
            </w:r>
            <w:r w:rsidR="005D6689">
              <w:t>; functions like almost like an intern.</w:t>
            </w:r>
          </w:p>
          <w:p w:rsidR="00C81C27" w:rsidRDefault="00626AAF" w:rsidP="00C353D9">
            <w:r>
              <w:t>Interprets and integrates tests into patient care in a very sophisticated manner.</w:t>
            </w:r>
            <w:r>
              <w:br/>
            </w:r>
            <w:r w:rsidR="00C81C27">
              <w:t>Superior differential diagnosis skills</w:t>
            </w:r>
          </w:p>
          <w:p w:rsidR="00763264" w:rsidRDefault="00763264" w:rsidP="00C353D9">
            <w:r>
              <w:t>Phenomenal/Sophisticated clinical reasoning</w:t>
            </w:r>
          </w:p>
          <w:p w:rsidR="009C2E22" w:rsidRDefault="00C353D9" w:rsidP="00C353D9">
            <w:r>
              <w:t>Very efficient</w:t>
            </w:r>
          </w:p>
          <w:p w:rsidR="00206166" w:rsidRDefault="00206166" w:rsidP="00C353D9">
            <w:r>
              <w:t>Patient-Centeredness is an example to peers</w:t>
            </w:r>
          </w:p>
          <w:p w:rsidR="00C81C27" w:rsidRDefault="00C81C27" w:rsidP="00C353D9">
            <w:r>
              <w:br/>
            </w:r>
          </w:p>
          <w:p w:rsidR="00C81C27" w:rsidRPr="00C81C27" w:rsidRDefault="00C81C27" w:rsidP="00C353D9">
            <w:pPr>
              <w:rPr>
                <w:b/>
              </w:rPr>
            </w:pPr>
            <w:r w:rsidRPr="00C81C27">
              <w:rPr>
                <w:b/>
              </w:rPr>
              <w:t>Communication</w:t>
            </w:r>
          </w:p>
          <w:p w:rsidR="00BE71C7" w:rsidRDefault="00626AAF" w:rsidP="00C81C27">
            <w:r>
              <w:t>Outstanding</w:t>
            </w:r>
            <w:r w:rsidRPr="006079AE">
              <w:t xml:space="preserve"> bedside manner</w:t>
            </w:r>
            <w:r>
              <w:t xml:space="preserve"> </w:t>
            </w:r>
            <w:r>
              <w:br/>
            </w:r>
            <w:r w:rsidR="00AA20A9">
              <w:t xml:space="preserve">Expert ability in patient communication </w:t>
            </w:r>
            <w:r w:rsidR="00BE71C7">
              <w:t xml:space="preserve">and </w:t>
            </w:r>
            <w:r w:rsidR="00AA20A9">
              <w:t>demonstrated</w:t>
            </w:r>
            <w:r w:rsidR="00BE71C7">
              <w:t xml:space="preserve"> a </w:t>
            </w:r>
            <w:r w:rsidR="00AA20A9">
              <w:t xml:space="preserve">sophisticated </w:t>
            </w:r>
            <w:r w:rsidR="00BE71C7">
              <w:t>level of sensitivity.</w:t>
            </w:r>
          </w:p>
          <w:p w:rsidR="00626AAF" w:rsidRDefault="00626AAF" w:rsidP="00C81C27">
            <w:r>
              <w:t>Outstanding verbal communication, including oral presentation skills, with colleagues.</w:t>
            </w:r>
          </w:p>
          <w:p w:rsidR="00626AAF" w:rsidRDefault="00626AAF" w:rsidP="00626AAF">
            <w:r>
              <w:t>C</w:t>
            </w:r>
            <w:r w:rsidRPr="006079AE">
              <w:t>an have a sophisticated conversation with consultants</w:t>
            </w:r>
            <w:r>
              <w:t xml:space="preserve"> and other professionals</w:t>
            </w:r>
          </w:p>
          <w:p w:rsidR="00C81C27" w:rsidRDefault="00C81C27" w:rsidP="00C81C27">
            <w:r>
              <w:t>Exemplary written notes</w:t>
            </w:r>
            <w:r w:rsidR="00AA20A9">
              <w:t xml:space="preserve"> with absolutely no mistakes</w:t>
            </w:r>
            <w:r w:rsidR="006B5760">
              <w:t>.</w:t>
            </w:r>
          </w:p>
          <w:p w:rsidR="00C353D9" w:rsidRDefault="009C2E22" w:rsidP="00485E9F">
            <w:r>
              <w:t>Exceptionally responsive</w:t>
            </w:r>
          </w:p>
          <w:p w:rsidR="009C2E22" w:rsidRDefault="009C2E22" w:rsidP="00485E9F"/>
          <w:p w:rsidR="006B5760" w:rsidRDefault="006B5760" w:rsidP="00485E9F">
            <w:pPr>
              <w:rPr>
                <w:b/>
              </w:rPr>
            </w:pPr>
          </w:p>
          <w:p w:rsidR="00E25A25" w:rsidRDefault="00E25A25" w:rsidP="00485E9F">
            <w:pPr>
              <w:rPr>
                <w:b/>
              </w:rPr>
            </w:pPr>
          </w:p>
          <w:p w:rsidR="009C2E22" w:rsidRPr="009C2E22" w:rsidRDefault="009C2E22" w:rsidP="00485E9F">
            <w:pPr>
              <w:rPr>
                <w:b/>
              </w:rPr>
            </w:pPr>
            <w:r w:rsidRPr="009C2E22">
              <w:rPr>
                <w:b/>
              </w:rPr>
              <w:t>Medical Knowledge</w:t>
            </w:r>
          </w:p>
          <w:p w:rsidR="009C2E22" w:rsidRDefault="005C1E4D" w:rsidP="009C2E22">
            <w:r>
              <w:t>Intern-level k</w:t>
            </w:r>
            <w:r w:rsidR="009C2E22">
              <w:t>nowledge base</w:t>
            </w:r>
            <w:r w:rsidR="000D4D04">
              <w:t>;</w:t>
            </w:r>
            <w:r>
              <w:t xml:space="preserve"> </w:t>
            </w:r>
            <w:r w:rsidR="000D4D04">
              <w:t xml:space="preserve">simply </w:t>
            </w:r>
            <w:r>
              <w:t>outstanding</w:t>
            </w:r>
          </w:p>
          <w:p w:rsidR="00C353D9" w:rsidRDefault="00BE71C7" w:rsidP="00485E9F">
            <w:r>
              <w:t>Quickly and correctly demonstrated understanding of medical conditions</w:t>
            </w:r>
            <w:r w:rsidR="00E25A25">
              <w:t>.</w:t>
            </w:r>
          </w:p>
          <w:p w:rsidR="009C2E22" w:rsidRDefault="00E25A25" w:rsidP="00485E9F">
            <w:r>
              <w:t>Outstanding and nuanced understanding of psychosocial context.</w:t>
            </w:r>
          </w:p>
          <w:p w:rsidR="00AA20A9" w:rsidRDefault="00AA20A9" w:rsidP="00485E9F">
            <w:pPr>
              <w:rPr>
                <w:b/>
              </w:rPr>
            </w:pPr>
          </w:p>
          <w:p w:rsidR="00AA20A9" w:rsidRDefault="00BE71C7" w:rsidP="00485E9F">
            <w:pPr>
              <w:rPr>
                <w:b/>
              </w:rPr>
            </w:pPr>
            <w:r w:rsidRPr="00BE71C7">
              <w:rPr>
                <w:b/>
              </w:rPr>
              <w:t>Professionalism</w:t>
            </w:r>
          </w:p>
          <w:p w:rsidR="00206166" w:rsidRDefault="00E25A25" w:rsidP="00206166">
            <w:r>
              <w:t>Unparalleled respect and empathy to patients.</w:t>
            </w:r>
            <w:r>
              <w:br/>
              <w:t>Phenomenal ability to adapt to the service/field’s culture and expectations.</w:t>
            </w:r>
            <w:r w:rsidR="00206166">
              <w:br/>
              <w:t>Exceptional in the ability to anticipate needs</w:t>
            </w:r>
          </w:p>
          <w:p w:rsidR="00485E9F" w:rsidRDefault="00AA20A9" w:rsidP="00485E9F">
            <w:r>
              <w:t>Worked</w:t>
            </w:r>
            <w:r w:rsidR="00485E9F">
              <w:t xml:space="preserve"> independently</w:t>
            </w:r>
            <w:r w:rsidR="005C1E4D">
              <w:t xml:space="preserve"> as though an intern.</w:t>
            </w:r>
          </w:p>
          <w:p w:rsidR="00AA20A9" w:rsidRDefault="00AA20A9" w:rsidP="00AA20A9">
            <w:r>
              <w:t>Consistently and immaculately prepared</w:t>
            </w:r>
          </w:p>
          <w:p w:rsidR="006B5760" w:rsidRDefault="00E038EC" w:rsidP="00485E9F">
            <w:r>
              <w:t>Phenomenal work ethic; committed</w:t>
            </w:r>
          </w:p>
          <w:p w:rsidR="00206166" w:rsidRDefault="00206166" w:rsidP="00206166">
            <w:r>
              <w:t>Accepted and incorporated feedback</w:t>
            </w:r>
          </w:p>
          <w:p w:rsidR="00C63E44" w:rsidRDefault="00C63E44" w:rsidP="00C63E44">
            <w:r>
              <w:t>Went above and beyond</w:t>
            </w:r>
          </w:p>
          <w:p w:rsidR="006B5760" w:rsidRDefault="006B5760" w:rsidP="00485E9F"/>
          <w:p w:rsidR="00F879A3" w:rsidRPr="00206166" w:rsidRDefault="00206166" w:rsidP="00206166">
            <w:pPr>
              <w:rPr>
                <w:b/>
              </w:rPr>
            </w:pPr>
            <w:r w:rsidRPr="00206166">
              <w:rPr>
                <w:b/>
              </w:rPr>
              <w:t>Lifelong Learning</w:t>
            </w:r>
          </w:p>
          <w:p w:rsidR="004E5D89" w:rsidRDefault="004E5D89" w:rsidP="00485E9F">
            <w:r>
              <w:t xml:space="preserve">Very </w:t>
            </w:r>
            <w:r w:rsidR="00D30219">
              <w:t>self-directed and motivated learner</w:t>
            </w:r>
          </w:p>
          <w:p w:rsidR="00D30219" w:rsidRDefault="00D30219" w:rsidP="00485E9F">
            <w:r>
              <w:t>Superb use and application of the literature.</w:t>
            </w:r>
          </w:p>
          <w:p w:rsidR="005C1E4D" w:rsidRDefault="00206166" w:rsidP="00206166">
            <w:r>
              <w:t>Fast learner and c</w:t>
            </w:r>
            <w:r w:rsidRPr="00491C44">
              <w:t>ritical thinker</w:t>
            </w:r>
            <w:r>
              <w:t xml:space="preserve">; asked </w:t>
            </w:r>
            <w:r w:rsidR="000340C4">
              <w:t>high-level</w:t>
            </w:r>
            <w:r>
              <w:t xml:space="preserve"> questions; </w:t>
            </w:r>
          </w:p>
          <w:p w:rsidR="00F879A3" w:rsidRDefault="00206166" w:rsidP="00485E9F">
            <w:r>
              <w:t>Very observant and engaged</w:t>
            </w:r>
          </w:p>
          <w:p w:rsidR="005C1E4D" w:rsidRDefault="005C1E4D" w:rsidP="00485E9F"/>
          <w:p w:rsidR="005C1E4D" w:rsidRPr="00573066" w:rsidRDefault="005C1E4D" w:rsidP="00485E9F">
            <w:pPr>
              <w:rPr>
                <w:b/>
              </w:rPr>
            </w:pPr>
            <w:r w:rsidRPr="00573066">
              <w:rPr>
                <w:b/>
              </w:rPr>
              <w:t>Systems</w:t>
            </w:r>
            <w:r w:rsidR="00573066" w:rsidRPr="00573066">
              <w:rPr>
                <w:b/>
              </w:rPr>
              <w:t>-based Practice and Health of Populations</w:t>
            </w:r>
          </w:p>
          <w:p w:rsidR="00F879A3" w:rsidRDefault="000340C4" w:rsidP="00485E9F">
            <w:r>
              <w:t>Handled coordination of care like an experienced physician.</w:t>
            </w:r>
          </w:p>
          <w:p w:rsidR="000340C4" w:rsidRDefault="000340C4" w:rsidP="00485E9F">
            <w:r>
              <w:t>Very facile and efficient with EHR</w:t>
            </w:r>
            <w:r w:rsidR="007E3BD1">
              <w:t>.</w:t>
            </w:r>
            <w:r>
              <w:br/>
              <w:t>Top-notch team member with true leadership qualities.</w:t>
            </w:r>
          </w:p>
        </w:tc>
        <w:tc>
          <w:tcPr>
            <w:tcW w:w="4797" w:type="dxa"/>
          </w:tcPr>
          <w:p w:rsidR="00485E9F" w:rsidRDefault="00485E9F" w:rsidP="00485E9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HIGH PASS</w:t>
            </w:r>
          </w:p>
          <w:p w:rsidR="00C353D9" w:rsidRPr="00C353D9" w:rsidRDefault="00C353D9" w:rsidP="00485E9F">
            <w:pPr>
              <w:jc w:val="center"/>
              <w:rPr>
                <w:i/>
              </w:rPr>
            </w:pPr>
            <w:r w:rsidRPr="00C353D9">
              <w:rPr>
                <w:i/>
              </w:rPr>
              <w:t>Usually demonstrates behavior/performs very well</w:t>
            </w:r>
            <w:r w:rsidR="00AA20A9">
              <w:rPr>
                <w:i/>
              </w:rPr>
              <w:t>/functions like a dedicated MS3</w:t>
            </w:r>
          </w:p>
          <w:p w:rsidR="00C353D9" w:rsidRDefault="00C353D9" w:rsidP="00485E9F">
            <w:pPr>
              <w:jc w:val="center"/>
              <w:rPr>
                <w:b/>
              </w:rPr>
            </w:pPr>
          </w:p>
          <w:p w:rsidR="00491C44" w:rsidRPr="00485E9F" w:rsidRDefault="00491C44" w:rsidP="00491C44">
            <w:r w:rsidRPr="00485E9F">
              <w:t>Very good</w:t>
            </w:r>
          </w:p>
          <w:p w:rsidR="00485E9F" w:rsidRPr="00485E9F" w:rsidRDefault="00485E9F" w:rsidP="00485E9F">
            <w:r w:rsidRPr="00485E9F">
              <w:t>Strong</w:t>
            </w:r>
          </w:p>
          <w:p w:rsidR="00485E9F" w:rsidRPr="00485E9F" w:rsidRDefault="00485E9F" w:rsidP="00485E9F">
            <w:r w:rsidRPr="00485E9F">
              <w:t>Very well</w:t>
            </w:r>
          </w:p>
          <w:p w:rsidR="00485E9F" w:rsidRPr="00485E9F" w:rsidRDefault="00485E9F" w:rsidP="00485E9F">
            <w:r w:rsidRPr="00485E9F">
              <w:t>Great</w:t>
            </w:r>
          </w:p>
          <w:p w:rsidR="00485E9F" w:rsidRPr="00485E9F" w:rsidRDefault="00485E9F" w:rsidP="00485E9F">
            <w:r w:rsidRPr="00485E9F">
              <w:t>Excellent</w:t>
            </w:r>
          </w:p>
          <w:p w:rsidR="00C353D9" w:rsidRDefault="00C63E44" w:rsidP="00485E9F">
            <w:r>
              <w:t xml:space="preserve">Will do very well in the future. </w:t>
            </w:r>
          </w:p>
          <w:p w:rsidR="00206166" w:rsidRDefault="00206166" w:rsidP="00206166">
            <w:r>
              <w:t>Excellent addition to our team/service</w:t>
            </w:r>
          </w:p>
          <w:p w:rsidR="00206166" w:rsidRDefault="00206166" w:rsidP="00206166">
            <w:r>
              <w:t>Met expectations</w:t>
            </w:r>
          </w:p>
          <w:p w:rsidR="00C353D9" w:rsidRPr="00C353D9" w:rsidRDefault="00206166" w:rsidP="00485E9F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="00C353D9" w:rsidRPr="00C353D9">
              <w:rPr>
                <w:b/>
              </w:rPr>
              <w:t>Patient Care</w:t>
            </w:r>
          </w:p>
          <w:p w:rsidR="00626AAF" w:rsidRDefault="00626AAF" w:rsidP="00626AAF">
            <w:r>
              <w:t>Excellent or Very Good H&amp;P skills</w:t>
            </w:r>
            <w:r w:rsidR="005D6689">
              <w:t>; appropriate for training year.</w:t>
            </w:r>
          </w:p>
          <w:p w:rsidR="00C81C27" w:rsidRDefault="00626AAF" w:rsidP="00C353D9">
            <w:r>
              <w:t>Integrates commons tests into patient care in an appropriate/excellent way.</w:t>
            </w:r>
            <w:r>
              <w:br/>
            </w:r>
            <w:r w:rsidR="00763264">
              <w:t>Excellent /s</w:t>
            </w:r>
            <w:r w:rsidR="00C81C27">
              <w:t>trong differential diagnosis skills</w:t>
            </w:r>
          </w:p>
          <w:p w:rsidR="00763264" w:rsidRDefault="00763264" w:rsidP="00C353D9">
            <w:r>
              <w:t xml:space="preserve">Excellent /strong clinical reasoning </w:t>
            </w:r>
          </w:p>
          <w:p w:rsidR="00C353D9" w:rsidRDefault="00C353D9" w:rsidP="00C353D9">
            <w:r>
              <w:t>Efficient</w:t>
            </w:r>
          </w:p>
          <w:p w:rsidR="00C353D9" w:rsidRDefault="00206166" w:rsidP="00485E9F">
            <w:r>
              <w:t>Very patient-centered</w:t>
            </w:r>
          </w:p>
          <w:p w:rsidR="006C06D4" w:rsidRDefault="006C06D4" w:rsidP="00485E9F">
            <w:pPr>
              <w:rPr>
                <w:b/>
              </w:rPr>
            </w:pPr>
          </w:p>
          <w:p w:rsidR="00C353D9" w:rsidRPr="00C81C27" w:rsidRDefault="005E2F65" w:rsidP="00485E9F">
            <w:pPr>
              <w:rPr>
                <w:b/>
              </w:rPr>
            </w:pPr>
            <w:r>
              <w:rPr>
                <w:b/>
              </w:rPr>
              <w:br/>
            </w:r>
            <w:r w:rsidR="00C81C27" w:rsidRPr="00C81C27">
              <w:rPr>
                <w:b/>
              </w:rPr>
              <w:t>Communication</w:t>
            </w:r>
          </w:p>
          <w:p w:rsidR="00BE71C7" w:rsidRDefault="00626AAF" w:rsidP="00485E9F">
            <w:r>
              <w:t xml:space="preserve">Excellent/ very good bedside manner </w:t>
            </w:r>
            <w:r w:rsidR="00BE71C7">
              <w:t>Communication with patients was very good</w:t>
            </w:r>
            <w:r w:rsidR="00AA20A9">
              <w:t xml:space="preserve"> and demonstrated appropriate sensitivity</w:t>
            </w:r>
            <w:r w:rsidR="00BE71C7">
              <w:t>.</w:t>
            </w:r>
          </w:p>
          <w:p w:rsidR="004E6D81" w:rsidRDefault="004E6D81" w:rsidP="004E6D81">
            <w:r>
              <w:t>Excellent verbal communication, including oral presentation skills, with colleagues.</w:t>
            </w:r>
          </w:p>
          <w:p w:rsidR="00626AAF" w:rsidRDefault="00626AAF" w:rsidP="00626AAF">
            <w:r>
              <w:t>Effectively able to communicate with consultants and other professionals</w:t>
            </w:r>
          </w:p>
          <w:p w:rsidR="00626AAF" w:rsidRDefault="00626AAF" w:rsidP="00626AAF">
            <w:r>
              <w:t>Great written notes that rarely, if ever, required follow-up.</w:t>
            </w:r>
          </w:p>
          <w:p w:rsidR="00C353D9" w:rsidRDefault="004E6D81" w:rsidP="00485E9F">
            <w:r>
              <w:t>Very r</w:t>
            </w:r>
            <w:r w:rsidR="009C2E22">
              <w:t>esponsive</w:t>
            </w:r>
          </w:p>
          <w:p w:rsidR="00C353D9" w:rsidRDefault="00C353D9" w:rsidP="00485E9F"/>
          <w:p w:rsidR="006B5760" w:rsidRDefault="006B5760" w:rsidP="00485E9F">
            <w:pPr>
              <w:rPr>
                <w:b/>
              </w:rPr>
            </w:pPr>
          </w:p>
          <w:p w:rsidR="00E25A25" w:rsidRDefault="00E25A25" w:rsidP="00485E9F">
            <w:pPr>
              <w:rPr>
                <w:b/>
              </w:rPr>
            </w:pPr>
          </w:p>
          <w:p w:rsidR="00C81C27" w:rsidRPr="009C2E22" w:rsidRDefault="009C2E22" w:rsidP="00485E9F">
            <w:pPr>
              <w:rPr>
                <w:b/>
              </w:rPr>
            </w:pPr>
            <w:r w:rsidRPr="009C2E22">
              <w:rPr>
                <w:b/>
              </w:rPr>
              <w:t>Medical Knowledge</w:t>
            </w:r>
          </w:p>
          <w:p w:rsidR="009C2E22" w:rsidRDefault="005C1E4D" w:rsidP="00485E9F">
            <w:r>
              <w:t xml:space="preserve">Very </w:t>
            </w:r>
            <w:r w:rsidR="005D6689">
              <w:t>g</w:t>
            </w:r>
            <w:r w:rsidR="009C2E22" w:rsidRPr="00FB4F92">
              <w:t>ood fund of knowledge</w:t>
            </w:r>
          </w:p>
          <w:p w:rsidR="009C2E22" w:rsidRDefault="00BE71C7" w:rsidP="00485E9F">
            <w:r>
              <w:t>Demonstrated understanding of medical conditions.</w:t>
            </w:r>
          </w:p>
          <w:p w:rsidR="00E25A25" w:rsidRDefault="00E25A25" w:rsidP="00E25A25">
            <w:r>
              <w:t>Excellent/very good understanding of psychosocial context.</w:t>
            </w:r>
          </w:p>
          <w:p w:rsidR="009C2E22" w:rsidRDefault="009C2E22" w:rsidP="00485E9F"/>
          <w:p w:rsidR="00AA20A9" w:rsidRPr="00AA20A9" w:rsidRDefault="00E25A25" w:rsidP="00485E9F">
            <w:pPr>
              <w:rPr>
                <w:b/>
              </w:rPr>
            </w:pPr>
            <w:r>
              <w:rPr>
                <w:b/>
              </w:rPr>
              <w:t>P</w:t>
            </w:r>
            <w:r w:rsidR="00AA20A9" w:rsidRPr="00AA20A9">
              <w:rPr>
                <w:b/>
              </w:rPr>
              <w:t>rofessionalism</w:t>
            </w:r>
          </w:p>
          <w:p w:rsidR="00206166" w:rsidRDefault="00E25A25" w:rsidP="00206166">
            <w:r>
              <w:t>Consistent respect and empathy to patients.</w:t>
            </w:r>
            <w:r>
              <w:br/>
            </w:r>
            <w:r w:rsidR="00206166">
              <w:t>Excellent</w:t>
            </w:r>
            <w:r>
              <w:t xml:space="preserve"> ability to adapt to the service/field’s culture and expectations.</w:t>
            </w:r>
            <w:r w:rsidR="00206166">
              <w:br/>
              <w:t>Always anticipated needs</w:t>
            </w:r>
          </w:p>
          <w:p w:rsidR="00485E9F" w:rsidRDefault="00485E9F" w:rsidP="00485E9F">
            <w:r>
              <w:t>Wo</w:t>
            </w:r>
            <w:r w:rsidR="00F879A3">
              <w:t>rked</w:t>
            </w:r>
            <w:r>
              <w:t xml:space="preserve"> independently with some assistance</w:t>
            </w:r>
          </w:p>
          <w:p w:rsidR="00485E9F" w:rsidRDefault="006B5760" w:rsidP="00485E9F">
            <w:r>
              <w:t>Well-p</w:t>
            </w:r>
            <w:r w:rsidR="00F879A3">
              <w:t>repared</w:t>
            </w:r>
          </w:p>
          <w:p w:rsidR="006B5760" w:rsidRDefault="00917B05" w:rsidP="00485E9F">
            <w:r>
              <w:t>Very s</w:t>
            </w:r>
            <w:r w:rsidR="00E038EC">
              <w:t>trong work ethic; dedicated</w:t>
            </w:r>
          </w:p>
          <w:p w:rsidR="00206166" w:rsidRDefault="00206166" w:rsidP="00206166">
            <w:r>
              <w:t>Accepted feedback</w:t>
            </w:r>
          </w:p>
          <w:p w:rsidR="006B5760" w:rsidRDefault="006B5760" w:rsidP="00485E9F"/>
          <w:p w:rsidR="00206166" w:rsidRPr="00206166" w:rsidRDefault="00206166" w:rsidP="00485E9F">
            <w:pPr>
              <w:rPr>
                <w:b/>
              </w:rPr>
            </w:pPr>
          </w:p>
          <w:p w:rsidR="004E5D89" w:rsidRDefault="00206166" w:rsidP="00485E9F">
            <w:r w:rsidRPr="00206166">
              <w:rPr>
                <w:b/>
              </w:rPr>
              <w:t>Lifelong Learning</w:t>
            </w:r>
            <w:r>
              <w:br/>
            </w:r>
            <w:r w:rsidR="004E5D89">
              <w:t>Committed</w:t>
            </w:r>
            <w:r>
              <w:t xml:space="preserve"> </w:t>
            </w:r>
            <w:r w:rsidR="005D6689">
              <w:t>and eager to learn</w:t>
            </w:r>
          </w:p>
          <w:p w:rsidR="00206166" w:rsidRDefault="00C63E44" w:rsidP="00206166">
            <w:r>
              <w:t xml:space="preserve">Excellent </w:t>
            </w:r>
            <w:r w:rsidR="00573066">
              <w:t>ability to use the literature.</w:t>
            </w:r>
            <w:r w:rsidR="00D30219">
              <w:br/>
            </w:r>
            <w:r w:rsidR="00206166">
              <w:t xml:space="preserve">Demonstrated interest and asked </w:t>
            </w:r>
            <w:r w:rsidR="000340C4">
              <w:t xml:space="preserve">excellent </w:t>
            </w:r>
            <w:r w:rsidR="00206166">
              <w:t>questions</w:t>
            </w:r>
          </w:p>
          <w:p w:rsidR="00206166" w:rsidRDefault="00206166" w:rsidP="00206166">
            <w:r>
              <w:t>Observant</w:t>
            </w:r>
            <w:r w:rsidR="00573066">
              <w:t xml:space="preserve"> and active participant.</w:t>
            </w:r>
            <w:r>
              <w:t xml:space="preserve"> </w:t>
            </w:r>
          </w:p>
          <w:p w:rsidR="00F879A3" w:rsidRDefault="00F879A3" w:rsidP="00485E9F"/>
          <w:p w:rsidR="00573066" w:rsidRPr="00573066" w:rsidRDefault="00573066" w:rsidP="00573066">
            <w:pPr>
              <w:rPr>
                <w:b/>
              </w:rPr>
            </w:pPr>
            <w:r w:rsidRPr="00573066">
              <w:rPr>
                <w:b/>
              </w:rPr>
              <w:t>Systems-based Practice and Health of Populations</w:t>
            </w:r>
          </w:p>
          <w:p w:rsidR="00F879A3" w:rsidRDefault="000340C4" w:rsidP="00485E9F">
            <w:r>
              <w:t>Excellent command/understanding of coordination of care.</w:t>
            </w:r>
          </w:p>
          <w:p w:rsidR="00F879A3" w:rsidRPr="000340C4" w:rsidRDefault="007E3BD1" w:rsidP="007E3BD1">
            <w:r>
              <w:t>F</w:t>
            </w:r>
            <w:r w:rsidR="000340C4">
              <w:t>acile and efficient with EHR.</w:t>
            </w:r>
            <w:r w:rsidR="000340C4">
              <w:rPr>
                <w:b/>
              </w:rPr>
              <w:br/>
            </w:r>
            <w:r>
              <w:t>Excellent team member with emerging leadership skills.</w:t>
            </w:r>
          </w:p>
        </w:tc>
        <w:tc>
          <w:tcPr>
            <w:tcW w:w="4797" w:type="dxa"/>
          </w:tcPr>
          <w:p w:rsidR="00C353D9" w:rsidRPr="00F879A3" w:rsidRDefault="00485E9F" w:rsidP="00C353D9">
            <w:pPr>
              <w:jc w:val="center"/>
            </w:pPr>
            <w:r>
              <w:rPr>
                <w:b/>
              </w:rPr>
              <w:lastRenderedPageBreak/>
              <w:t>PASS</w:t>
            </w:r>
            <w:r w:rsidR="00C353D9">
              <w:rPr>
                <w:b/>
              </w:rPr>
              <w:br/>
            </w:r>
            <w:r w:rsidR="00C353D9" w:rsidRPr="00C353D9">
              <w:rPr>
                <w:i/>
              </w:rPr>
              <w:t>Sometimes or inconsistently demonstrates behavior/ Satisfactory performance</w:t>
            </w:r>
            <w:r w:rsidR="00AA20A9">
              <w:rPr>
                <w:i/>
              </w:rPr>
              <w:t>/struggles to function at an MS3 level</w:t>
            </w:r>
          </w:p>
          <w:p w:rsidR="00C353D9" w:rsidRDefault="00C353D9" w:rsidP="00C353D9">
            <w:r w:rsidRPr="00F879A3">
              <w:t>Good</w:t>
            </w:r>
          </w:p>
          <w:p w:rsidR="00C353D9" w:rsidRDefault="00C353D9" w:rsidP="00C353D9">
            <w:r>
              <w:t>Sufficient</w:t>
            </w:r>
          </w:p>
          <w:p w:rsidR="00F879A3" w:rsidRPr="00F879A3" w:rsidRDefault="00F879A3" w:rsidP="00F879A3">
            <w:r w:rsidRPr="00F879A3">
              <w:t xml:space="preserve">Solid </w:t>
            </w:r>
          </w:p>
          <w:p w:rsidR="00C353D9" w:rsidRPr="00F879A3" w:rsidRDefault="00C353D9" w:rsidP="00C353D9">
            <w:r w:rsidRPr="00F879A3">
              <w:t xml:space="preserve">Fine </w:t>
            </w:r>
          </w:p>
          <w:p w:rsidR="00C353D9" w:rsidRPr="00F879A3" w:rsidRDefault="00C353D9" w:rsidP="00C353D9">
            <w:r w:rsidRPr="00F879A3">
              <w:t>Adequate</w:t>
            </w:r>
          </w:p>
          <w:p w:rsidR="00206166" w:rsidRDefault="00206166" w:rsidP="00206166">
            <w:r>
              <w:t>Will thrive in a smaller residency program.</w:t>
            </w:r>
            <w:r w:rsidR="00C63E44">
              <w:br/>
            </w:r>
            <w:r>
              <w:t>A fine addition to our team</w:t>
            </w:r>
          </w:p>
          <w:p w:rsidR="00206166" w:rsidRDefault="00206166" w:rsidP="00206166">
            <w:r>
              <w:t>Did not consistently meet expectations.</w:t>
            </w:r>
          </w:p>
          <w:p w:rsidR="00C353D9" w:rsidRDefault="00C353D9" w:rsidP="00F879A3"/>
          <w:p w:rsidR="00C353D9" w:rsidRPr="00C353D9" w:rsidRDefault="00206166" w:rsidP="00F879A3">
            <w:pPr>
              <w:rPr>
                <w:b/>
              </w:rPr>
            </w:pPr>
            <w:r>
              <w:rPr>
                <w:b/>
              </w:rPr>
              <w:br/>
            </w:r>
            <w:r w:rsidR="00C353D9" w:rsidRPr="00C353D9">
              <w:rPr>
                <w:b/>
              </w:rPr>
              <w:t>Patient Care</w:t>
            </w:r>
          </w:p>
          <w:p w:rsidR="00626AAF" w:rsidRDefault="00626AAF" w:rsidP="00626AAF">
            <w:r>
              <w:t>Adequate/good H&amp;P skills</w:t>
            </w:r>
          </w:p>
          <w:p w:rsidR="005D6689" w:rsidRDefault="005D6689" w:rsidP="00F879A3"/>
          <w:p w:rsidR="00626AAF" w:rsidRDefault="00626AAF" w:rsidP="00F879A3">
            <w:r>
              <w:t>Developing the ability to interpret and integrate tests into patient care.</w:t>
            </w:r>
          </w:p>
          <w:p w:rsidR="00C81C27" w:rsidRDefault="00C81C27" w:rsidP="00C353D9">
            <w:r>
              <w:t>Sufficient differential diagnosis skills</w:t>
            </w:r>
          </w:p>
          <w:p w:rsidR="00763264" w:rsidRDefault="00763264" w:rsidP="00C353D9">
            <w:r>
              <w:t>Good clinical reasoning</w:t>
            </w:r>
          </w:p>
          <w:p w:rsidR="00C353D9" w:rsidRDefault="00763264" w:rsidP="00C353D9">
            <w:r>
              <w:t xml:space="preserve">Continues to refine </w:t>
            </w:r>
            <w:r w:rsidR="00C353D9">
              <w:t>efficiency</w:t>
            </w:r>
          </w:p>
          <w:p w:rsidR="00E038EC" w:rsidRDefault="00206166" w:rsidP="00F879A3">
            <w:pPr>
              <w:rPr>
                <w:b/>
              </w:rPr>
            </w:pPr>
            <w:r>
              <w:t>Patient-centered</w:t>
            </w:r>
            <w:r>
              <w:br/>
            </w:r>
          </w:p>
          <w:p w:rsidR="00C353D9" w:rsidRPr="00C81C27" w:rsidRDefault="005E2F65" w:rsidP="00F879A3">
            <w:pPr>
              <w:rPr>
                <w:b/>
              </w:rPr>
            </w:pPr>
            <w:r>
              <w:rPr>
                <w:b/>
              </w:rPr>
              <w:br/>
            </w:r>
            <w:r w:rsidR="00C81C27" w:rsidRPr="00C81C27">
              <w:rPr>
                <w:b/>
              </w:rPr>
              <w:t>Communication</w:t>
            </w:r>
          </w:p>
          <w:p w:rsidR="00626AAF" w:rsidRDefault="00626AAF" w:rsidP="00626AAF">
            <w:r>
              <w:t>Developing bedside manner</w:t>
            </w:r>
          </w:p>
          <w:p w:rsidR="00BE71C7" w:rsidRDefault="00BE71C7" w:rsidP="00F879A3">
            <w:r>
              <w:t>Communication with patients was adequate, but lacked confidence.</w:t>
            </w:r>
          </w:p>
          <w:p w:rsidR="004E6D81" w:rsidRDefault="004E6D81" w:rsidP="004E6D81">
            <w:r>
              <w:t>Sufficient verbal communication, including oral presentation skills, with colleagues.</w:t>
            </w:r>
          </w:p>
          <w:p w:rsidR="004E6D81" w:rsidRDefault="004E6D81" w:rsidP="004E6D81">
            <w:r>
              <w:t>At times, struggled to effectively communicate with consultants and professionals.</w:t>
            </w:r>
          </w:p>
          <w:p w:rsidR="00C353D9" w:rsidRDefault="006B5760" w:rsidP="00F879A3">
            <w:r>
              <w:t>W</w:t>
            </w:r>
            <w:r w:rsidR="00C81C27">
              <w:t>ritten notes</w:t>
            </w:r>
            <w:r>
              <w:t xml:space="preserve"> demonstrated a good effort; at times required corrections or follow-up.</w:t>
            </w:r>
          </w:p>
          <w:p w:rsidR="009C2E22" w:rsidRDefault="009C2E22" w:rsidP="00F879A3">
            <w:r>
              <w:t>Responsiveness was sufficient</w:t>
            </w:r>
            <w:r w:rsidR="00AA20A9">
              <w:t xml:space="preserve">, but </w:t>
            </w:r>
            <w:r w:rsidR="004E6D81">
              <w:t>lacked some urgency.</w:t>
            </w:r>
          </w:p>
          <w:p w:rsidR="00C81C27" w:rsidRDefault="00C81C27" w:rsidP="00F879A3"/>
          <w:p w:rsidR="00E25A25" w:rsidRDefault="00E25A25" w:rsidP="00F879A3">
            <w:pPr>
              <w:rPr>
                <w:b/>
              </w:rPr>
            </w:pPr>
          </w:p>
          <w:p w:rsidR="009C2E22" w:rsidRPr="009C2E22" w:rsidRDefault="009C2E22" w:rsidP="00F879A3">
            <w:pPr>
              <w:rPr>
                <w:b/>
              </w:rPr>
            </w:pPr>
            <w:r w:rsidRPr="009C2E22">
              <w:rPr>
                <w:b/>
              </w:rPr>
              <w:t>Medical Knowledge</w:t>
            </w:r>
          </w:p>
          <w:p w:rsidR="009C2E22" w:rsidRDefault="009C2E22" w:rsidP="009C2E22">
            <w:r w:rsidRPr="00CF0F7A">
              <w:t>Knowledge was on par with most peers</w:t>
            </w:r>
          </w:p>
          <w:p w:rsidR="009C2E22" w:rsidRDefault="00BE71C7" w:rsidP="00F879A3">
            <w:r>
              <w:t>Could demonstrate understanding of medical conditions with assistance.</w:t>
            </w:r>
          </w:p>
          <w:p w:rsidR="00E25A25" w:rsidRDefault="00E25A25" w:rsidP="00E25A25">
            <w:r>
              <w:t>Solid understanding of psychosocial context.</w:t>
            </w:r>
          </w:p>
          <w:p w:rsidR="009C2E22" w:rsidRDefault="009C2E22" w:rsidP="00F879A3"/>
          <w:p w:rsidR="009C2E22" w:rsidRDefault="009C2E22" w:rsidP="00F879A3"/>
          <w:p w:rsidR="00AA20A9" w:rsidRPr="00AA20A9" w:rsidRDefault="00AA20A9" w:rsidP="00AA20A9">
            <w:pPr>
              <w:rPr>
                <w:b/>
              </w:rPr>
            </w:pPr>
            <w:r w:rsidRPr="00AA20A9">
              <w:rPr>
                <w:b/>
              </w:rPr>
              <w:t>Professionalism</w:t>
            </w:r>
          </w:p>
          <w:p w:rsidR="00AA20A9" w:rsidRDefault="00E25A25" w:rsidP="00F879A3">
            <w:r>
              <w:t>Demonstrated respect and empathy to patients.</w:t>
            </w:r>
          </w:p>
          <w:p w:rsidR="00206166" w:rsidRDefault="00206166" w:rsidP="00206166">
            <w:r>
              <w:t>Was able to adapt to the service/field’s culture and expectations with time or struggles to do so.</w:t>
            </w:r>
          </w:p>
          <w:p w:rsidR="00206166" w:rsidRDefault="00206166" w:rsidP="00206166">
            <w:r>
              <w:t>Anticipated needs for the most part</w:t>
            </w:r>
          </w:p>
          <w:p w:rsidR="00F879A3" w:rsidRDefault="00BF5C1A" w:rsidP="00F879A3">
            <w:r>
              <w:t>Needed</w:t>
            </w:r>
            <w:r w:rsidR="00F879A3">
              <w:t xml:space="preserve"> and waited for guidance</w:t>
            </w:r>
          </w:p>
          <w:p w:rsidR="004E5D89" w:rsidRDefault="00491C44" w:rsidP="00F879A3">
            <w:r>
              <w:t>Inconsistently prepared</w:t>
            </w:r>
          </w:p>
          <w:p w:rsidR="006B5760" w:rsidRDefault="00E038EC" w:rsidP="00F879A3">
            <w:r>
              <w:t>Developing work ethic for the profession.</w:t>
            </w:r>
          </w:p>
          <w:p w:rsidR="00206166" w:rsidRDefault="00206166" w:rsidP="00206166">
            <w:r>
              <w:t>Struggled to understand and apply feedback</w:t>
            </w:r>
          </w:p>
          <w:p w:rsidR="006B5760" w:rsidRDefault="006B5760" w:rsidP="00F879A3"/>
          <w:p w:rsidR="006B5760" w:rsidRDefault="006B5760" w:rsidP="00F879A3"/>
          <w:p w:rsidR="006B5760" w:rsidRDefault="00206166" w:rsidP="00206166">
            <w:r w:rsidRPr="00206166">
              <w:rPr>
                <w:b/>
              </w:rPr>
              <w:t>Lifelong Learning</w:t>
            </w:r>
          </w:p>
          <w:p w:rsidR="000D4D04" w:rsidRDefault="00D30219" w:rsidP="00206166">
            <w:r>
              <w:t>Made solid</w:t>
            </w:r>
            <w:r w:rsidR="00573066">
              <w:t>/consistent</w:t>
            </w:r>
            <w:r>
              <w:t xml:space="preserve"> progress in learning.</w:t>
            </w:r>
            <w:r w:rsidR="00C63E44">
              <w:br/>
            </w:r>
            <w:r w:rsidR="00573066">
              <w:t>Made a good effort to use the</w:t>
            </w:r>
            <w:r w:rsidR="00C63E44">
              <w:t xml:space="preserve"> literature</w:t>
            </w:r>
            <w:r w:rsidR="00573066">
              <w:t>.</w:t>
            </w:r>
            <w:r w:rsidR="00C63E44">
              <w:t xml:space="preserve"> </w:t>
            </w:r>
          </w:p>
          <w:p w:rsidR="00573066" w:rsidRDefault="000D4D04" w:rsidP="00206166">
            <w:r>
              <w:t>Sufficiently</w:t>
            </w:r>
            <w:r w:rsidR="00206166">
              <w:t xml:space="preserve"> interest</w:t>
            </w:r>
            <w:r>
              <w:t>ed</w:t>
            </w:r>
            <w:r w:rsidR="00573066">
              <w:t xml:space="preserve">; </w:t>
            </w:r>
            <w:r>
              <w:t>would have loved to hear more questions</w:t>
            </w:r>
            <w:r w:rsidR="000340C4">
              <w:t>/asked appropriate questions</w:t>
            </w:r>
            <w:r w:rsidR="00573066">
              <w:t>.</w:t>
            </w:r>
          </w:p>
          <w:p w:rsidR="00206166" w:rsidRDefault="00206166" w:rsidP="00206166">
            <w:r>
              <w:t>Present and engaged</w:t>
            </w:r>
          </w:p>
          <w:p w:rsidR="00F879A3" w:rsidRDefault="00F879A3" w:rsidP="00F879A3"/>
          <w:p w:rsidR="00573066" w:rsidRPr="00573066" w:rsidRDefault="00573066" w:rsidP="00573066">
            <w:pPr>
              <w:rPr>
                <w:b/>
              </w:rPr>
            </w:pPr>
            <w:r w:rsidRPr="00573066">
              <w:rPr>
                <w:b/>
              </w:rPr>
              <w:t>Systems-based Practice and Health of Populations</w:t>
            </w:r>
          </w:p>
          <w:p w:rsidR="00F879A3" w:rsidRDefault="000340C4" w:rsidP="00F879A3">
            <w:r>
              <w:t>Worked very hard to coordinate care for patients.</w:t>
            </w:r>
          </w:p>
          <w:p w:rsidR="00F879A3" w:rsidRPr="00F879A3" w:rsidRDefault="000340C4" w:rsidP="00F879A3">
            <w:r>
              <w:br/>
              <w:t>Proficient with EHR.</w:t>
            </w:r>
            <w:r>
              <w:br/>
              <w:t>Worked well as a team member.</w:t>
            </w:r>
          </w:p>
        </w:tc>
      </w:tr>
    </w:tbl>
    <w:p w:rsidR="00485E9F" w:rsidRPr="00485E9F" w:rsidRDefault="00485E9F" w:rsidP="00485E9F">
      <w:pPr>
        <w:ind w:firstLine="720"/>
      </w:pPr>
    </w:p>
    <w:sectPr w:rsidR="00485E9F" w:rsidRPr="00485E9F" w:rsidSect="006450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8D4" w:rsidRDefault="008618D4" w:rsidP="00485E9F">
      <w:pPr>
        <w:spacing w:after="0" w:line="240" w:lineRule="auto"/>
      </w:pPr>
      <w:r>
        <w:separator/>
      </w:r>
    </w:p>
  </w:endnote>
  <w:endnote w:type="continuationSeparator" w:id="0">
    <w:p w:rsidR="008618D4" w:rsidRDefault="008618D4" w:rsidP="0048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8D4" w:rsidRDefault="008618D4" w:rsidP="00485E9F">
      <w:pPr>
        <w:spacing w:after="0" w:line="240" w:lineRule="auto"/>
      </w:pPr>
      <w:r>
        <w:separator/>
      </w:r>
    </w:p>
  </w:footnote>
  <w:footnote w:type="continuationSeparator" w:id="0">
    <w:p w:rsidR="008618D4" w:rsidRDefault="008618D4" w:rsidP="00485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307DC"/>
    <w:multiLevelType w:val="hybridMultilevel"/>
    <w:tmpl w:val="DDA82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A1"/>
    <w:rsid w:val="000315EE"/>
    <w:rsid w:val="000340C4"/>
    <w:rsid w:val="00063529"/>
    <w:rsid w:val="0007189F"/>
    <w:rsid w:val="000D4D04"/>
    <w:rsid w:val="00206166"/>
    <w:rsid w:val="002327BB"/>
    <w:rsid w:val="002A360D"/>
    <w:rsid w:val="0032375C"/>
    <w:rsid w:val="003B486E"/>
    <w:rsid w:val="003F7674"/>
    <w:rsid w:val="00485E9F"/>
    <w:rsid w:val="00491C44"/>
    <w:rsid w:val="004B1506"/>
    <w:rsid w:val="004E5D89"/>
    <w:rsid w:val="004E6D81"/>
    <w:rsid w:val="00573066"/>
    <w:rsid w:val="005C1E4D"/>
    <w:rsid w:val="005D6689"/>
    <w:rsid w:val="005E2F65"/>
    <w:rsid w:val="005E4E9C"/>
    <w:rsid w:val="00626AAF"/>
    <w:rsid w:val="00632CAE"/>
    <w:rsid w:val="006450A1"/>
    <w:rsid w:val="00672780"/>
    <w:rsid w:val="0069251E"/>
    <w:rsid w:val="006B21DC"/>
    <w:rsid w:val="006B5760"/>
    <w:rsid w:val="006C06D4"/>
    <w:rsid w:val="00763264"/>
    <w:rsid w:val="00763FD2"/>
    <w:rsid w:val="007E23BD"/>
    <w:rsid w:val="007E3BD1"/>
    <w:rsid w:val="008439F6"/>
    <w:rsid w:val="008618D4"/>
    <w:rsid w:val="00917B05"/>
    <w:rsid w:val="00963066"/>
    <w:rsid w:val="009A3228"/>
    <w:rsid w:val="009A7AB6"/>
    <w:rsid w:val="009C2E22"/>
    <w:rsid w:val="00A350D3"/>
    <w:rsid w:val="00AA20A9"/>
    <w:rsid w:val="00BB6B09"/>
    <w:rsid w:val="00BE71C7"/>
    <w:rsid w:val="00BF5C1A"/>
    <w:rsid w:val="00C353D9"/>
    <w:rsid w:val="00C63E44"/>
    <w:rsid w:val="00C81C27"/>
    <w:rsid w:val="00CB71CB"/>
    <w:rsid w:val="00D30219"/>
    <w:rsid w:val="00D9159B"/>
    <w:rsid w:val="00DE1DA1"/>
    <w:rsid w:val="00E038EC"/>
    <w:rsid w:val="00E25A25"/>
    <w:rsid w:val="00F413C3"/>
    <w:rsid w:val="00F8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3C5C131-1591-4281-A266-A6F62A2E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5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E9F"/>
  </w:style>
  <w:style w:type="paragraph" w:styleId="Footer">
    <w:name w:val="footer"/>
    <w:basedOn w:val="Normal"/>
    <w:link w:val="FooterChar"/>
    <w:uiPriority w:val="99"/>
    <w:unhideWhenUsed/>
    <w:rsid w:val="00485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E9F"/>
  </w:style>
  <w:style w:type="table" w:styleId="TableGrid">
    <w:name w:val="Table Grid"/>
    <w:basedOn w:val="TableNormal"/>
    <w:uiPriority w:val="39"/>
    <w:rsid w:val="0048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4657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Johanna Hawfield</dc:creator>
  <cp:keywords/>
  <dc:description/>
  <cp:lastModifiedBy>Rosen, Maureen Dolan</cp:lastModifiedBy>
  <cp:revision>2</cp:revision>
  <cp:lastPrinted>2017-07-10T19:56:00Z</cp:lastPrinted>
  <dcterms:created xsi:type="dcterms:W3CDTF">2018-11-27T15:15:00Z</dcterms:created>
  <dcterms:modified xsi:type="dcterms:W3CDTF">2018-11-27T15:15:00Z</dcterms:modified>
</cp:coreProperties>
</file>